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2485" w14:textId="77777777" w:rsidR="00697439" w:rsidRPr="00B54B1B" w:rsidRDefault="00697439" w:rsidP="00697439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5D17B3B1" w14:textId="77777777" w:rsidR="00697439" w:rsidRDefault="00697439" w:rsidP="00697439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7155820A" w14:textId="77777777" w:rsidR="00697439" w:rsidRDefault="00697439" w:rsidP="00697439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97439" w14:paraId="1A2212AE" w14:textId="77777777" w:rsidTr="00597FA4">
        <w:trPr>
          <w:trHeight w:val="10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AA52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F151330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D49B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7439" w14:paraId="71C3E5C8" w14:textId="77777777" w:rsidTr="00597FA4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64EB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6B35EB1" w14:textId="77777777" w:rsidR="00697439" w:rsidRDefault="00697439" w:rsidP="00597FA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858B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7439" w14:paraId="45BA7302" w14:textId="77777777" w:rsidTr="00597FA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2405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78C2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97439" w14:paraId="0988B6C8" w14:textId="77777777" w:rsidTr="00597FA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FDFA" w14:textId="77777777" w:rsidR="00697439" w:rsidRPr="00633E8D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(e-mail)</w:t>
            </w: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907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697439" w14:paraId="13899CC2" w14:textId="77777777" w:rsidTr="00597FA4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C3D6" w14:textId="77777777" w:rsidR="00697439" w:rsidRPr="00633E8D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(e-mail)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D6E4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697439" w14:paraId="28C2ABD3" w14:textId="77777777" w:rsidTr="00597FA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6D3D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6E76" w14:textId="77777777" w:rsidR="00697439" w:rsidRDefault="00697439" w:rsidP="00597FA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DF943D2" wp14:editId="5EABD31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BD7C6A" w14:textId="77777777" w:rsidR="00697439" w:rsidRDefault="00697439" w:rsidP="006974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943D2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BD7C6A" w14:textId="77777777" w:rsidR="00697439" w:rsidRDefault="00697439" w:rsidP="0069743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8092A3" w14:textId="77777777" w:rsidR="00697439" w:rsidRDefault="00697439" w:rsidP="00597FA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0CDE051" wp14:editId="7523376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CFCCF5" w14:textId="77777777" w:rsidR="00697439" w:rsidRDefault="00697439" w:rsidP="006974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DE051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CFCCF5" w14:textId="77777777" w:rsidR="00697439" w:rsidRDefault="00697439" w:rsidP="0069743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865519" w14:textId="77777777" w:rsidR="00697439" w:rsidRDefault="00697439" w:rsidP="00597FA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3122CAF" wp14:editId="4B49241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9F7429" w14:textId="77777777" w:rsidR="00697439" w:rsidRDefault="00697439" w:rsidP="006974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22CAF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9F7429" w14:textId="77777777" w:rsidR="00697439" w:rsidRDefault="00697439" w:rsidP="0069743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7B90C6" w14:textId="77777777" w:rsidR="00697439" w:rsidRDefault="00697439" w:rsidP="00597FA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FFA837C" wp14:editId="589312E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93EF40" w14:textId="77777777" w:rsidR="00697439" w:rsidRDefault="00697439" w:rsidP="0069743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A837C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93EF40" w14:textId="77777777" w:rsidR="00697439" w:rsidRDefault="00697439" w:rsidP="0069743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6DDCF7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F468B0D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97439" w14:paraId="2A469F67" w14:textId="77777777" w:rsidTr="00597FA4">
        <w:trPr>
          <w:trHeight w:val="2244"/>
        </w:trPr>
        <w:tc>
          <w:tcPr>
            <w:tcW w:w="3856" w:type="dxa"/>
            <w:vAlign w:val="center"/>
          </w:tcPr>
          <w:p w14:paraId="605163E9" w14:textId="77777777" w:rsidR="00697439" w:rsidRPr="007E085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D72DAF4" w14:textId="77777777" w:rsidR="00697439" w:rsidRPr="00AB5886" w:rsidRDefault="00697439" w:rsidP="00597FA4">
            <w:pPr>
              <w:pStyle w:val="Akapitzlist"/>
              <w:ind w:left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</w:rPr>
            </w:pPr>
            <w:r w:rsidRPr="008A6C95">
              <w:rPr>
                <w:rFonts w:ascii="Open Sans" w:hAnsi="Open Sans" w:cs="Open Sans"/>
                <w:b/>
                <w:bCs/>
              </w:rPr>
              <w:t xml:space="preserve">Opracowanie kompletnej wielobranżowej dokumentacji projektowej, poprzedzonej koncepcją, </w:t>
            </w:r>
            <w:r w:rsidRPr="00AB5886">
              <w:rPr>
                <w:rFonts w:ascii="Open Sans" w:hAnsi="Open Sans" w:cs="Open Sans"/>
                <w:b/>
                <w:bCs/>
              </w:rPr>
              <w:t>wraz z pełnieniem nadzoru autorskiego,</w:t>
            </w:r>
            <w:r w:rsidRPr="008A6C95">
              <w:rPr>
                <w:rFonts w:ascii="Open Sans" w:hAnsi="Open Sans" w:cs="Open Sans"/>
                <w:b/>
                <w:bCs/>
              </w:rPr>
              <w:t xml:space="preserve"> na potrzeby realizacji zadania pn. „Budowa zbiornika retencyjnego M-2 na Potoku Maćkowy wraz z zagospodarowaniem przyległych terenów zielonych”  </w:t>
            </w:r>
          </w:p>
        </w:tc>
      </w:tr>
    </w:tbl>
    <w:p w14:paraId="725E074F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4B5A30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11CF99EA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2122"/>
      </w:tblGrid>
      <w:tr w:rsidR="00697439" w:rsidRPr="006C4538" w14:paraId="7BE8507E" w14:textId="77777777" w:rsidTr="00597FA4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B81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5839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648" w14:textId="77777777" w:rsidR="00697439" w:rsidRPr="00663050" w:rsidRDefault="00697439" w:rsidP="00597FA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697439" w:rsidRPr="006C4538" w14:paraId="4158D948" w14:textId="77777777" w:rsidTr="00597FA4">
        <w:trPr>
          <w:cantSplit/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F7E6" w14:textId="77777777" w:rsidR="00697439" w:rsidRPr="00101595" w:rsidRDefault="00697439" w:rsidP="00597FA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B6D" w14:textId="77777777" w:rsidR="00697439" w:rsidRPr="00101595" w:rsidRDefault="00697439" w:rsidP="00597FA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8945" w14:textId="77777777" w:rsidR="00697439" w:rsidRPr="00101595" w:rsidRDefault="00697439" w:rsidP="00597FA4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697439" w:rsidRPr="006C4538" w14:paraId="4DE0D0E6" w14:textId="77777777" w:rsidTr="00597FA4">
        <w:trPr>
          <w:cantSplit/>
          <w:trHeight w:val="6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85C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E5CC" w14:textId="77777777" w:rsidR="00697439" w:rsidRPr="00672B5B" w:rsidRDefault="00697439" w:rsidP="00597FA4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 Przedmiot odbioru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Inwentaryzacja terenu i obiektów do celów projektowych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BAD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1E40A26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4662687" w14:textId="77777777" w:rsidR="00697439" w:rsidRPr="00B44524" w:rsidRDefault="00697439" w:rsidP="00597FA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(uwaga: w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ynagrodzenie brutto za I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przekraczać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5%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wynagrodzenia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brutto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podanego w ofercie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697439" w:rsidRPr="006C4538" w14:paraId="1316AB66" w14:textId="77777777" w:rsidTr="00597FA4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8D0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448F" w14:textId="77777777" w:rsidR="00697439" w:rsidRPr="00101595" w:rsidRDefault="00697439" w:rsidP="00597FA4">
            <w:pPr>
              <w:suppressAutoHyphens/>
              <w:spacing w:before="120"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Dokumentacja geotechniczna i geologiczna badań podłoża gruntowego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095B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6AC8EA5" w14:textId="77777777" w:rsidR="00697439" w:rsidRPr="00B44524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  <w:p w14:paraId="54E93EAF" w14:textId="77777777" w:rsidR="00697439" w:rsidRPr="00652E21" w:rsidRDefault="00697439" w:rsidP="00597FA4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697439" w:rsidRPr="006C4538" w14:paraId="753448AA" w14:textId="77777777" w:rsidTr="00597FA4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2A24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8DB" w14:textId="77777777" w:rsidR="00697439" w:rsidRPr="00286E53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B5886">
              <w:rPr>
                <w:rFonts w:ascii="Open Sans" w:eastAsia="Open Sans" w:hAnsi="Open Sans" w:cs="Open Sans"/>
                <w:sz w:val="18"/>
                <w:szCs w:val="18"/>
              </w:rPr>
              <w:t>Inwentaryzacja zieleni oraz plan gospodarki drzewostanem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B55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68B1CCB" w14:textId="77777777" w:rsidR="00697439" w:rsidRPr="00B44524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1DC8DAF" w14:textId="77777777" w:rsidR="00697439" w:rsidRPr="00652E21" w:rsidRDefault="00697439" w:rsidP="00597FA4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697439" w:rsidRPr="006C4538" w14:paraId="6B3DE3B4" w14:textId="77777777" w:rsidTr="00597FA4">
        <w:trPr>
          <w:cantSplit/>
          <w:trHeight w:val="13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6A5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1F92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IV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Inwentaryzacja przyrodnicza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F9B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9E26A8" w14:textId="77777777" w:rsidR="00697439" w:rsidRPr="00A07E1E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697439" w:rsidRPr="006C4538" w14:paraId="223B64D2" w14:textId="77777777" w:rsidTr="00597FA4">
        <w:trPr>
          <w:cantSplit/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6714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3951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V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Analiza hydrologiczno-hydrauliczna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41B" w14:textId="77777777" w:rsidR="00697439" w:rsidRPr="00A07E1E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697439" w:rsidRPr="006C4538" w14:paraId="7188D3C4" w14:textId="77777777" w:rsidTr="00597FA4">
        <w:trPr>
          <w:cantSplit/>
          <w:trHeight w:val="11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AEE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09B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VI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Koncepcja docelowych rozwiązań dla zlewni Potoku Maćkowy wraz z wariantową koncepcją budowy zbiornika M-2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378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EA88A3" w14:textId="77777777" w:rsidR="00697439" w:rsidRPr="00A07E1E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697439" w:rsidRPr="006C4538" w14:paraId="58656509" w14:textId="77777777" w:rsidTr="00597FA4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FE64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34A" w14:textId="77777777" w:rsidR="00697439" w:rsidRPr="00887C06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17371A3B" w14:textId="77777777" w:rsidR="00697439" w:rsidRDefault="00697439" w:rsidP="00597FA4">
            <w:pPr>
              <w:pStyle w:val="Nagwek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V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</w:t>
            </w: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Materiały do wniosku o wydanie decyzji o środowiskowych uwarunkowaniach realizacji przedsięwzięcia, w tym KIP oraz wymagane załączniki (jeśli jest wymagane)</w:t>
            </w:r>
          </w:p>
          <w:p w14:paraId="37F615F0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D1E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654C4D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2CD7F3" w14:textId="77777777" w:rsidR="00697439" w:rsidRPr="00A07E1E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697439" w:rsidRPr="006C4538" w14:paraId="5BFAA545" w14:textId="77777777" w:rsidTr="00597FA4">
        <w:trPr>
          <w:cantSplit/>
          <w:trHeight w:val="6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7BD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F5F6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VIII Przedmiot odbioru 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Raport o oddziaływaniu inwestycji na środowisko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(jeśli jest wymagany)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236" w14:textId="77777777" w:rsidR="00697439" w:rsidRPr="00A07E1E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697439" w:rsidRPr="006C4538" w14:paraId="79620910" w14:textId="77777777" w:rsidTr="00597FA4">
        <w:trPr>
          <w:cantSplit/>
          <w:trHeight w:val="10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383C" w14:textId="77777777" w:rsidR="00697439" w:rsidRPr="00663050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C6A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IX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Materiały do uzyskania zgody wodnoprawnej (w tym między innymi operat wodnoprawny, instrukcja gospodarowania wodami)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773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E7818F" w14:textId="77777777" w:rsidR="00697439" w:rsidRPr="00A07E1E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</w:p>
        </w:tc>
      </w:tr>
      <w:tr w:rsidR="00697439" w:rsidRPr="006C4538" w14:paraId="561C3582" w14:textId="77777777" w:rsidTr="00597FA4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9AE8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85EF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807D885" w14:textId="77777777" w:rsidR="00697439" w:rsidRDefault="00697439" w:rsidP="00597FA4">
            <w:pPr>
              <w:pStyle w:val="Nagwek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X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Projekt architektoniczno-budowlany;</w:t>
            </w:r>
          </w:p>
          <w:p w14:paraId="100A5716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Operat terenowo – prawny; </w:t>
            </w:r>
          </w:p>
          <w:p w14:paraId="77BBA8A0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zagospodarowania terenu;</w:t>
            </w:r>
          </w:p>
          <w:p w14:paraId="754106D2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 techniczny.</w:t>
            </w:r>
          </w:p>
          <w:p w14:paraId="5AAF9A80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637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ABFD2A" w14:textId="77777777" w:rsidR="00697439" w:rsidRPr="00101595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(uwaga - wynagrodzenie brutto za X przedmiot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być niższe niż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25% 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 wynagrodzenia brutto podanego w ofercie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</w:tc>
      </w:tr>
      <w:tr w:rsidR="00697439" w:rsidRPr="006C4538" w14:paraId="4142E55A" w14:textId="77777777" w:rsidTr="00597FA4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2CE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5DD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6B3EA2" w14:textId="77777777" w:rsidR="00697439" w:rsidRDefault="00697439" w:rsidP="00597FA4">
            <w:pPr>
              <w:pStyle w:val="Nagwek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XI Przedmiot odbioru</w:t>
            </w:r>
            <w:r w:rsidRPr="0001662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Projekty wykonawcze w układzie branżowym; </w:t>
            </w:r>
          </w:p>
          <w:p w14:paraId="004EB468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Specyfikacje techniczne wykonania i odbioru robót budowlanych;</w:t>
            </w:r>
          </w:p>
          <w:p w14:paraId="666BAE74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Przedmiary robót;</w:t>
            </w:r>
          </w:p>
          <w:p w14:paraId="4C108C95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Kosztorys inwestorski;</w:t>
            </w:r>
          </w:p>
          <w:p w14:paraId="31EDFC55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Zbiorcze zestawienie kosztów (ZZK);</w:t>
            </w:r>
          </w:p>
          <w:p w14:paraId="11F6184E" w14:textId="77777777" w:rsidR="00697439" w:rsidRDefault="00697439" w:rsidP="00597FA4">
            <w:pPr>
              <w:pStyle w:val="Nagwek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Harmonogram rzeczowo-finansowy.</w:t>
            </w:r>
          </w:p>
          <w:p w14:paraId="290F307E" w14:textId="77777777" w:rsidR="00697439" w:rsidRPr="00672B5B" w:rsidRDefault="00697439" w:rsidP="00597FA4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88A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541D02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E9BEA1" w14:textId="77777777" w:rsidR="00697439" w:rsidRPr="00101595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1595">
              <w:rPr>
                <w:rFonts w:ascii="Open Sans" w:hAnsi="Open Sans" w:cs="Open Sans"/>
                <w:sz w:val="18"/>
                <w:szCs w:val="18"/>
              </w:rPr>
              <w:t>……………..*</w:t>
            </w:r>
            <w:r>
              <w:t xml:space="preserve"> </w:t>
            </w:r>
            <w:r>
              <w:br/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(uwaga - wynagrodzenie brutto za XI przedmiot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być niższe niż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25% 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 wynagrodzenia brutto podanego w ofercie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697439" w:rsidRPr="006C4538" w14:paraId="39EADC74" w14:textId="77777777" w:rsidTr="00597FA4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3E6596BF" w14:textId="77777777" w:rsidR="00697439" w:rsidRPr="006C4538" w:rsidRDefault="00697439" w:rsidP="00597FA4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EA30" w14:textId="77777777" w:rsidR="00697439" w:rsidRPr="006C4538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440" w14:textId="77777777" w:rsidR="00697439" w:rsidRPr="006C4538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8271" w14:textId="77777777" w:rsidR="00697439" w:rsidRPr="006C4538" w:rsidRDefault="00697439" w:rsidP="00597FA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697439" w:rsidRPr="006C4538" w14:paraId="5B8B7760" w14:textId="77777777" w:rsidTr="00597FA4">
        <w:trPr>
          <w:cantSplit/>
          <w:trHeight w:val="217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818D9" w14:textId="77777777" w:rsidR="00697439" w:rsidRPr="006C4538" w:rsidRDefault="00697439" w:rsidP="00597FA4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F3FA" w14:textId="77777777" w:rsidR="00697439" w:rsidRPr="00101595" w:rsidRDefault="00697439" w:rsidP="00597FA4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B20A" w14:textId="77777777" w:rsidR="00697439" w:rsidRPr="00101595" w:rsidRDefault="00697439" w:rsidP="00597FA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E98C" w14:textId="77777777" w:rsidR="00697439" w:rsidRPr="00101595" w:rsidRDefault="00697439" w:rsidP="00597FA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697439" w:rsidRPr="006C4538" w14:paraId="65CF15F0" w14:textId="77777777" w:rsidTr="00597FA4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7DB6" w14:textId="77777777" w:rsidR="00697439" w:rsidRPr="006C4538" w:rsidRDefault="00697439" w:rsidP="00597FA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6ECF" w14:textId="77777777" w:rsidR="00697439" w:rsidRPr="006C4538" w:rsidRDefault="00697439" w:rsidP="00597FA4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BDCF" w14:textId="77777777" w:rsidR="00697439" w:rsidRPr="00E9033F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A66" w14:textId="77777777" w:rsidR="00697439" w:rsidRPr="00AB5886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AB5886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F99E" w14:textId="77777777" w:rsidR="00697439" w:rsidRPr="00B35C21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97439" w:rsidRPr="006C4538" w14:paraId="125B1A20" w14:textId="77777777" w:rsidTr="00597FA4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9759F" w14:textId="77777777" w:rsidR="00697439" w:rsidRPr="006C4538" w:rsidRDefault="00697439" w:rsidP="00597FA4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24202" w14:textId="77777777" w:rsidR="00697439" w:rsidRPr="006C4538" w:rsidRDefault="00697439" w:rsidP="00597FA4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97439" w:rsidRPr="006C4538" w14:paraId="6B4634FE" w14:textId="77777777" w:rsidTr="00597FA4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778" w14:textId="77777777" w:rsidR="00697439" w:rsidRPr="006C4538" w:rsidRDefault="00697439" w:rsidP="00597FA4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9921" w14:textId="77777777" w:rsidR="00697439" w:rsidRPr="006C4538" w:rsidRDefault="00697439" w:rsidP="00597FA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697439" w:rsidRPr="006C4538" w14:paraId="1F8E5912" w14:textId="77777777" w:rsidTr="00597FA4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257" w14:textId="77777777" w:rsidR="00697439" w:rsidRPr="006C4538" w:rsidRDefault="00697439" w:rsidP="00597FA4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1D5D" w14:textId="77777777" w:rsidR="00697439" w:rsidRPr="006C4538" w:rsidRDefault="00697439" w:rsidP="00597FA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697439" w:rsidRPr="006C4538" w14:paraId="04CC7D10" w14:textId="77777777" w:rsidTr="00597FA4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AAD" w14:textId="77777777" w:rsidR="00697439" w:rsidRPr="006C4538" w:rsidRDefault="00697439" w:rsidP="00597FA4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1F1A" w14:textId="77777777" w:rsidR="00697439" w:rsidRPr="006C4538" w:rsidRDefault="00697439" w:rsidP="00597FA4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A04CA29" w14:textId="77777777" w:rsidR="00697439" w:rsidRPr="006C4538" w:rsidRDefault="00697439" w:rsidP="00597FA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33E6788C" w14:textId="77777777" w:rsidR="00697439" w:rsidRDefault="00697439" w:rsidP="00697439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BAB735E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B75B530" w14:textId="77777777" w:rsidR="00697439" w:rsidRPr="007230D6" w:rsidRDefault="00697439" w:rsidP="00697439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1DB4DCB0" w14:textId="77777777" w:rsidR="00697439" w:rsidRPr="007230D6" w:rsidRDefault="00697439" w:rsidP="0069743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3E83154B" w14:textId="77777777" w:rsidR="00697439" w:rsidRDefault="00697439" w:rsidP="0069743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 xml:space="preserve">Oświadczamy, że wyżej podana cena obejmuje realizację wszystkich zobowiązań wykonawcy opisanych w specyfikacji warunków zamówienia wraz z załącznikami. </w:t>
      </w:r>
    </w:p>
    <w:p w14:paraId="45D4B16B" w14:textId="77777777" w:rsidR="00697439" w:rsidRPr="007230D6" w:rsidRDefault="00697439" w:rsidP="0069743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BA7212D" w14:textId="77777777" w:rsidR="00697439" w:rsidRPr="007230D6" w:rsidRDefault="00697439" w:rsidP="0069743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5B083E1" w14:textId="77777777" w:rsidR="00697439" w:rsidRPr="007230D6" w:rsidRDefault="00697439" w:rsidP="00697439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FC021FB" w14:textId="77777777" w:rsidR="00697439" w:rsidRDefault="00697439" w:rsidP="00697439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8E492D2" w14:textId="77777777" w:rsidR="00697439" w:rsidRDefault="00697439" w:rsidP="0069743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3E146D9" w14:textId="77777777" w:rsidR="00697439" w:rsidRDefault="00697439" w:rsidP="0069743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467D464" w14:textId="77777777" w:rsidR="00697439" w:rsidRDefault="00697439" w:rsidP="00697439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E4BC6D7" w14:textId="77777777" w:rsidR="00697439" w:rsidRDefault="00697439" w:rsidP="0069743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C17D6AA" w14:textId="77777777" w:rsidR="00697439" w:rsidRDefault="00697439" w:rsidP="0069743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992DFD9" w14:textId="77777777" w:rsidR="00697439" w:rsidRDefault="00697439" w:rsidP="0069743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2A24220" w14:textId="77777777" w:rsidR="00697439" w:rsidRDefault="00697439" w:rsidP="0069743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5CFAB9B" w14:textId="77777777" w:rsidR="00697439" w:rsidRDefault="00697439" w:rsidP="00697439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AF714F5" w14:textId="77777777" w:rsidR="00697439" w:rsidRDefault="00697439" w:rsidP="00697439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97439" w14:paraId="413011C6" w14:textId="77777777" w:rsidTr="00597FA4">
        <w:tc>
          <w:tcPr>
            <w:tcW w:w="8635" w:type="dxa"/>
          </w:tcPr>
          <w:p w14:paraId="43EB9E98" w14:textId="77777777" w:rsidR="00697439" w:rsidRDefault="00697439" w:rsidP="00597FA4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C26A9A0" w14:textId="77777777" w:rsidR="00697439" w:rsidRDefault="00697439" w:rsidP="00697439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22465105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E9EE3E3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09968B6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852E1AA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EA7FE89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DDCCE6C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AE7DA6D" w14:textId="77777777" w:rsidR="00697439" w:rsidRPr="00101595" w:rsidRDefault="00697439" w:rsidP="00697439">
      <w:pPr>
        <w:spacing w:before="120" w:after="120"/>
        <w:jc w:val="center"/>
        <w:rPr>
          <w:rFonts w:ascii="Open Sans" w:eastAsia="Open Sans" w:hAnsi="Open Sans" w:cs="Open Sans"/>
          <w:b/>
        </w:rPr>
      </w:pPr>
      <w:bookmarkStart w:id="3" w:name="_Hlk164066757"/>
      <w:bookmarkStart w:id="4" w:name="_Hlk141358507"/>
      <w:r w:rsidRPr="00101595"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</w:r>
      <w:r w:rsidRPr="00101595">
        <w:rPr>
          <w:rFonts w:ascii="Open Sans" w:eastAsia="Open Sans" w:hAnsi="Open Sans" w:cs="Open Sans"/>
          <w:b/>
        </w:rPr>
        <w:t xml:space="preserve">poprzedzonej koncepcją, </w:t>
      </w:r>
      <w:r w:rsidRPr="00AB5886">
        <w:rPr>
          <w:rFonts w:ascii="Open Sans" w:hAnsi="Open Sans" w:cs="Open Sans"/>
          <w:b/>
          <w:bCs/>
        </w:rPr>
        <w:t>wraz z pełnieniem nadzoru autorskiego</w:t>
      </w:r>
      <w:r w:rsidRPr="00914E95">
        <w:rPr>
          <w:rFonts w:ascii="Open Sans" w:eastAsia="Open Sans" w:hAnsi="Open Sans" w:cs="Open Sans"/>
          <w:b/>
        </w:rPr>
        <w:t>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</w:rPr>
        <w:br/>
      </w:r>
      <w:r w:rsidRPr="00101595">
        <w:rPr>
          <w:rFonts w:ascii="Open Sans" w:eastAsia="Open Sans" w:hAnsi="Open Sans" w:cs="Open Sans"/>
          <w:b/>
        </w:rPr>
        <w:t>na potrzeby realizacji zadania pn. „Budowa zbiornika retencyjnego M-2  na Potoku Maćkowy</w:t>
      </w:r>
      <w:r>
        <w:rPr>
          <w:rFonts w:ascii="Open Sans" w:eastAsia="Open Sans" w:hAnsi="Open Sans" w:cs="Open Sans"/>
          <w:b/>
        </w:rPr>
        <w:t xml:space="preserve"> </w:t>
      </w:r>
      <w:r w:rsidRPr="00101595">
        <w:rPr>
          <w:rFonts w:ascii="Open Sans" w:eastAsia="Open Sans" w:hAnsi="Open Sans" w:cs="Open Sans"/>
          <w:b/>
        </w:rPr>
        <w:t>wraz z zagospodarowaniem przyległych terenów zielonych”</w:t>
      </w:r>
    </w:p>
    <w:p w14:paraId="0BB37599" w14:textId="77777777" w:rsidR="00697439" w:rsidRPr="001B06AC" w:rsidRDefault="00697439" w:rsidP="00697439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bookmarkEnd w:id="3"/>
    <w:p w14:paraId="7EB31491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4"/>
    <w:p w14:paraId="37290267" w14:textId="77777777" w:rsidR="00697439" w:rsidRDefault="00697439" w:rsidP="0069743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3B4DE97B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</w:p>
    <w:p w14:paraId="3702F923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97439" w14:paraId="3F731EA5" w14:textId="77777777" w:rsidTr="00597FA4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8B4F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1623" w14:textId="77777777" w:rsidR="00697439" w:rsidRDefault="00697439" w:rsidP="0059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E6B894A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97439" w14:paraId="20477246" w14:textId="77777777" w:rsidTr="00597FA4">
        <w:tc>
          <w:tcPr>
            <w:tcW w:w="9066" w:type="dxa"/>
          </w:tcPr>
          <w:p w14:paraId="3E7EC48F" w14:textId="77777777" w:rsidR="00697439" w:rsidRDefault="00697439" w:rsidP="00597FA4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F7B67A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D20585D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CEAACF2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1F98C7E" w14:textId="77777777" w:rsidR="00697439" w:rsidRDefault="00697439" w:rsidP="00697439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D8F89AE" w14:textId="77777777" w:rsidR="00697439" w:rsidRDefault="00697439" w:rsidP="00697439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6A18BC3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E7B907B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56293F5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1D2C63E" w14:textId="77777777" w:rsidR="00697439" w:rsidRPr="001B06AC" w:rsidRDefault="00697439" w:rsidP="00697439">
      <w:pPr>
        <w:spacing w:before="120" w:after="120"/>
        <w:jc w:val="center"/>
        <w:rPr>
          <w:rFonts w:ascii="Open Sans" w:eastAsia="Open Sans" w:hAnsi="Open Sans" w:cs="Open Sans"/>
          <w:b/>
        </w:rPr>
      </w:pPr>
      <w:r w:rsidRPr="00D55BB9"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>
        <w:rPr>
          <w:rFonts w:ascii="Open Sans" w:eastAsia="Open Sans" w:hAnsi="Open Sans" w:cs="Open Sans"/>
          <w:b/>
        </w:rPr>
        <w:br/>
      </w:r>
      <w:r w:rsidRPr="00D55BB9">
        <w:rPr>
          <w:rFonts w:ascii="Open Sans" w:eastAsia="Open Sans" w:hAnsi="Open Sans" w:cs="Open Sans"/>
          <w:b/>
        </w:rPr>
        <w:t xml:space="preserve">poprzedzonej koncepcją, </w:t>
      </w:r>
      <w:r w:rsidRPr="00AB5886">
        <w:rPr>
          <w:rFonts w:ascii="Open Sans" w:hAnsi="Open Sans" w:cs="Open Sans"/>
          <w:b/>
          <w:bCs/>
        </w:rPr>
        <w:t>wraz z pełnieniem nadzoru autorskiego</w:t>
      </w:r>
      <w:r w:rsidRPr="00914E95">
        <w:rPr>
          <w:rFonts w:ascii="Open Sans" w:eastAsia="Open Sans" w:hAnsi="Open Sans" w:cs="Open Sans"/>
          <w:b/>
        </w:rPr>
        <w:t xml:space="preserve"> 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</w:rPr>
        <w:br/>
      </w:r>
      <w:r w:rsidRPr="00D55BB9">
        <w:rPr>
          <w:rFonts w:ascii="Open Sans" w:eastAsia="Open Sans" w:hAnsi="Open Sans" w:cs="Open Sans"/>
          <w:b/>
        </w:rPr>
        <w:t xml:space="preserve">na potrzeby realizacji zadania pn. „Budowa zbiornika retencyjnego M-2 </w:t>
      </w:r>
      <w:r>
        <w:rPr>
          <w:rFonts w:ascii="Open Sans" w:eastAsia="Open Sans" w:hAnsi="Open Sans" w:cs="Open Sans"/>
          <w:b/>
        </w:rPr>
        <w:br/>
      </w:r>
      <w:r w:rsidRPr="00D55BB9">
        <w:rPr>
          <w:rFonts w:ascii="Open Sans" w:eastAsia="Open Sans" w:hAnsi="Open Sans" w:cs="Open Sans"/>
          <w:b/>
        </w:rPr>
        <w:t>na Potoku Maćkowy wraz z zagospodarowaniem przyległych terenów zielonych”</w:t>
      </w:r>
    </w:p>
    <w:p w14:paraId="7E0C00C0" w14:textId="77777777" w:rsidR="00697439" w:rsidRPr="00517256" w:rsidRDefault="00697439" w:rsidP="00697439">
      <w:pPr>
        <w:jc w:val="both"/>
        <w:rPr>
          <w:rFonts w:ascii="Open Sans" w:eastAsia="Open Sans" w:hAnsi="Open Sans" w:cs="Open Sans"/>
          <w:b/>
        </w:rPr>
      </w:pPr>
    </w:p>
    <w:p w14:paraId="2D85C9DA" w14:textId="77777777" w:rsidR="00697439" w:rsidRDefault="00697439" w:rsidP="006974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5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5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009D6CAB" w14:textId="77777777" w:rsidR="00697439" w:rsidRDefault="00697439" w:rsidP="0069743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325E7FA3" w14:textId="77777777" w:rsidR="00697439" w:rsidRDefault="00697439" w:rsidP="006974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6E536DCD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1A831CC" w14:textId="77777777" w:rsidR="00697439" w:rsidRPr="00E856F0" w:rsidRDefault="00697439" w:rsidP="0069743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7C8B1295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</w:p>
    <w:p w14:paraId="7E54D629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97439" w14:paraId="78955C2A" w14:textId="77777777" w:rsidTr="00597FA4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E2CD" w14:textId="77777777" w:rsidR="00697439" w:rsidRDefault="00697439" w:rsidP="00597FA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5118859" w14:textId="77777777" w:rsidR="00697439" w:rsidRDefault="00697439" w:rsidP="00597FA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88CF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4FDB7D6" w14:textId="77777777" w:rsidR="00697439" w:rsidRDefault="00697439" w:rsidP="0069743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97439" w14:paraId="77E5C7F9" w14:textId="77777777" w:rsidTr="00597FA4">
        <w:tc>
          <w:tcPr>
            <w:tcW w:w="9066" w:type="dxa"/>
          </w:tcPr>
          <w:p w14:paraId="64825AE4" w14:textId="77777777" w:rsidR="00697439" w:rsidRDefault="00697439" w:rsidP="00597FA4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53591EB" w14:textId="77777777" w:rsidR="00697439" w:rsidRDefault="00697439" w:rsidP="0069743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32BC4F4" w14:textId="77777777" w:rsidR="00697439" w:rsidRDefault="00697439" w:rsidP="00697439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12FA3A7" w14:textId="77777777" w:rsidR="00697439" w:rsidRDefault="00697439" w:rsidP="00697439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BA5FD6F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9F854E7" w14:textId="77777777" w:rsidR="00697439" w:rsidRPr="00873253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6DE09FE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F323AA7" w14:textId="77777777" w:rsidR="00697439" w:rsidRDefault="00697439" w:rsidP="00697439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500E94A" w14:textId="77777777" w:rsidR="00697439" w:rsidRDefault="00697439" w:rsidP="0069743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1F02A6CF" w14:textId="77777777" w:rsidR="00697439" w:rsidRDefault="00697439" w:rsidP="0069743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3C60E65" w14:textId="77777777" w:rsidR="00697439" w:rsidRDefault="00697439" w:rsidP="0069743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022FF34" w14:textId="77777777" w:rsidR="00697439" w:rsidRDefault="00697439" w:rsidP="0069743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9A51E71" w14:textId="77777777" w:rsidR="00697439" w:rsidRPr="00517256" w:rsidRDefault="00697439" w:rsidP="0069743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E8DC9DD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0860405" w14:textId="77777777" w:rsidR="00697439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054FA67" w14:textId="77777777" w:rsidR="00697439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716F8F0" w14:textId="77777777" w:rsidR="00697439" w:rsidRDefault="00697439" w:rsidP="0069743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58FFE1" w14:textId="77777777" w:rsidR="00697439" w:rsidRDefault="00697439" w:rsidP="0069743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3C5D3BC5" w14:textId="77777777" w:rsidR="00697439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5FCAD705" w14:textId="77777777" w:rsidR="00697439" w:rsidRPr="00517256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3A7CE96" w14:textId="77777777" w:rsidR="00697439" w:rsidRDefault="00697439" w:rsidP="0069743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7ACF5F5" w14:textId="77777777" w:rsidR="00697439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1648AF4" w14:textId="77777777" w:rsidR="00697439" w:rsidRPr="00517256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933690A" w14:textId="77777777" w:rsidR="00697439" w:rsidRDefault="00697439" w:rsidP="0069743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4517987" w14:textId="77777777" w:rsidR="00697439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4B0022A" w14:textId="77777777" w:rsidR="00697439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F4FE218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6A18E95" w14:textId="77777777" w:rsidR="00697439" w:rsidRDefault="00697439" w:rsidP="00697439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</w:p>
    <w:p w14:paraId="4EE7B821" w14:textId="77777777" w:rsidR="00697439" w:rsidRPr="00914E95" w:rsidRDefault="00697439" w:rsidP="00697439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  <w:r w:rsidRPr="00914E95">
        <w:rPr>
          <w:rFonts w:ascii="Open Sans" w:eastAsia="Open Sans" w:hAnsi="Open Sans" w:cs="Open Sans"/>
          <w:b/>
        </w:rPr>
        <w:t xml:space="preserve">Opracowanie kompletnej wielobranżowej dokumentacji projektowej, </w:t>
      </w:r>
      <w:r w:rsidRPr="00914E95">
        <w:rPr>
          <w:rFonts w:ascii="Open Sans" w:eastAsia="Open Sans" w:hAnsi="Open Sans" w:cs="Open Sans"/>
          <w:b/>
        </w:rPr>
        <w:br/>
        <w:t xml:space="preserve">poprzedzonej koncepcją, </w:t>
      </w:r>
      <w:r w:rsidRPr="00AB5886">
        <w:rPr>
          <w:rFonts w:ascii="Open Sans" w:hAnsi="Open Sans" w:cs="Open Sans"/>
          <w:b/>
          <w:bCs/>
        </w:rPr>
        <w:t xml:space="preserve">wraz z pełnieniem nadzoru autorskiego, </w:t>
      </w:r>
      <w:r w:rsidRPr="00AB5886">
        <w:rPr>
          <w:rFonts w:ascii="Open Sans" w:hAnsi="Open Sans" w:cs="Open Sans"/>
          <w:b/>
          <w:bCs/>
        </w:rPr>
        <w:br/>
      </w:r>
      <w:r w:rsidRPr="00914E95">
        <w:rPr>
          <w:rFonts w:ascii="Open Sans" w:eastAsia="Open Sans" w:hAnsi="Open Sans" w:cs="Open Sans"/>
          <w:b/>
        </w:rPr>
        <w:t>na potrzeby realizacji zadania pn. „Budowa zbiornika retencyjnego M-2 na Potoku Maćkowy wraz z zagospodarowaniem przyległych terenów zielonych”</w:t>
      </w:r>
    </w:p>
    <w:p w14:paraId="2A8FA733" w14:textId="77777777" w:rsidR="00697439" w:rsidRPr="00517256" w:rsidRDefault="00697439" w:rsidP="00697439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640E27DE" w14:textId="77777777" w:rsidR="00697439" w:rsidRPr="00517256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1C4F69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F1F27DD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9493662" w14:textId="77777777" w:rsidR="00697439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8B81310" w14:textId="77777777" w:rsidR="00697439" w:rsidRPr="00517256" w:rsidRDefault="00697439" w:rsidP="0069743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38C00EE6" w14:textId="77777777" w:rsidR="00697439" w:rsidRPr="00517256" w:rsidRDefault="00697439" w:rsidP="0069743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3B086F56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DA411A7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A462496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FF65E10" w14:textId="77777777" w:rsidR="00697439" w:rsidRPr="00517256" w:rsidRDefault="00697439" w:rsidP="0069743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9838846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160F8D98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DB7C17B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D866D8A" w14:textId="77777777" w:rsidR="00697439" w:rsidRPr="00517256" w:rsidRDefault="00697439" w:rsidP="0069743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92529A9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1BC3320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C0240B2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D78BFFC" w14:textId="77777777" w:rsidR="00697439" w:rsidRPr="00517256" w:rsidRDefault="00697439" w:rsidP="0069743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C69FFC9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986A8AB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E01A27A" w14:textId="77777777" w:rsidR="00697439" w:rsidRPr="00517256" w:rsidRDefault="00697439" w:rsidP="0069743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FC313E9" w14:textId="77777777" w:rsidR="00697439" w:rsidRPr="00517256" w:rsidRDefault="00697439" w:rsidP="0069743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9DFB993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97439" w:rsidRPr="00517256" w14:paraId="114680AE" w14:textId="77777777" w:rsidTr="00597FA4">
        <w:tc>
          <w:tcPr>
            <w:tcW w:w="9061" w:type="dxa"/>
          </w:tcPr>
          <w:p w14:paraId="66DEED67" w14:textId="77777777" w:rsidR="00697439" w:rsidRPr="000D1739" w:rsidRDefault="00697439" w:rsidP="00597FA4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8C35B24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98C5C4D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8BDE936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8A8A465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8B78032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BDDF45" w14:textId="77777777" w:rsidR="00697439" w:rsidRPr="00517256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2B437E" w14:textId="77777777" w:rsidR="00697439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BC9020D" w14:textId="77777777" w:rsidR="00697439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9609F49" w14:textId="77777777" w:rsidR="00697439" w:rsidRDefault="00697439" w:rsidP="0069743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ACBA962" w14:textId="77777777" w:rsidR="00697439" w:rsidRDefault="00697439" w:rsidP="00697439">
      <w:pPr>
        <w:spacing w:before="120" w:after="120"/>
        <w:jc w:val="both"/>
        <w:rPr>
          <w:rFonts w:ascii="Open Sans" w:eastAsia="Open Sans" w:hAnsi="Open Sans" w:cs="Open Sans"/>
        </w:rPr>
      </w:pPr>
    </w:p>
    <w:p w14:paraId="322DE3BA" w14:textId="77777777" w:rsidR="00697439" w:rsidRDefault="00697439" w:rsidP="00697439">
      <w:pPr>
        <w:rPr>
          <w:rFonts w:ascii="Open Sans" w:eastAsia="Open Sans" w:hAnsi="Open Sans" w:cs="Open Sans"/>
        </w:rPr>
        <w:sectPr w:rsidR="00697439" w:rsidSect="00697439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25862938" w14:textId="77777777" w:rsidR="00697439" w:rsidRPr="00985D5C" w:rsidRDefault="00697439" w:rsidP="00697439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26E80A3C" w14:textId="77777777" w:rsidR="00697439" w:rsidRPr="00985D5C" w:rsidRDefault="00697439" w:rsidP="0069743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2EDD5ED0" w14:textId="77777777" w:rsidR="00697439" w:rsidRDefault="00697439" w:rsidP="00697439">
      <w:pPr>
        <w:spacing w:before="120" w:after="120"/>
        <w:rPr>
          <w:rFonts w:ascii="Open Sans" w:hAnsi="Open Sans" w:cs="Open Sans"/>
        </w:rPr>
      </w:pPr>
      <w:bookmarkStart w:id="10" w:name="_Hlk149830366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8"/>
        <w:gridCol w:w="2143"/>
        <w:gridCol w:w="2511"/>
        <w:gridCol w:w="1279"/>
        <w:gridCol w:w="1369"/>
        <w:gridCol w:w="1581"/>
      </w:tblGrid>
      <w:tr w:rsidR="00697439" w14:paraId="05D979AE" w14:textId="77777777" w:rsidTr="00597F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222F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4FFF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B46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projektowej, składającej się co najmniej z projektu budowlanego i wykonawczego, w zakresie budowy lub przebudowy zbiornika retencyjnego ?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E38C" w14:textId="77777777" w:rsidR="00697439" w:rsidRDefault="00697439" w:rsidP="00597F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E4B" w14:textId="77777777" w:rsidR="00697439" w:rsidRDefault="00697439" w:rsidP="00597F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F212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697439" w14:paraId="0504B93C" w14:textId="77777777" w:rsidTr="00597FA4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339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F3A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1C6C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1621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0FD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AF3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97439" w14:paraId="2AEF8118" w14:textId="77777777" w:rsidTr="00597FA4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D4D1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B3D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750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BB9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2DF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A69C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1384811" w14:textId="77777777" w:rsidR="00697439" w:rsidRDefault="00697439" w:rsidP="00697439">
      <w:pPr>
        <w:jc w:val="both"/>
        <w:rPr>
          <w:rFonts w:ascii="Open Sans" w:hAnsi="Open Sans" w:cs="Open Sans"/>
          <w:sz w:val="18"/>
          <w:szCs w:val="18"/>
        </w:rPr>
      </w:pPr>
    </w:p>
    <w:p w14:paraId="27317F8E" w14:textId="77777777" w:rsidR="00697439" w:rsidRPr="00AB5886" w:rsidRDefault="00697439" w:rsidP="00697439">
      <w:pPr>
        <w:jc w:val="both"/>
        <w:rPr>
          <w:rFonts w:ascii="Open Sans" w:hAnsi="Open Sans" w:cs="Open Sans"/>
          <w:i/>
          <w:iCs/>
        </w:rPr>
      </w:pPr>
      <w:r w:rsidRPr="00AB5886"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30F73A16" w14:textId="77777777" w:rsidR="00697439" w:rsidRDefault="00697439" w:rsidP="00697439">
      <w:pPr>
        <w:jc w:val="both"/>
        <w:rPr>
          <w:rFonts w:ascii="Open Sans" w:hAnsi="Open Sans" w:cs="Open San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8"/>
        <w:gridCol w:w="2175"/>
        <w:gridCol w:w="3750"/>
        <w:gridCol w:w="1370"/>
        <w:gridCol w:w="1588"/>
      </w:tblGrid>
      <w:tr w:rsidR="00697439" w14:paraId="6163446B" w14:textId="77777777" w:rsidTr="00597F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2D1F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AA8C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DC0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opracowanie dokumentacji projektowej, składającej się co najmniej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projektu budowlanego lub wykonawczego, zawierającej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bliczenia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hydrologiczne 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>wykonane przy zastosowaniu modelu numerycznego zlewni?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026EDC5" w14:textId="77777777" w:rsidR="00697439" w:rsidRDefault="00697439" w:rsidP="00597F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8D3" w14:textId="77777777" w:rsidR="00697439" w:rsidRDefault="00697439" w:rsidP="00597F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193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697439" w14:paraId="4AAF5D00" w14:textId="77777777" w:rsidTr="00597FA4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BFE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110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8B8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6BD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014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97439" w14:paraId="3E96B3EA" w14:textId="77777777" w:rsidTr="00597FA4">
        <w:trPr>
          <w:trHeight w:val="7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ABC1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463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BAC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A9EE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DE22" w14:textId="77777777" w:rsidR="00697439" w:rsidRDefault="00697439" w:rsidP="00597FA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80F19F" w14:textId="77777777" w:rsidR="00697439" w:rsidRDefault="00697439" w:rsidP="00697439">
      <w:pPr>
        <w:jc w:val="both"/>
        <w:rPr>
          <w:rFonts w:ascii="Open Sans" w:hAnsi="Open Sans" w:cs="Open Sans"/>
        </w:rPr>
      </w:pPr>
    </w:p>
    <w:p w14:paraId="0BC243E5" w14:textId="77777777" w:rsidR="00697439" w:rsidRPr="00AB5886" w:rsidRDefault="00697439" w:rsidP="00697439">
      <w:pPr>
        <w:jc w:val="both"/>
        <w:rPr>
          <w:rFonts w:ascii="Open Sans" w:hAnsi="Open Sans" w:cs="Open Sans"/>
          <w:i/>
          <w:iCs/>
          <w:sz w:val="18"/>
          <w:szCs w:val="18"/>
        </w:rPr>
      </w:pPr>
      <w:r w:rsidRPr="00AB5886"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36B36795" w14:textId="77777777" w:rsidR="00697439" w:rsidRDefault="00697439" w:rsidP="00697439">
      <w:pPr>
        <w:jc w:val="both"/>
        <w:rPr>
          <w:rFonts w:ascii="Open Sans" w:hAnsi="Open Sans" w:cs="Open Sans"/>
        </w:rPr>
      </w:pPr>
    </w:p>
    <w:p w14:paraId="1B998C3C" w14:textId="77777777" w:rsidR="00697439" w:rsidRDefault="00697439" w:rsidP="0069743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bookmarkEnd w:id="10"/>
    <w:p w14:paraId="6CA589C0" w14:textId="77777777" w:rsidR="00697439" w:rsidRPr="00985D5C" w:rsidRDefault="00697439" w:rsidP="0069743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697439" w:rsidRPr="00985D5C" w14:paraId="6979D44E" w14:textId="77777777" w:rsidTr="00597FA4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2F" w14:textId="77777777" w:rsidR="00697439" w:rsidRPr="00985D5C" w:rsidRDefault="00697439" w:rsidP="00597FA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60C" w14:textId="77777777" w:rsidR="00697439" w:rsidRPr="00985D5C" w:rsidRDefault="00697439" w:rsidP="00597FA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1D2AE66" w14:textId="77777777" w:rsidR="00697439" w:rsidRPr="00985D5C" w:rsidRDefault="00697439" w:rsidP="0069743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97439" w:rsidRPr="00985D5C" w14:paraId="65F64431" w14:textId="77777777" w:rsidTr="00597FA4">
        <w:tc>
          <w:tcPr>
            <w:tcW w:w="9185" w:type="dxa"/>
          </w:tcPr>
          <w:p w14:paraId="0A792E6A" w14:textId="77777777" w:rsidR="00697439" w:rsidRPr="00985D5C" w:rsidRDefault="00697439" w:rsidP="00597FA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A2F8AA" w14:textId="77777777" w:rsidR="00697439" w:rsidRDefault="00697439" w:rsidP="00697439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0E2A5965" w14:textId="77777777" w:rsidR="00697439" w:rsidRPr="003305A7" w:rsidRDefault="00697439" w:rsidP="00697439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09B41DAF" w14:textId="77777777" w:rsidR="00697439" w:rsidRDefault="00697439" w:rsidP="00697439">
      <w:pPr>
        <w:spacing w:before="120" w:after="120"/>
        <w:rPr>
          <w:rFonts w:ascii="Open Sans" w:hAnsi="Open Sans" w:cs="Open Sans"/>
          <w:snapToGrid w:val="0"/>
        </w:rPr>
      </w:pPr>
    </w:p>
    <w:p w14:paraId="5DE37992" w14:textId="77777777" w:rsidR="00697439" w:rsidRDefault="00697439" w:rsidP="0069743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5"/>
        <w:gridCol w:w="1560"/>
        <w:gridCol w:w="2695"/>
        <w:gridCol w:w="2836"/>
      </w:tblGrid>
      <w:tr w:rsidR="00697439" w14:paraId="708466C6" w14:textId="77777777" w:rsidTr="00597FA4">
        <w:trPr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BC50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46F2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6B62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74A8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/ Wykształcenie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13A5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97439" w14:paraId="6CA5B2F5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7B5DD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A38B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6F78A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66A4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inżynieryjnej hydrotechnicznej</w:t>
            </w:r>
          </w:p>
          <w:p w14:paraId="04F55E93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439DB55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32FB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ED09E9F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46238FE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7312C3B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47AC9F8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5A31692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29CCCED6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4BA1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253F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BFD9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B922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C3903E7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</w:t>
            </w:r>
          </w:p>
          <w:p w14:paraId="52577162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ACD7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11E4B80F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E75C5FC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739004E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40CD8D2C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8ADACD9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7290C30C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9E97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DF32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60EB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1CD1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inżynieryjnej drogowej</w:t>
            </w:r>
          </w:p>
          <w:p w14:paraId="1E636B19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6A82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BD2E18D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423E6BD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057DF10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615530F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B205605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1BB902B5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9D45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27EC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69FE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066C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2C35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215BD854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B86D7A5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F0BB992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FDAEDB4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CDE0028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6CCAEE56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9D1E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6B0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B004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80BD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instalacyjnej w zakresie sieci, instalacji i urządzeń elektrycznych i elektroenergetycznych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B318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* </w:t>
            </w:r>
          </w:p>
          <w:p w14:paraId="52D470CA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AF7E3C1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2E92BF1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647ABAB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691A746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6AFB861F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4524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3F23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DD903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B23E1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35C6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03C7A7E7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D80FA86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817AF17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FA5000D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7FFCA2A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3A681064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3D6F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B400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3453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2335" w14:textId="77777777" w:rsidR="00697439" w:rsidRDefault="00697439" w:rsidP="00597FA4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Uprawnienia budowlane do projektowania w specjalności architektonicznej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4D92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5EB79F0C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55D745D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D45E7EE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DDF6EA0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FA3CFCF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697439" w14:paraId="17D2BAF8" w14:textId="77777777" w:rsidTr="00597FA4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9E26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FF22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8155" w14:textId="77777777" w:rsidR="00697439" w:rsidRDefault="00697439" w:rsidP="00597FA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8CBE" w14:textId="77777777" w:rsidR="00697439" w:rsidRDefault="00697439" w:rsidP="00597FA4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Wykształcenie średnie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lub wyższe w specjalności architektura krajobrazu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4051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20E67D3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B1E1FE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C37AD08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EF5EB23" w14:textId="77777777" w:rsidR="00697439" w:rsidRDefault="00697439" w:rsidP="00597FA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B4A98C0" w14:textId="77777777" w:rsidR="00697439" w:rsidRPr="00AB5886" w:rsidRDefault="00697439" w:rsidP="00597FA4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</w:tbl>
    <w:p w14:paraId="0A5B7EEF" w14:textId="77777777" w:rsidR="00697439" w:rsidRPr="003305A7" w:rsidRDefault="00697439" w:rsidP="00697439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73214B32" w14:textId="77777777" w:rsidR="00697439" w:rsidRPr="003305A7" w:rsidRDefault="00697439" w:rsidP="0069743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697439" w:rsidRPr="003305A7" w14:paraId="579DDEC5" w14:textId="77777777" w:rsidTr="00597FA4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C17" w14:textId="77777777" w:rsidR="00697439" w:rsidRPr="00AE6ADC" w:rsidRDefault="00697439" w:rsidP="00597FA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A92B32B" w14:textId="77777777" w:rsidR="00697439" w:rsidRPr="003305A7" w:rsidRDefault="00697439" w:rsidP="00597FA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948" w14:textId="77777777" w:rsidR="00697439" w:rsidRPr="003305A7" w:rsidRDefault="00697439" w:rsidP="00597F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E780D92" w14:textId="77777777" w:rsidR="00697439" w:rsidRDefault="00697439" w:rsidP="0069743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697439" w:rsidRPr="003305A7" w14:paraId="22A1A99D" w14:textId="77777777" w:rsidTr="00597FA4">
        <w:tc>
          <w:tcPr>
            <w:tcW w:w="9498" w:type="dxa"/>
          </w:tcPr>
          <w:p w14:paraId="3EAD8A5B" w14:textId="77777777" w:rsidR="00697439" w:rsidRPr="003305A7" w:rsidRDefault="00697439" w:rsidP="00597FA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EF4BCBC" w14:textId="77777777" w:rsidR="00697439" w:rsidRPr="00EB50F5" w:rsidRDefault="00697439" w:rsidP="00697439">
      <w:pPr>
        <w:rPr>
          <w:rFonts w:ascii="Open Sans" w:eastAsia="Open Sans" w:hAnsi="Open Sans" w:cs="Open Sans"/>
          <w:sz w:val="22"/>
          <w:szCs w:val="22"/>
        </w:rPr>
      </w:pPr>
    </w:p>
    <w:p w14:paraId="5448543F" w14:textId="77777777" w:rsidR="00DE0591" w:rsidRDefault="00DE0591"/>
    <w:sectPr w:rsidR="00DE0591" w:rsidSect="00697439">
      <w:head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3ACD" w14:textId="77777777" w:rsidR="003A0E9E" w:rsidRDefault="003A0E9E">
      <w:r>
        <w:separator/>
      </w:r>
    </w:p>
  </w:endnote>
  <w:endnote w:type="continuationSeparator" w:id="0">
    <w:p w14:paraId="2EAE1731" w14:textId="77777777" w:rsidR="003A0E9E" w:rsidRDefault="003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0A64A" w14:textId="77777777" w:rsidR="000979B5" w:rsidRDefault="003A0E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DF83EA5" w14:textId="77777777" w:rsidR="000979B5" w:rsidRDefault="00097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4ECCF73D" w14:textId="77777777" w:rsidR="000979B5" w:rsidRPr="007556BF" w:rsidRDefault="003A0E9E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1B5E" w14:textId="77777777" w:rsidR="000979B5" w:rsidRDefault="003A0E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C959F5F" w14:textId="77777777" w:rsidR="000979B5" w:rsidRPr="00F06E0B" w:rsidRDefault="003A0E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30FB829" w14:textId="77777777" w:rsidR="000979B5" w:rsidRDefault="003A0E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D18BCA9" w14:textId="77777777" w:rsidR="000979B5" w:rsidRDefault="00097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4E4B" w14:textId="77777777" w:rsidR="003A0E9E" w:rsidRDefault="003A0E9E">
      <w:r>
        <w:separator/>
      </w:r>
    </w:p>
  </w:footnote>
  <w:footnote w:type="continuationSeparator" w:id="0">
    <w:p w14:paraId="2377467D" w14:textId="77777777" w:rsidR="003A0E9E" w:rsidRDefault="003A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D0A3" w14:textId="77777777" w:rsidR="000979B5" w:rsidRDefault="003A0E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D5BC15" w14:textId="77777777" w:rsidR="000979B5" w:rsidRDefault="00097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D43B" w14:textId="77777777" w:rsidR="000979B5" w:rsidRPr="00210C18" w:rsidRDefault="003A0E9E" w:rsidP="00210C18">
    <w:pPr>
      <w:pStyle w:val="Nagwek"/>
      <w:rPr>
        <w:rFonts w:eastAsia="Open Sans"/>
      </w:rPr>
    </w:pPr>
    <w:bookmarkStart w:id="8" w:name="_Hlk162940107"/>
    <w:bookmarkStart w:id="9" w:name="_Hlk162940108"/>
    <w:r>
      <w:rPr>
        <w:rFonts w:ascii="Open Sans" w:eastAsia="Open Sans" w:hAnsi="Open Sans" w:cs="Open Sans"/>
        <w:color w:val="000000"/>
      </w:rPr>
      <w:t>142</w:t>
    </w:r>
    <w:r w:rsidRPr="00677068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137.</w:t>
    </w:r>
    <w:r w:rsidRPr="00677068">
      <w:rPr>
        <w:rFonts w:ascii="Open Sans" w:eastAsia="Open Sans" w:hAnsi="Open Sans" w:cs="Open Sans"/>
        <w:color w:val="000000"/>
      </w:rPr>
      <w:t>2024/</w:t>
    </w:r>
    <w:r>
      <w:rPr>
        <w:rFonts w:ascii="Open Sans" w:eastAsia="Open Sans" w:hAnsi="Open Sans" w:cs="Open Sans"/>
        <w:color w:val="000000"/>
      </w:rPr>
      <w:t>KW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1786" w14:textId="537B3686" w:rsidR="000979B5" w:rsidRPr="00210C18" w:rsidRDefault="003A0E9E" w:rsidP="005A76E8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142</w:t>
    </w:r>
    <w:r w:rsidRPr="00677068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137</w:t>
    </w:r>
    <w:r>
      <w:rPr>
        <w:rFonts w:ascii="Open Sans" w:eastAsia="Open Sans" w:hAnsi="Open Sans" w:cs="Open Sans"/>
        <w:color w:val="000000"/>
      </w:rPr>
      <w:t>.</w:t>
    </w:r>
    <w:r w:rsidRPr="00677068">
      <w:rPr>
        <w:rFonts w:ascii="Open Sans" w:eastAsia="Open Sans" w:hAnsi="Open Sans" w:cs="Open Sans"/>
        <w:color w:val="000000"/>
      </w:rPr>
      <w:t>2024/</w:t>
    </w:r>
    <w:r>
      <w:rPr>
        <w:rFonts w:ascii="Open Sans" w:eastAsia="Open Sans" w:hAnsi="Open Sans" w:cs="Open Sans"/>
        <w:color w:val="000000"/>
      </w:rPr>
      <w:t>KW</w:t>
    </w:r>
  </w:p>
  <w:p w14:paraId="54156306" w14:textId="77777777" w:rsidR="000979B5" w:rsidRPr="00893BF4" w:rsidRDefault="000979B5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32647">
    <w:abstractNumId w:val="0"/>
  </w:num>
  <w:num w:numId="2" w16cid:durableId="1135370468">
    <w:abstractNumId w:val="2"/>
  </w:num>
  <w:num w:numId="3" w16cid:durableId="741415529">
    <w:abstractNumId w:val="1"/>
  </w:num>
  <w:num w:numId="4" w16cid:durableId="629239518">
    <w:abstractNumId w:val="4"/>
  </w:num>
  <w:num w:numId="5" w16cid:durableId="412246149">
    <w:abstractNumId w:val="3"/>
  </w:num>
  <w:num w:numId="6" w16cid:durableId="117017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AF"/>
    <w:rsid w:val="000979B5"/>
    <w:rsid w:val="000C3811"/>
    <w:rsid w:val="00132EC4"/>
    <w:rsid w:val="003A0E9E"/>
    <w:rsid w:val="004610F4"/>
    <w:rsid w:val="00697439"/>
    <w:rsid w:val="00AA70F5"/>
    <w:rsid w:val="00D302AF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9082"/>
  <w15:chartTrackingRefBased/>
  <w15:docId w15:val="{F4A8619B-11E3-4B8A-B2CD-0F0101A3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2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2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2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2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2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2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2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2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2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2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2AF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D302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2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2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2AF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697439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697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6974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97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4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69743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97439"/>
  </w:style>
  <w:style w:type="paragraph" w:customStyle="1" w:styleId="Styl">
    <w:name w:val="Styl"/>
    <w:link w:val="StylZnak"/>
    <w:rsid w:val="0069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6974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6974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2024-11-20T10:26:00Z</dcterms:created>
  <dcterms:modified xsi:type="dcterms:W3CDTF">2024-11-20T12:53:00Z</dcterms:modified>
</cp:coreProperties>
</file>