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75FDAAC8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18D8EA4F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 xml:space="preserve">pn. </w:t>
      </w:r>
      <w:r w:rsidR="00A10CDC">
        <w:rPr>
          <w:rFonts w:ascii="Calibri" w:hAnsi="Calibri" w:cs="Arial"/>
        </w:rPr>
        <w:t>„</w:t>
      </w:r>
      <w:r w:rsidR="009A0374" w:rsidRPr="009A0374">
        <w:rPr>
          <w:rFonts w:ascii="Calibri" w:hAnsi="Calibri" w:cs="Arial"/>
        </w:rPr>
        <w:t>Kurs przyuczający do zawodu "Technolog robót wykończeniowych" dla skazanych odbywających karę pozbawienia wolności w Areszcie Śledczym w Warszawie-Grochowie</w:t>
      </w:r>
      <w:r w:rsidR="00A10CDC">
        <w:rPr>
          <w:rFonts w:ascii="Calibri" w:hAnsi="Calibri" w:cs="Arial"/>
        </w:rPr>
        <w:t>”</w:t>
      </w:r>
      <w:r w:rsidR="00AC13D2">
        <w:rPr>
          <w:rFonts w:ascii="Calibri" w:hAnsi="Calibri" w:cs="Arial"/>
        </w:rPr>
        <w:t xml:space="preserve"> </w:t>
      </w:r>
      <w:r w:rsidR="007364A8">
        <w:t>Znak Spra</w:t>
      </w:r>
      <w:r>
        <w:t>wy</w:t>
      </w:r>
      <w:r w:rsidRPr="00B47B41">
        <w:t xml:space="preserve">: </w:t>
      </w:r>
      <w:r w:rsidR="00A10CDC">
        <w:rPr>
          <w:rFonts w:ascii="Calibri" w:hAnsi="Calibri"/>
        </w:rPr>
        <w:t>2233.</w:t>
      </w:r>
      <w:r w:rsidR="00752992">
        <w:rPr>
          <w:rFonts w:ascii="Calibri" w:hAnsi="Calibri"/>
        </w:rPr>
        <w:t>9</w:t>
      </w:r>
      <w:r w:rsidR="00A10CDC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3648C1"/>
    <w:rsid w:val="004B3386"/>
    <w:rsid w:val="004E05CB"/>
    <w:rsid w:val="00501636"/>
    <w:rsid w:val="00530FFE"/>
    <w:rsid w:val="00533D28"/>
    <w:rsid w:val="00623F20"/>
    <w:rsid w:val="007364A8"/>
    <w:rsid w:val="00745678"/>
    <w:rsid w:val="00752992"/>
    <w:rsid w:val="00770A9F"/>
    <w:rsid w:val="007B60E3"/>
    <w:rsid w:val="007D2ED1"/>
    <w:rsid w:val="007F69C3"/>
    <w:rsid w:val="00860763"/>
    <w:rsid w:val="009700A8"/>
    <w:rsid w:val="009A0374"/>
    <w:rsid w:val="00A10CDC"/>
    <w:rsid w:val="00A5777B"/>
    <w:rsid w:val="00A66A8F"/>
    <w:rsid w:val="00AB2A42"/>
    <w:rsid w:val="00AC13D2"/>
    <w:rsid w:val="00AF079F"/>
    <w:rsid w:val="00B47B41"/>
    <w:rsid w:val="00B72DC2"/>
    <w:rsid w:val="00BE1043"/>
    <w:rsid w:val="00C94D9C"/>
    <w:rsid w:val="00CC5B25"/>
    <w:rsid w:val="00D132DC"/>
    <w:rsid w:val="00D91E5E"/>
    <w:rsid w:val="00E3119F"/>
    <w:rsid w:val="00E3258A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37</cp:revision>
  <cp:lastPrinted>2023-07-10T10:16:00Z</cp:lastPrinted>
  <dcterms:created xsi:type="dcterms:W3CDTF">2022-12-09T07:28:00Z</dcterms:created>
  <dcterms:modified xsi:type="dcterms:W3CDTF">2024-04-19T08:58:00Z</dcterms:modified>
</cp:coreProperties>
</file>