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C99C" w14:textId="77777777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D571A4">
        <w:rPr>
          <w:rFonts w:ascii="Arial" w:hAnsi="Arial" w:cs="Arial"/>
          <w:b/>
          <w:sz w:val="20"/>
          <w:szCs w:val="20"/>
        </w:rPr>
        <w:t>7</w:t>
      </w:r>
    </w:p>
    <w:p w14:paraId="5EAF2AE7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010DD9D5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0B6A61CD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B36A96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4B0D8EAD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227522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1987BF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7D6955D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E2CBB7E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2521BF25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AAEB746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BB9C13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0351039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6EBC46FA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FBD0B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2282EBE7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3A0B43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172E7DC5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6D9BB599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09928FEB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A7DC0C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00B1A29D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9B803E1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637993F9" w14:textId="0661B42D" w:rsidR="005E5D8C" w:rsidRPr="005E5D8C" w:rsidRDefault="00BF400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83023">
        <w:rPr>
          <w:rFonts w:ascii="Arial" w:hAnsi="Arial" w:cs="Arial"/>
          <w:b/>
        </w:rPr>
        <w:t>Przebudowa</w:t>
      </w:r>
      <w:r w:rsidR="0021212E">
        <w:rPr>
          <w:rFonts w:ascii="Arial" w:hAnsi="Arial" w:cs="Arial"/>
          <w:b/>
        </w:rPr>
        <w:t xml:space="preserve"> drogi powiatowej </w:t>
      </w:r>
      <w:r w:rsidR="00563BAE">
        <w:rPr>
          <w:rFonts w:ascii="Arial" w:hAnsi="Arial" w:cs="Arial"/>
          <w:b/>
        </w:rPr>
        <w:t>nr 3231P Brzeźniak - Głodowo</w:t>
      </w:r>
      <w:r w:rsidR="00E01439">
        <w:rPr>
          <w:rFonts w:ascii="Arial" w:hAnsi="Arial" w:cs="Arial"/>
          <w:b/>
        </w:rPr>
        <w:t xml:space="preserve"> </w:t>
      </w:r>
      <w:r w:rsidR="005E5D8C">
        <w:rPr>
          <w:rFonts w:ascii="Arial" w:hAnsi="Arial" w:cs="Arial"/>
          <w:b/>
          <w:sz w:val="20"/>
          <w:szCs w:val="20"/>
        </w:rPr>
        <w:t>(nr postępowania: ZDP</w:t>
      </w:r>
      <w:r w:rsidR="00E01439">
        <w:rPr>
          <w:rFonts w:ascii="Arial" w:hAnsi="Arial" w:cs="Arial"/>
          <w:b/>
          <w:sz w:val="20"/>
          <w:szCs w:val="20"/>
        </w:rPr>
        <w:t>.</w:t>
      </w:r>
      <w:r w:rsidR="00563BAE">
        <w:rPr>
          <w:rFonts w:ascii="Arial" w:hAnsi="Arial" w:cs="Arial"/>
          <w:b/>
          <w:sz w:val="20"/>
          <w:szCs w:val="20"/>
        </w:rPr>
        <w:t>Z</w:t>
      </w:r>
      <w:r w:rsidR="006E1F03" w:rsidRPr="007E423D">
        <w:rPr>
          <w:rFonts w:ascii="Arial" w:hAnsi="Arial" w:cs="Arial"/>
          <w:b/>
          <w:sz w:val="20"/>
          <w:szCs w:val="20"/>
        </w:rPr>
        <w:t>Z</w:t>
      </w:r>
      <w:r w:rsidR="00E01439">
        <w:rPr>
          <w:rFonts w:ascii="Arial" w:hAnsi="Arial" w:cs="Arial"/>
          <w:b/>
          <w:sz w:val="20"/>
          <w:szCs w:val="20"/>
        </w:rPr>
        <w:t>.</w:t>
      </w:r>
      <w:r w:rsidR="006E1F03" w:rsidRPr="007E423D">
        <w:rPr>
          <w:rFonts w:ascii="Arial" w:hAnsi="Arial" w:cs="Arial"/>
          <w:b/>
          <w:sz w:val="20"/>
          <w:szCs w:val="20"/>
        </w:rPr>
        <w:t>3302</w:t>
      </w:r>
      <w:r w:rsidR="00E01439">
        <w:rPr>
          <w:rFonts w:ascii="Arial" w:hAnsi="Arial" w:cs="Arial"/>
          <w:b/>
          <w:sz w:val="20"/>
          <w:szCs w:val="20"/>
        </w:rPr>
        <w:t>.</w:t>
      </w:r>
      <w:r w:rsidR="0021212E">
        <w:rPr>
          <w:rFonts w:ascii="Arial" w:hAnsi="Arial" w:cs="Arial"/>
          <w:b/>
          <w:sz w:val="20"/>
          <w:szCs w:val="20"/>
        </w:rPr>
        <w:t>0</w:t>
      </w:r>
      <w:r w:rsidR="00563BAE">
        <w:rPr>
          <w:rFonts w:ascii="Arial" w:hAnsi="Arial" w:cs="Arial"/>
          <w:b/>
          <w:sz w:val="20"/>
          <w:szCs w:val="20"/>
        </w:rPr>
        <w:t>6</w:t>
      </w:r>
      <w:r w:rsidR="00E01439">
        <w:rPr>
          <w:rFonts w:ascii="Arial" w:hAnsi="Arial" w:cs="Arial"/>
          <w:b/>
          <w:sz w:val="20"/>
          <w:szCs w:val="20"/>
        </w:rPr>
        <w:t>.</w:t>
      </w:r>
      <w:r w:rsidR="006E1F03" w:rsidRPr="007E423D">
        <w:rPr>
          <w:rFonts w:ascii="Arial" w:hAnsi="Arial" w:cs="Arial"/>
          <w:b/>
          <w:sz w:val="20"/>
          <w:szCs w:val="20"/>
        </w:rPr>
        <w:t>202</w:t>
      </w:r>
      <w:r w:rsidR="0021212E">
        <w:rPr>
          <w:rFonts w:ascii="Arial" w:hAnsi="Arial" w:cs="Arial"/>
          <w:b/>
          <w:sz w:val="20"/>
          <w:szCs w:val="20"/>
        </w:rPr>
        <w:t>3</w:t>
      </w:r>
      <w:r w:rsidR="005E5D8C" w:rsidRPr="007E423D">
        <w:rPr>
          <w:rFonts w:ascii="Arial" w:hAnsi="Arial" w:cs="Arial"/>
          <w:b/>
          <w:sz w:val="20"/>
          <w:szCs w:val="20"/>
        </w:rPr>
        <w:t>),</w:t>
      </w:r>
    </w:p>
    <w:p w14:paraId="4A2E9677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4F395B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584801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5FCF1039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5AE4DF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2AF124B1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01963BC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6913D712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2EBB16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50CC1189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3FC986BE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3142F5ED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78BC" w14:textId="77777777" w:rsidR="00233994" w:rsidRDefault="00233994" w:rsidP="000D0AEB">
      <w:r>
        <w:separator/>
      </w:r>
    </w:p>
  </w:endnote>
  <w:endnote w:type="continuationSeparator" w:id="0">
    <w:p w14:paraId="5C9F1C34" w14:textId="77777777" w:rsidR="00233994" w:rsidRDefault="00233994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CCED" w14:textId="77777777" w:rsidR="00233994" w:rsidRDefault="00233994" w:rsidP="000D0AEB">
      <w:r>
        <w:separator/>
      </w:r>
    </w:p>
  </w:footnote>
  <w:footnote w:type="continuationSeparator" w:id="0">
    <w:p w14:paraId="770D13C9" w14:textId="77777777" w:rsidR="00233994" w:rsidRDefault="00233994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D0AEB"/>
    <w:rsid w:val="001D2831"/>
    <w:rsid w:val="0021212E"/>
    <w:rsid w:val="00233994"/>
    <w:rsid w:val="002875A9"/>
    <w:rsid w:val="002D0C55"/>
    <w:rsid w:val="002E659B"/>
    <w:rsid w:val="002F21AC"/>
    <w:rsid w:val="00334934"/>
    <w:rsid w:val="00376D82"/>
    <w:rsid w:val="004134A1"/>
    <w:rsid w:val="004626B1"/>
    <w:rsid w:val="00474553"/>
    <w:rsid w:val="00495252"/>
    <w:rsid w:val="00521115"/>
    <w:rsid w:val="00563BAE"/>
    <w:rsid w:val="005A1491"/>
    <w:rsid w:val="005E5D8C"/>
    <w:rsid w:val="00676CA4"/>
    <w:rsid w:val="006E1F03"/>
    <w:rsid w:val="007B3069"/>
    <w:rsid w:val="007E423D"/>
    <w:rsid w:val="00AA6F2E"/>
    <w:rsid w:val="00B011D9"/>
    <w:rsid w:val="00BF400C"/>
    <w:rsid w:val="00C10792"/>
    <w:rsid w:val="00C4450D"/>
    <w:rsid w:val="00C92E06"/>
    <w:rsid w:val="00CB0210"/>
    <w:rsid w:val="00CE2C7F"/>
    <w:rsid w:val="00CF7DA5"/>
    <w:rsid w:val="00D571A4"/>
    <w:rsid w:val="00E01439"/>
    <w:rsid w:val="00E22C9E"/>
    <w:rsid w:val="00E5315D"/>
    <w:rsid w:val="00F1052C"/>
    <w:rsid w:val="00F12AE3"/>
    <w:rsid w:val="00F451BA"/>
    <w:rsid w:val="00F90B7B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8FC5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7 do SWZ</dc:subject>
  <dc:creator>Marcin Guźniczak</dc:creator>
  <cp:keywords>załącznik do SWZ</cp:keywords>
  <dc:description/>
  <cp:lastModifiedBy>ZDP Konin</cp:lastModifiedBy>
  <cp:revision>2</cp:revision>
  <dcterms:created xsi:type="dcterms:W3CDTF">2023-05-26T09:10:00Z</dcterms:created>
  <dcterms:modified xsi:type="dcterms:W3CDTF">2023-05-26T09:10:00Z</dcterms:modified>
</cp:coreProperties>
</file>