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04F350" w14:textId="77777777" w:rsidR="00AA5382" w:rsidRDefault="00AA5382" w:rsidP="00603C05">
      <w:pPr>
        <w:spacing w:after="0"/>
        <w:rPr>
          <w:b/>
          <w:sz w:val="18"/>
          <w:szCs w:val="18"/>
        </w:rPr>
      </w:pPr>
    </w:p>
    <w:tbl>
      <w:tblPr>
        <w:tblStyle w:val="Tabela-Siatka"/>
        <w:tblpPr w:leftFromText="141" w:rightFromText="141" w:vertAnchor="text" w:horzAnchor="margin" w:tblpY="1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9070"/>
      </w:tblGrid>
      <w:tr w:rsidR="00AA5382" w:rsidRPr="00CD1B48" w14:paraId="39742D69" w14:textId="77777777" w:rsidTr="001B01DF">
        <w:tc>
          <w:tcPr>
            <w:tcW w:w="9072" w:type="dxa"/>
            <w:shd w:val="pct15" w:color="auto" w:fill="auto"/>
          </w:tcPr>
          <w:p w14:paraId="78F711D6" w14:textId="77777777" w:rsidR="00AA5382" w:rsidRPr="00CD1B48" w:rsidRDefault="00AA5382" w:rsidP="001B01DF">
            <w:pPr>
              <w:jc w:val="right"/>
              <w:rPr>
                <w:rFonts w:ascii="Calibri" w:hAnsi="Calibri" w:cs="Calibri"/>
                <w:b/>
              </w:rPr>
            </w:pPr>
            <w:bookmarkStart w:id="0" w:name="_Hlk100737876"/>
            <w:r w:rsidRPr="00CD1B48">
              <w:rPr>
                <w:rFonts w:ascii="Calibri" w:hAnsi="Calibri" w:cs="Calibri"/>
                <w:b/>
              </w:rPr>
              <w:t xml:space="preserve">ZAŁĄCZNIK NR </w:t>
            </w:r>
            <w:r>
              <w:rPr>
                <w:rFonts w:ascii="Calibri" w:hAnsi="Calibri" w:cs="Calibri"/>
                <w:b/>
              </w:rPr>
              <w:t>2A</w:t>
            </w:r>
          </w:p>
        </w:tc>
      </w:tr>
      <w:bookmarkEnd w:id="0"/>
    </w:tbl>
    <w:p w14:paraId="38FEF9ED" w14:textId="77777777" w:rsidR="00AA5382" w:rsidRPr="007611BF" w:rsidRDefault="00AA5382" w:rsidP="00AA5382">
      <w:pPr>
        <w:rPr>
          <w:b/>
          <w:sz w:val="18"/>
          <w:szCs w:val="18"/>
        </w:rPr>
      </w:pPr>
    </w:p>
    <w:p w14:paraId="28C6B857" w14:textId="77777777" w:rsidR="00AA5382" w:rsidRPr="007611BF" w:rsidRDefault="00AA5382" w:rsidP="00AA5382">
      <w:pPr>
        <w:ind w:right="5954"/>
        <w:rPr>
          <w:rFonts w:cstheme="minorHAnsi"/>
          <w:sz w:val="18"/>
          <w:szCs w:val="18"/>
        </w:rPr>
      </w:pPr>
      <w:r w:rsidRPr="007611BF">
        <w:rPr>
          <w:rFonts w:cstheme="minorHAnsi"/>
          <w:sz w:val="18"/>
          <w:szCs w:val="18"/>
        </w:rPr>
        <w:t>Wykonawca:</w:t>
      </w:r>
    </w:p>
    <w:p w14:paraId="6A9AA0C5" w14:textId="77777777" w:rsidR="00AA5382" w:rsidRPr="007611BF" w:rsidRDefault="00AA5382" w:rsidP="00AA5382">
      <w:pPr>
        <w:ind w:right="5954"/>
        <w:rPr>
          <w:rFonts w:cstheme="minorHAnsi"/>
          <w:sz w:val="18"/>
          <w:szCs w:val="18"/>
        </w:rPr>
      </w:pPr>
      <w:r w:rsidRPr="007611BF">
        <w:rPr>
          <w:rFonts w:cstheme="minorHAnsi"/>
          <w:sz w:val="18"/>
          <w:szCs w:val="18"/>
        </w:rPr>
        <w:t>………………………………………………………………</w:t>
      </w:r>
      <w:r>
        <w:rPr>
          <w:rFonts w:cstheme="minorHAnsi"/>
          <w:sz w:val="18"/>
          <w:szCs w:val="18"/>
        </w:rPr>
        <w:t>…</w:t>
      </w:r>
    </w:p>
    <w:p w14:paraId="49168420" w14:textId="77777777" w:rsidR="00AA5382" w:rsidRPr="007611BF" w:rsidRDefault="00AA5382" w:rsidP="00AA5382">
      <w:pPr>
        <w:ind w:right="5953"/>
        <w:rPr>
          <w:rFonts w:cstheme="minorHAnsi"/>
          <w:i/>
          <w:sz w:val="18"/>
          <w:szCs w:val="18"/>
        </w:rPr>
      </w:pPr>
      <w:r w:rsidRPr="007611BF">
        <w:rPr>
          <w:rFonts w:cstheme="minorHAnsi"/>
          <w:i/>
          <w:sz w:val="18"/>
          <w:szCs w:val="18"/>
        </w:rPr>
        <w:t>(pełna nazwa/firma, adres, w zależności od podmiotu: NIP/PESEL, KRS/</w:t>
      </w:r>
      <w:proofErr w:type="spellStart"/>
      <w:r w:rsidRPr="007611BF">
        <w:rPr>
          <w:rFonts w:cstheme="minorHAnsi"/>
          <w:i/>
          <w:sz w:val="18"/>
          <w:szCs w:val="18"/>
        </w:rPr>
        <w:t>CEiDG</w:t>
      </w:r>
      <w:proofErr w:type="spellEnd"/>
      <w:r w:rsidRPr="007611BF">
        <w:rPr>
          <w:rFonts w:cstheme="minorHAnsi"/>
          <w:i/>
          <w:sz w:val="18"/>
          <w:szCs w:val="18"/>
        </w:rPr>
        <w:t>)</w:t>
      </w:r>
    </w:p>
    <w:p w14:paraId="7FD7A24D" w14:textId="77777777" w:rsidR="00AA5382" w:rsidRPr="007611BF" w:rsidRDefault="00AA5382" w:rsidP="00AA5382">
      <w:pPr>
        <w:rPr>
          <w:rFonts w:cstheme="minorHAnsi"/>
          <w:sz w:val="18"/>
          <w:szCs w:val="18"/>
          <w:u w:val="single"/>
        </w:rPr>
      </w:pPr>
      <w:r w:rsidRPr="007611BF">
        <w:rPr>
          <w:rFonts w:cstheme="minorHAnsi"/>
          <w:sz w:val="18"/>
          <w:szCs w:val="18"/>
          <w:u w:val="single"/>
        </w:rPr>
        <w:t>reprezentowany przez:</w:t>
      </w:r>
    </w:p>
    <w:p w14:paraId="0E7A6CA5" w14:textId="77777777" w:rsidR="00AA5382" w:rsidRPr="007611BF" w:rsidRDefault="00AA5382" w:rsidP="00AA5382">
      <w:pPr>
        <w:ind w:right="5954"/>
        <w:rPr>
          <w:rFonts w:cstheme="minorHAnsi"/>
          <w:sz w:val="18"/>
          <w:szCs w:val="18"/>
        </w:rPr>
      </w:pPr>
      <w:r w:rsidRPr="007611BF">
        <w:rPr>
          <w:rFonts w:cstheme="minorHAnsi"/>
          <w:sz w:val="18"/>
          <w:szCs w:val="18"/>
        </w:rPr>
        <w:t>………………………………………………………………</w:t>
      </w:r>
      <w:r>
        <w:rPr>
          <w:rFonts w:cstheme="minorHAnsi"/>
          <w:sz w:val="18"/>
          <w:szCs w:val="18"/>
        </w:rPr>
        <w:t>…</w:t>
      </w:r>
    </w:p>
    <w:p w14:paraId="09A6B569" w14:textId="77777777" w:rsidR="00AA5382" w:rsidRDefault="00AA5382" w:rsidP="00AA5382">
      <w:pPr>
        <w:rPr>
          <w:rFonts w:ascii="Calibri" w:hAnsi="Calibri" w:cs="Calibri"/>
          <w:b/>
          <w:color w:val="000000"/>
          <w:sz w:val="28"/>
          <w:szCs w:val="28"/>
        </w:rPr>
      </w:pPr>
      <w:r w:rsidRPr="007611BF">
        <w:rPr>
          <w:rFonts w:cstheme="minorHAnsi"/>
          <w:i/>
          <w:sz w:val="18"/>
          <w:szCs w:val="18"/>
        </w:rPr>
        <w:t>(imię, nazwisko, stanowisko/podstawa do reprezentacji</w:t>
      </w:r>
    </w:p>
    <w:p w14:paraId="5B8A2AD9" w14:textId="77777777" w:rsidR="00AA5382" w:rsidRPr="00D3146C" w:rsidRDefault="00AA5382" w:rsidP="00AA5382">
      <w:pPr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694617">
        <w:rPr>
          <w:rFonts w:ascii="Calibri" w:hAnsi="Calibri" w:cs="Calibri"/>
          <w:b/>
          <w:color w:val="000000"/>
          <w:sz w:val="28"/>
          <w:szCs w:val="28"/>
        </w:rPr>
        <w:t>SZCZEGÓŁOWY OPIS MINIMALNYCH PARAMETRÓW TECHNICZNYCH</w:t>
      </w:r>
    </w:p>
    <w:p w14:paraId="4AAAD189" w14:textId="77777777" w:rsidR="00AA5382" w:rsidRDefault="00AA5382" w:rsidP="00B677CF">
      <w:pPr>
        <w:spacing w:after="0"/>
        <w:jc w:val="center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CZĘŚĆ NR 13</w:t>
      </w:r>
    </w:p>
    <w:p w14:paraId="24C51E33" w14:textId="15D9EF10" w:rsidR="00AA5382" w:rsidRDefault="00AA5382" w:rsidP="00B677CF">
      <w:pPr>
        <w:spacing w:after="0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color w:val="000000"/>
        </w:rPr>
        <w:t>ZESTAW DO OBRAZOWANIA ZWIERZĄT IN VIVO Z WYPOSAŻENIEM</w:t>
      </w:r>
    </w:p>
    <w:p w14:paraId="42B5322B" w14:textId="5AA089DF" w:rsidR="00AA5382" w:rsidRPr="00505BEC" w:rsidRDefault="00AA5382" w:rsidP="00AA5382">
      <w:pPr>
        <w:rPr>
          <w:rFonts w:ascii="Calibri" w:hAnsi="Calibri" w:cs="Calibri"/>
        </w:rPr>
      </w:pPr>
      <w:r w:rsidRPr="00505BEC">
        <w:rPr>
          <w:rFonts w:ascii="Calibri" w:hAnsi="Calibri" w:cs="Calibri"/>
        </w:rPr>
        <w:t>Zamawiający odrzuci ofertę, której minimalne parametry techniczne nie będą spełniały wymagań opisu przedmiotu zamówienia.</w:t>
      </w:r>
    </w:p>
    <w:p w14:paraId="437695C5" w14:textId="06911949" w:rsidR="00AA5382" w:rsidRPr="00AA5382" w:rsidRDefault="00AA5382" w:rsidP="00AA5382">
      <w:pPr>
        <w:suppressAutoHyphens/>
        <w:rPr>
          <w:rFonts w:cstheme="minorHAnsi"/>
          <w:color w:val="000000"/>
          <w:u w:val="single"/>
        </w:rPr>
      </w:pPr>
      <w:r w:rsidRPr="007611BF">
        <w:rPr>
          <w:rFonts w:ascii="Calibri" w:hAnsi="Calibri" w:cs="Calibri"/>
          <w:color w:val="000000"/>
          <w:u w:val="single"/>
        </w:rPr>
        <w:t>W celu potwierdzenia parametrów technicznych oferowanego urządzenia, Wykonawca do  oferty dołączy kartę katalogową producenta lub inny dokument potwierdzający zgodność oferowanych parametrów technicznych</w:t>
      </w:r>
      <w:r>
        <w:rPr>
          <w:rFonts w:ascii="Calibri" w:hAnsi="Calibri" w:cs="Calibri"/>
          <w:color w:val="000000"/>
          <w:u w:val="single"/>
        </w:rPr>
        <w:t xml:space="preserve"> </w:t>
      </w:r>
      <w:r w:rsidRPr="007678AF">
        <w:rPr>
          <w:rFonts w:cstheme="minorHAnsi"/>
          <w:color w:val="000000"/>
          <w:u w:val="single"/>
        </w:rPr>
        <w:t>z wymaganiami Zamawiającego określonymi w szczegółowym opisie przedmiotu zamówienia</w:t>
      </w:r>
      <w:r>
        <w:rPr>
          <w:rFonts w:cstheme="minorHAnsi"/>
          <w:color w:val="000000"/>
          <w:u w:val="single"/>
        </w:rPr>
        <w:t>.</w:t>
      </w:r>
    </w:p>
    <w:p w14:paraId="13896283" w14:textId="0A7BA907" w:rsidR="008A2FDC" w:rsidRPr="00AA5382" w:rsidRDefault="00AA5382" w:rsidP="00AA5382">
      <w:pPr>
        <w:rPr>
          <w:rFonts w:cstheme="minorHAnsi"/>
          <w:color w:val="FF0000"/>
        </w:rPr>
      </w:pPr>
      <w:r w:rsidRPr="00505BEC">
        <w:rPr>
          <w:rFonts w:cstheme="minorHAnsi"/>
          <w:b/>
          <w:color w:val="FF0000"/>
        </w:rPr>
        <w:t>UWAGA!</w:t>
      </w:r>
      <w:r w:rsidRPr="00505BEC">
        <w:rPr>
          <w:rFonts w:cstheme="minorHAnsi"/>
          <w:color w:val="FF0000"/>
        </w:rPr>
        <w:t xml:space="preserve"> Wykonawca jest zobowiązany podać </w:t>
      </w:r>
      <w:r>
        <w:rPr>
          <w:rFonts w:cstheme="minorHAnsi"/>
          <w:color w:val="FF0000"/>
        </w:rPr>
        <w:t xml:space="preserve">dokładny </w:t>
      </w:r>
      <w:r w:rsidRPr="007678AF">
        <w:rPr>
          <w:rFonts w:cstheme="minorHAnsi"/>
          <w:color w:val="FF0000"/>
        </w:rPr>
        <w:t>opis oferowanego urządzenia</w:t>
      </w:r>
      <w:r w:rsidRPr="00505BEC">
        <w:rPr>
          <w:rFonts w:cstheme="minorHAnsi"/>
          <w:color w:val="FF0000"/>
        </w:rPr>
        <w:t xml:space="preserve"> w prawej kolumnie tabeli „szczegółowy zakres przedmiotu zamówienia oferowany przez Wykonawcę”.</w:t>
      </w:r>
    </w:p>
    <w:tbl>
      <w:tblPr>
        <w:tblW w:w="10348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6663"/>
        <w:gridCol w:w="3118"/>
      </w:tblGrid>
      <w:tr w:rsidR="00FB5479" w:rsidRPr="003841CA" w14:paraId="30F64DBE" w14:textId="77777777" w:rsidTr="00FB5479">
        <w:trPr>
          <w:trHeight w:val="18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FD8E401" w14:textId="77777777" w:rsidR="00FB5479" w:rsidRPr="003D2CC2" w:rsidRDefault="00FB5479" w:rsidP="00FB5479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  <w:r w:rsidRPr="003D2CC2"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EAFC7D7" w14:textId="77777777" w:rsidR="00FB5479" w:rsidRPr="008A2FDC" w:rsidRDefault="00FB5479" w:rsidP="00FB547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2FDC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MINIMALNY ZAKRES PRZEDMIOTU ZAMÓWIENIA WYMAGANY PRZEZ ZAMAWIAJĄCEGO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489255E7" w14:textId="77777777" w:rsidR="00FB5479" w:rsidRPr="008A2FDC" w:rsidRDefault="00FB5479" w:rsidP="00FB547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2FDC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PARAMETRY OFEROWANE PRZEZ WYKONAWCĘ </w:t>
            </w:r>
            <w:r w:rsidRPr="008A2FDC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(Wykonawca wypełnia wpisując konkretne parametry oferowanego urządzenia zgodne z wymaganiami Zamawiającego)</w:t>
            </w:r>
          </w:p>
        </w:tc>
      </w:tr>
      <w:tr w:rsidR="00FB5479" w:rsidRPr="003841CA" w14:paraId="1B6879BC" w14:textId="77777777" w:rsidTr="00FB5479">
        <w:trPr>
          <w:trHeight w:val="1200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4114F28" w14:textId="77777777" w:rsidR="00FB5479" w:rsidRPr="008A2FDC" w:rsidRDefault="00FB5479" w:rsidP="00FB547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8A2FD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  <w:p w14:paraId="5716A944" w14:textId="77777777" w:rsidR="00FB5479" w:rsidRPr="008A2FDC" w:rsidRDefault="00FB5479" w:rsidP="00FB5479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2FDC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Wyposażenie w ramach projektu pn. „Centrum kliniczne B+R medycyny i hodowli zwierząt oraz ochrony klimatu”:</w:t>
            </w:r>
            <w:r w:rsidRPr="008A2FDC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Zestaw do obrazowania zwierząt in vivo z wyposażeniem - 1 szt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  <w:r w:rsidRPr="008A2FDC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Producent: …………………………………………………………………………………...…….</w:t>
            </w:r>
            <w:r w:rsidRPr="008A2FDC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Typ: ………………………………………………………………………………………………….…</w:t>
            </w:r>
          </w:p>
        </w:tc>
      </w:tr>
      <w:tr w:rsidR="00FB5479" w:rsidRPr="003841CA" w14:paraId="2A779CE5" w14:textId="77777777" w:rsidTr="00EC0656">
        <w:trPr>
          <w:trHeight w:val="355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  <w:hideMark/>
          </w:tcPr>
          <w:p w14:paraId="1212E795" w14:textId="77777777" w:rsidR="00FB5479" w:rsidRPr="008A2FDC" w:rsidRDefault="00FB5479" w:rsidP="00FB547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  <w:p w14:paraId="7A4B0123" w14:textId="77777777" w:rsidR="00FB5479" w:rsidRPr="008A2FDC" w:rsidRDefault="00FB5479" w:rsidP="00FB547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2FDC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Parametry kamery:</w:t>
            </w:r>
          </w:p>
        </w:tc>
      </w:tr>
      <w:tr w:rsidR="00FB5479" w:rsidRPr="003841CA" w14:paraId="3CC1165A" w14:textId="77777777" w:rsidTr="00FB547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AB65D" w14:textId="77777777" w:rsidR="00FB5479" w:rsidRPr="008A2FDC" w:rsidRDefault="00FB5479" w:rsidP="00FB547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8A2FD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2D7F8" w14:textId="77777777" w:rsidR="00FB5479" w:rsidRPr="008A2FDC" w:rsidRDefault="00FB5479" w:rsidP="00FB547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</w:t>
            </w:r>
            <w:r w:rsidRPr="008A2FD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ygnał rejestrowany przez podświetlaną kamerę klasy  „</w:t>
            </w:r>
            <w:proofErr w:type="spellStart"/>
            <w:r w:rsidRPr="008A2FD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Scientific</w:t>
            </w:r>
            <w:proofErr w:type="spellEnd"/>
            <w:r w:rsidRPr="008A2FD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” CCD (</w:t>
            </w:r>
            <w:proofErr w:type="spellStart"/>
            <w:r w:rsidRPr="008A2FD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charge-coupled-device</w:t>
            </w:r>
            <w:proofErr w:type="spellEnd"/>
            <w:r w:rsidRPr="008A2FD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), bez uszkodzonych pikseli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3F1D3" w14:textId="77777777" w:rsidR="00FB5479" w:rsidRPr="008A2FDC" w:rsidRDefault="00FB5479" w:rsidP="00FB547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8A2FD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5479" w:rsidRPr="003841CA" w14:paraId="6DD8B59C" w14:textId="77777777" w:rsidTr="00FB547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352CF" w14:textId="77777777" w:rsidR="00FB5479" w:rsidRPr="008A2FDC" w:rsidRDefault="00FB5479" w:rsidP="00FB547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8A2FD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CC06B" w14:textId="77777777" w:rsidR="00FB5479" w:rsidRPr="008A2FDC" w:rsidRDefault="00FB5479" w:rsidP="00FB547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G</w:t>
            </w:r>
            <w:r w:rsidRPr="008A2FD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łębia kolorów: min. 16-bitowa kamera z 65 536 poziomami skali szarości.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E8DF5" w14:textId="77777777" w:rsidR="00FB5479" w:rsidRPr="008A2FDC" w:rsidRDefault="00FB5479" w:rsidP="00FB547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8A2FD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5479" w:rsidRPr="003841CA" w14:paraId="70E3DA69" w14:textId="77777777" w:rsidTr="00FB547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C180F" w14:textId="77777777" w:rsidR="00FB5479" w:rsidRPr="008A2FDC" w:rsidRDefault="00FB5479" w:rsidP="00FB547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8A2FD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3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3D0FE" w14:textId="77777777" w:rsidR="00FB5479" w:rsidRPr="008A2FDC" w:rsidRDefault="00FB5479" w:rsidP="00FB547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R</w:t>
            </w:r>
            <w:r w:rsidRPr="008A2FD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ozdzielczość: natywna rozdzielczość kamery minimum 4 megapiksele 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55612" w14:textId="77777777" w:rsidR="00FB5479" w:rsidRPr="008A2FDC" w:rsidRDefault="00FB5479" w:rsidP="00FB547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8A2FD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5479" w:rsidRPr="003841CA" w14:paraId="0FD077BA" w14:textId="77777777" w:rsidTr="00FB547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EE13B" w14:textId="77777777" w:rsidR="00FB5479" w:rsidRPr="008A2FDC" w:rsidRDefault="00FB5479" w:rsidP="00FB547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8A2FD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4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394A3" w14:textId="77777777" w:rsidR="00FB5479" w:rsidRPr="008A2FDC" w:rsidRDefault="00FB5479" w:rsidP="00FB547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C</w:t>
            </w:r>
            <w:r w:rsidRPr="008A2FD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hłodzenie: min. -90°C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A02F7" w14:textId="77777777" w:rsidR="00FB5479" w:rsidRPr="008A2FDC" w:rsidRDefault="00FB5479" w:rsidP="00FB547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8A2FD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5479" w:rsidRPr="003841CA" w14:paraId="60D63F11" w14:textId="77777777" w:rsidTr="00FB547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DE4AD" w14:textId="77777777" w:rsidR="00FB5479" w:rsidRPr="008A2FDC" w:rsidRDefault="00FB5479" w:rsidP="00FB547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8A2FD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5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A8CFA" w14:textId="77777777" w:rsidR="00FB5479" w:rsidRPr="004F18C7" w:rsidRDefault="00FB5479" w:rsidP="00FB547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F18C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Obiektyw: stały, zmotoryzowany obiektyw z szeroką przysłoną co najmniej f/0.70,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F1B46" w14:textId="77777777" w:rsidR="00FB5479" w:rsidRPr="008A2FDC" w:rsidRDefault="00FB5479" w:rsidP="00FB547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8A2FD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5479" w:rsidRPr="003841CA" w14:paraId="66FD0A86" w14:textId="77777777" w:rsidTr="00FB547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8B201" w14:textId="3F354FBB" w:rsidR="00FB5479" w:rsidRPr="008A2FDC" w:rsidRDefault="005A666A" w:rsidP="00FB547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6</w:t>
            </w:r>
            <w:r w:rsidR="00FB547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181E5" w14:textId="77777777" w:rsidR="00FB5479" w:rsidRPr="008A2FDC" w:rsidRDefault="00FB5479" w:rsidP="00FB547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8A2FD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Możliwość detekcji fluorescencji 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i bioluminescencji.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0E424" w14:textId="77777777" w:rsidR="00FB5479" w:rsidRPr="008A2FDC" w:rsidRDefault="00FB5479" w:rsidP="00FB547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8A2FD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5479" w:rsidRPr="003841CA" w14:paraId="7C0F1439" w14:textId="77777777" w:rsidTr="00FB5479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9A188" w14:textId="76853086" w:rsidR="00FB5479" w:rsidRPr="008A2FDC" w:rsidRDefault="005A666A" w:rsidP="00FB547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lastRenderedPageBreak/>
              <w:t>7</w:t>
            </w:r>
            <w:r w:rsidR="00FB547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692A1" w14:textId="77777777" w:rsidR="00FB5479" w:rsidRPr="008A2FDC" w:rsidRDefault="00FB5479" w:rsidP="00FB547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8A2FD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Przyrząd wyposażony w co najmniej 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5</w:t>
            </w:r>
            <w:r w:rsidRPr="008A2FD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pojedynczych  źródeł wzbudzenia i następujących długościach fal: 420nm/480nm/520nm/580nm/640nm/ 680nm/740nm/780nm   z odpowiednimi filtrami emisji do obrazowania fluorescencyjnych odczynników molekularnych w zakresie od 400 do 900nm- takie jak barwniki GFP, FITC, RFP, </w:t>
            </w:r>
            <w:proofErr w:type="spellStart"/>
            <w:r w:rsidRPr="008A2FD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mCherry</w:t>
            </w:r>
            <w:proofErr w:type="spellEnd"/>
            <w:r w:rsidRPr="008A2FD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8A2FD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Alexa</w:t>
            </w:r>
            <w:proofErr w:type="spellEnd"/>
            <w:r w:rsidRPr="008A2FD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Fluor (400-800nm), </w:t>
            </w:r>
            <w:proofErr w:type="spellStart"/>
            <w:r w:rsidRPr="008A2FD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IRDye</w:t>
            </w:r>
            <w:proofErr w:type="spellEnd"/>
            <w:r w:rsidRPr="008A2FD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680, </w:t>
            </w:r>
            <w:proofErr w:type="spellStart"/>
            <w:r w:rsidRPr="008A2FD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IRDye</w:t>
            </w:r>
            <w:proofErr w:type="spellEnd"/>
            <w:r w:rsidRPr="008A2FD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800CW, </w:t>
            </w:r>
            <w:proofErr w:type="spellStart"/>
            <w:r w:rsidRPr="008A2FD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VivoTrack</w:t>
            </w:r>
            <w:proofErr w:type="spellEnd"/>
            <w:r w:rsidRPr="008A2FD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680, </w:t>
            </w:r>
            <w:proofErr w:type="spellStart"/>
            <w:r w:rsidRPr="008A2FD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VivoTag</w:t>
            </w:r>
            <w:proofErr w:type="spellEnd"/>
            <w:r w:rsidRPr="008A2FD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750, odczynniki </w:t>
            </w:r>
            <w:proofErr w:type="spellStart"/>
            <w:r w:rsidRPr="008A2FD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Nirawave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41B7B" w14:textId="77777777" w:rsidR="00FB5479" w:rsidRPr="008A2FDC" w:rsidRDefault="00FB5479" w:rsidP="00FB547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8A2FD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5479" w:rsidRPr="003841CA" w14:paraId="77C53CA4" w14:textId="77777777" w:rsidTr="00FB5479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7C70A" w14:textId="0EBE0B6D" w:rsidR="00FB5479" w:rsidRPr="008A2FDC" w:rsidRDefault="005A666A" w:rsidP="00FB547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8</w:t>
            </w:r>
            <w:r w:rsidR="00FB547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BC00C" w14:textId="1D2E62CC" w:rsidR="00FB5479" w:rsidRPr="008A2FDC" w:rsidRDefault="00FB5479" w:rsidP="00FB547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Ź</w:t>
            </w:r>
            <w:r w:rsidRPr="008A2FD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ródła wzbudzenia generowane przez pulsacyjne monochromatyczne źródło światła LED o wąskopasmowej iluminacji o szerokości transmisji</w:t>
            </w:r>
            <w:r w:rsidR="00EC0656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co </w:t>
            </w:r>
            <w:proofErr w:type="spellStart"/>
            <w:r w:rsidR="00EC0656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najminiej</w:t>
            </w:r>
            <w:proofErr w:type="spellEnd"/>
            <w:r w:rsidRPr="008A2FD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30-50nm.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3580A" w14:textId="77777777" w:rsidR="00FB5479" w:rsidRPr="008A2FDC" w:rsidRDefault="00FB5479" w:rsidP="00FB547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8A2FD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5479" w:rsidRPr="003841CA" w14:paraId="5D29A10D" w14:textId="77777777" w:rsidTr="00FB5479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44494" w14:textId="00DC0464" w:rsidR="00FB5479" w:rsidRPr="008A2FDC" w:rsidRDefault="005A666A" w:rsidP="00FB547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9</w:t>
            </w:r>
            <w:r w:rsidR="00FB547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7DC45" w14:textId="77777777" w:rsidR="00FB5479" w:rsidRPr="008A2FDC" w:rsidRDefault="00FB5479" w:rsidP="00FB547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N</w:t>
            </w:r>
            <w:r w:rsidRPr="008A2FD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iejednorodność światła nie powinna przekraczać 10% (definiowana jako różnica między maksimum a minimum odniesiona do maksimum celem równomiernego oświetlenia całego pola widzenia)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A4299" w14:textId="77777777" w:rsidR="00FB5479" w:rsidRPr="008A2FDC" w:rsidRDefault="00FB5479" w:rsidP="00FB547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8A2FD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5479" w:rsidRPr="003841CA" w14:paraId="50523C77" w14:textId="77777777" w:rsidTr="00FB5479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455C7" w14:textId="27660D55" w:rsidR="00FB5479" w:rsidRPr="008A2FDC" w:rsidRDefault="00FB5479" w:rsidP="00FB547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8A2FD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</w:t>
            </w:r>
            <w:r w:rsidR="005A666A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0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B75E8" w14:textId="00E419E1" w:rsidR="00FB5479" w:rsidRPr="008A2FDC" w:rsidRDefault="00FB5479" w:rsidP="00FB547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U</w:t>
            </w:r>
            <w:r w:rsidRPr="008A2FD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rządzenie wyposażone w </w:t>
            </w:r>
            <w:r w:rsidR="00EC0656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co najmniej </w:t>
            </w:r>
            <w:r w:rsidRPr="008A2FD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11-pozycyjne zmotoryzowane koło filtrów zawierające co najmniej 8 wąskopasmowych filtrów emisji, z jednym wolnym miejscem na wykrywanie bioluminescencji i dwoma wolnymi pozycjami na filtry niestandardowe.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70B1E" w14:textId="77777777" w:rsidR="00FB5479" w:rsidRPr="008A2FDC" w:rsidRDefault="00FB5479" w:rsidP="00FB547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8A2FD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5479" w:rsidRPr="003841CA" w14:paraId="764BA08D" w14:textId="77777777" w:rsidTr="00FB5479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66E67" w14:textId="346501A6" w:rsidR="00FB5479" w:rsidRPr="008A2FDC" w:rsidRDefault="00FB5479" w:rsidP="00FB547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8A2FD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</w:t>
            </w:r>
            <w:r w:rsidR="005A666A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66912" w14:textId="77777777" w:rsidR="00FB5479" w:rsidRPr="008A2FDC" w:rsidRDefault="00FB5479" w:rsidP="00FB547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8A2FD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 Filtry emisji wąskopasmowej z blokadą co najmniej 7 OD i transmisją powyżej 90%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9908F" w14:textId="77777777" w:rsidR="00FB5479" w:rsidRPr="008A2FDC" w:rsidRDefault="00FB5479" w:rsidP="00FB547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8A2FD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5479" w:rsidRPr="003841CA" w14:paraId="471FECBF" w14:textId="77777777" w:rsidTr="00FB5479">
        <w:trPr>
          <w:trHeight w:val="300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  <w:hideMark/>
          </w:tcPr>
          <w:p w14:paraId="3F97A46A" w14:textId="77777777" w:rsidR="00FB5479" w:rsidRPr="008A2FDC" w:rsidRDefault="00FB5479" w:rsidP="00FB547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  <w:p w14:paraId="378B41F6" w14:textId="77777777" w:rsidR="00FB5479" w:rsidRPr="008A2FDC" w:rsidRDefault="00FB5479" w:rsidP="00FB547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2FDC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Parametry akwizycji obrazu</w:t>
            </w:r>
          </w:p>
          <w:p w14:paraId="746E50D5" w14:textId="77777777" w:rsidR="00FB5479" w:rsidRPr="008A2FDC" w:rsidRDefault="00FB5479" w:rsidP="00FB547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B5479" w:rsidRPr="003841CA" w14:paraId="27AF637C" w14:textId="77777777" w:rsidTr="00FB547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A2E7C" w14:textId="77777777" w:rsidR="00FB5479" w:rsidRPr="008A2FDC" w:rsidRDefault="00FB5479" w:rsidP="00FB547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8A2FD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60F62" w14:textId="77777777" w:rsidR="00FB5479" w:rsidRPr="008A2FDC" w:rsidRDefault="00FB5479" w:rsidP="00FB547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D</w:t>
            </w:r>
            <w:r w:rsidRPr="008A2FD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ostępne tryby akwizycji: automatyczne, ręczne i szeregowe przechwytywania obrazu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8EF40" w14:textId="77777777" w:rsidR="00FB5479" w:rsidRPr="008A2FDC" w:rsidRDefault="00FB5479" w:rsidP="00FB547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8A2FD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5479" w:rsidRPr="003841CA" w14:paraId="2109467E" w14:textId="77777777" w:rsidTr="00FB547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861FE" w14:textId="77777777" w:rsidR="00FB5479" w:rsidRPr="008A2FDC" w:rsidRDefault="00FB5479" w:rsidP="00FB547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40DDD" w14:textId="77777777" w:rsidR="00FB5479" w:rsidRPr="008A2FDC" w:rsidRDefault="00FB5479" w:rsidP="00FB547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C</w:t>
            </w:r>
            <w:r w:rsidRPr="008A2FD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zas ekspozycji ustawiany ręcznie od 100 milisekund do 2 godzin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4A0C9" w14:textId="77777777" w:rsidR="00FB5479" w:rsidRPr="008A2FDC" w:rsidRDefault="00FB5479" w:rsidP="00FB547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8A2FD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5479" w:rsidRPr="003841CA" w14:paraId="2FE835C5" w14:textId="77777777" w:rsidTr="00FB5479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212D5" w14:textId="77777777" w:rsidR="00FB5479" w:rsidRPr="008A2FDC" w:rsidRDefault="00FB5479" w:rsidP="00FB547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96506" w14:textId="77777777" w:rsidR="00FB5479" w:rsidRPr="008A2FDC" w:rsidRDefault="00FB5479" w:rsidP="00FB547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O</w:t>
            </w:r>
            <w:r w:rsidRPr="008A2FD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brazowanie </w:t>
            </w:r>
            <w:proofErr w:type="spellStart"/>
            <w:r w:rsidRPr="008A2FD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poklatkowe</w:t>
            </w:r>
            <w:proofErr w:type="spellEnd"/>
            <w:r w:rsidRPr="008A2FD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możliwe w zdefiniowanych przez użytkownika punktach czasowych lub w trybie obrazowania akumulacji sygnału do badania kinetyki sygnału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56388" w14:textId="77777777" w:rsidR="00FB5479" w:rsidRPr="008A2FDC" w:rsidRDefault="00FB5479" w:rsidP="00FB547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8A2FD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5479" w:rsidRPr="003841CA" w14:paraId="3004377A" w14:textId="77777777" w:rsidTr="00FB547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3867A" w14:textId="77777777" w:rsidR="00FB5479" w:rsidRPr="008A2FDC" w:rsidRDefault="00FB5479" w:rsidP="00FB547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AF433" w14:textId="77777777" w:rsidR="00FB5479" w:rsidRPr="008A2FDC" w:rsidRDefault="00FB5479" w:rsidP="00FB547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A</w:t>
            </w:r>
            <w:r w:rsidRPr="008A2FD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utomatyczne i ręczne nakładanie 2D obrazów sygnału i jasnego pola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7285D" w14:textId="77777777" w:rsidR="00FB5479" w:rsidRPr="008A2FDC" w:rsidRDefault="00FB5479" w:rsidP="00FB547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8A2FD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5479" w:rsidRPr="003841CA" w14:paraId="0B6CB68C" w14:textId="77777777" w:rsidTr="00FB5479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105EF" w14:textId="77777777" w:rsidR="00FB5479" w:rsidRPr="008A2FDC" w:rsidRDefault="00FB5479" w:rsidP="00FB547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D67A8" w14:textId="77777777" w:rsidR="00FB5479" w:rsidRPr="008A2FDC" w:rsidRDefault="00FB5479" w:rsidP="00FB547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O</w:t>
            </w:r>
            <w:r w:rsidRPr="008A2FD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brazowanie </w:t>
            </w:r>
            <w:proofErr w:type="spellStart"/>
            <w:r w:rsidRPr="008A2FD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wielospektralne</w:t>
            </w:r>
            <w:proofErr w:type="spellEnd"/>
            <w:r w:rsidRPr="008A2FD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różnych reporterów umożliwiające wykrycie wielu obszarów zainteresowania (ROI) w obrębie jednego podmiotu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E7CF5" w14:textId="77777777" w:rsidR="00FB5479" w:rsidRPr="008A2FDC" w:rsidRDefault="00FB5479" w:rsidP="00FB547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8A2FD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5479" w:rsidRPr="003841CA" w14:paraId="56347316" w14:textId="77777777" w:rsidTr="00FB547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3CFEE" w14:textId="77777777" w:rsidR="00FB5479" w:rsidRPr="008A2FDC" w:rsidRDefault="00FB5479" w:rsidP="00FB547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CCAB4" w14:textId="77777777" w:rsidR="00FB5479" w:rsidRPr="008A2FDC" w:rsidRDefault="00FB5479" w:rsidP="00FB547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D</w:t>
            </w:r>
            <w:r w:rsidRPr="008A2FD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ostępne tryby </w:t>
            </w:r>
            <w:proofErr w:type="spellStart"/>
            <w:r w:rsidRPr="008A2FD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binningu</w:t>
            </w:r>
            <w:proofErr w:type="spellEnd"/>
            <w:r w:rsidRPr="008A2FD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od: 1x1,2x2, 4x4, 8x8, 12x12, 16x16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95527" w14:textId="77777777" w:rsidR="00FB5479" w:rsidRPr="008A2FDC" w:rsidRDefault="00FB5479" w:rsidP="00FB547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8A2FD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5479" w:rsidRPr="003841CA" w14:paraId="31FFBE24" w14:textId="77777777" w:rsidTr="00FB547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FFC7E" w14:textId="77777777" w:rsidR="00FB5479" w:rsidRPr="008A2FDC" w:rsidRDefault="00FB5479" w:rsidP="00FB547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63E06" w14:textId="77777777" w:rsidR="00FB5479" w:rsidRPr="008A2FDC" w:rsidRDefault="00FB5479" w:rsidP="00FB547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D</w:t>
            </w:r>
            <w:r w:rsidRPr="008A2FD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ostępny tryb obrazowania w kolorze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63442" w14:textId="77777777" w:rsidR="00FB5479" w:rsidRPr="008A2FDC" w:rsidRDefault="00FB5479" w:rsidP="00FB547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8A2FD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5479" w:rsidRPr="003841CA" w14:paraId="504082F5" w14:textId="77777777" w:rsidTr="00FB547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E2FB7" w14:textId="77777777" w:rsidR="00FB5479" w:rsidRPr="008A2FDC" w:rsidRDefault="00FB5479" w:rsidP="00FB547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941A4" w14:textId="77777777" w:rsidR="00FB5479" w:rsidRPr="008A2FDC" w:rsidRDefault="00FB5479" w:rsidP="00FB547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F18C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Możliwość generowania obrazów w  tomografii optycznej 3D.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81955" w14:textId="77777777" w:rsidR="00FB5479" w:rsidRPr="008A2FDC" w:rsidRDefault="00FB5479" w:rsidP="00FB547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8A2FD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5479" w:rsidRPr="003841CA" w14:paraId="276DDF2F" w14:textId="77777777" w:rsidTr="00FB5479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CC9DE" w14:textId="77777777" w:rsidR="00FB5479" w:rsidRPr="008A2FDC" w:rsidRDefault="00FB5479" w:rsidP="00FB547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933D2" w14:textId="77777777" w:rsidR="00FB5479" w:rsidRPr="008A2FDC" w:rsidRDefault="00FB5479" w:rsidP="00FB547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D</w:t>
            </w:r>
            <w:r w:rsidRPr="008A2FD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ane o zarejestrowanych w poszczególnych regionach zainteresowanie (ROI) sygnałach muszą być możliwe do wyrażania ilościowego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5E7E4" w14:textId="77777777" w:rsidR="00FB5479" w:rsidRPr="008A2FDC" w:rsidRDefault="00FB5479" w:rsidP="00FB547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8A2FD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5479" w:rsidRPr="003841CA" w14:paraId="2D29B120" w14:textId="77777777" w:rsidTr="00FB547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7E13F" w14:textId="77777777" w:rsidR="00FB5479" w:rsidRPr="008A2FDC" w:rsidRDefault="00FB5479" w:rsidP="00FB547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8F930" w14:textId="77777777" w:rsidR="00FB5479" w:rsidRPr="008A2FDC" w:rsidRDefault="00FB5479" w:rsidP="00FB547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W</w:t>
            </w:r>
            <w:r w:rsidRPr="008A2FD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budowana i dostępna cyfrowa biblioteka narządów i kości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C9555" w14:textId="77777777" w:rsidR="00FB5479" w:rsidRPr="008A2FDC" w:rsidRDefault="00FB5479" w:rsidP="00FB547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8A2FD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5479" w:rsidRPr="003841CA" w14:paraId="14044B73" w14:textId="77777777" w:rsidTr="00FB547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CEAE6" w14:textId="77777777" w:rsidR="00FB5479" w:rsidRPr="008A2FDC" w:rsidRDefault="00FB5479" w:rsidP="00FB547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C3DF7" w14:textId="77777777" w:rsidR="00FB5479" w:rsidRPr="008A2FDC" w:rsidRDefault="00FB5479" w:rsidP="00FB547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</w:t>
            </w:r>
            <w:r w:rsidRPr="008A2FD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tolik z kontrolowaną temperaturą w zakresie od 20°C do 40°C z możliwością wyłączenia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2005A" w14:textId="77777777" w:rsidR="00FB5479" w:rsidRPr="008A2FDC" w:rsidRDefault="00FB5479" w:rsidP="00FB547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8A2FD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5479" w:rsidRPr="003841CA" w14:paraId="4F5390EF" w14:textId="77777777" w:rsidTr="00FB547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F2A96" w14:textId="77777777" w:rsidR="00FB5479" w:rsidRPr="008A2FDC" w:rsidRDefault="00FB5479" w:rsidP="00FB547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</w:t>
            </w:r>
            <w:r w:rsidRPr="008A2FD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16B9F" w14:textId="77777777" w:rsidR="00FB5479" w:rsidRPr="008A2FDC" w:rsidRDefault="00FB5479" w:rsidP="00FB547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</w:t>
            </w:r>
            <w:r w:rsidRPr="008A2FD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tolik do obrazowania wyposażony w rozdzielacz z 3 dyszami, które można indywidualnie włączać/wyłączać.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A9643" w14:textId="77777777" w:rsidR="00FB5479" w:rsidRPr="008A2FDC" w:rsidRDefault="00FB5479" w:rsidP="00FB547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8A2FD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5479" w:rsidRPr="003841CA" w14:paraId="48013EB5" w14:textId="77777777" w:rsidTr="00FB5479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BFFC2" w14:textId="77777777" w:rsidR="00FB5479" w:rsidRPr="008A2FDC" w:rsidRDefault="00FB5479" w:rsidP="00FB547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F94A3" w14:textId="77777777" w:rsidR="00FB5479" w:rsidRPr="008A2FDC" w:rsidRDefault="00FB5479" w:rsidP="00FB547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</w:t>
            </w:r>
            <w:r w:rsidRPr="008A2FD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tolik na próbki  zdejmowany, umożliwiający wykonanie prac przygotowawczych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5FEEB" w14:textId="77777777" w:rsidR="00FB5479" w:rsidRPr="008A2FDC" w:rsidRDefault="00FB5479" w:rsidP="00FB547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8A2FD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5479" w:rsidRPr="003841CA" w14:paraId="7D5DAD7F" w14:textId="77777777" w:rsidTr="00FB5479">
        <w:trPr>
          <w:trHeight w:val="300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  <w:hideMark/>
          </w:tcPr>
          <w:p w14:paraId="72CF8E93" w14:textId="77777777" w:rsidR="00FB5479" w:rsidRPr="008A2FDC" w:rsidRDefault="00FB5479" w:rsidP="00FB547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  <w:p w14:paraId="1F9DA207" w14:textId="77777777" w:rsidR="00FB5479" w:rsidRPr="008A2FDC" w:rsidRDefault="00FB5479" w:rsidP="00FB547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2FDC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Parametry komputera z oprogramowaniem</w:t>
            </w:r>
          </w:p>
        </w:tc>
      </w:tr>
      <w:tr w:rsidR="00FB5479" w:rsidRPr="003841CA" w14:paraId="75BE9F7F" w14:textId="77777777" w:rsidTr="00FB5479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5E1DE" w14:textId="77777777" w:rsidR="00FB5479" w:rsidRPr="008A2FDC" w:rsidRDefault="00FB5479" w:rsidP="00FB547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6B785" w14:textId="77777777" w:rsidR="00FB5479" w:rsidRPr="008A2FDC" w:rsidRDefault="00FB5479" w:rsidP="00FB547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F18C7">
              <w:rPr>
                <w:rFonts w:eastAsia="Times New Roman" w:cs="Calibri"/>
                <w:sz w:val="20"/>
                <w:szCs w:val="20"/>
                <w:lang w:eastAsia="pl-PL"/>
              </w:rPr>
              <w:t>W zestawie komputer stacjonarny dedykowany do obsługi urządzenia.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B5A28" w14:textId="77777777" w:rsidR="00FB5479" w:rsidRPr="008A2FDC" w:rsidRDefault="00FB5479" w:rsidP="00FB547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8A2FD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5479" w:rsidRPr="003841CA" w14:paraId="0CAF7769" w14:textId="77777777" w:rsidTr="00FB547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9CBCA" w14:textId="77777777" w:rsidR="00FB5479" w:rsidRPr="008A2FDC" w:rsidRDefault="00FB5479" w:rsidP="00FB547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8A2FD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BD995" w14:textId="77777777" w:rsidR="00FB5479" w:rsidRPr="008A2FDC" w:rsidRDefault="00FB5479" w:rsidP="00FB547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8A2FD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Oprogramowanie do akwizycji danych instalowane na dowolnym komputerze bez ograniczeń liczby użytkowników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6CA66" w14:textId="77777777" w:rsidR="00FB5479" w:rsidRPr="008A2FDC" w:rsidRDefault="00FB5479" w:rsidP="00FB547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8A2FD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tbl>
      <w:tblPr>
        <w:tblStyle w:val="Tabela-Siatka"/>
        <w:tblpPr w:leftFromText="141" w:rightFromText="141" w:vertAnchor="text" w:horzAnchor="margin" w:tblpY="368"/>
        <w:tblW w:w="0" w:type="auto"/>
        <w:tblLook w:val="04A0" w:firstRow="1" w:lastRow="0" w:firstColumn="1" w:lastColumn="0" w:noHBand="0" w:noVBand="1"/>
      </w:tblPr>
      <w:tblGrid>
        <w:gridCol w:w="4510"/>
      </w:tblGrid>
      <w:tr w:rsidR="00603C05" w:rsidRPr="00505BEC" w14:paraId="198E6CCC" w14:textId="77777777" w:rsidTr="00603C05"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0B0A14" w14:textId="77777777" w:rsidR="00603C05" w:rsidRPr="00505BEC" w:rsidRDefault="00603C05" w:rsidP="00603C05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05BE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............................, dnia .................................</w:t>
            </w:r>
          </w:p>
        </w:tc>
      </w:tr>
      <w:tr w:rsidR="00603C05" w:rsidRPr="00505BEC" w14:paraId="313222F5" w14:textId="77777777" w:rsidTr="00603C05"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</w:tcPr>
          <w:p w14:paraId="07F0852F" w14:textId="77777777" w:rsidR="00603C05" w:rsidRPr="00505BEC" w:rsidRDefault="00603C05" w:rsidP="00603C05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0D806B3A" w14:textId="129E36A9" w:rsidR="001E1B8E" w:rsidRDefault="001E1B8E" w:rsidP="00603C05">
      <w:pPr>
        <w:spacing w:after="0" w:line="240" w:lineRule="auto"/>
        <w:rPr>
          <w:rFonts w:cstheme="minorHAnsi"/>
          <w:color w:val="000000" w:themeColor="text1"/>
        </w:rPr>
      </w:pPr>
    </w:p>
    <w:p w14:paraId="297BABDF" w14:textId="77777777" w:rsidR="00FB5479" w:rsidRPr="00165E70" w:rsidRDefault="00FB5479" w:rsidP="00AA5382">
      <w:pPr>
        <w:spacing w:line="240" w:lineRule="auto"/>
        <w:rPr>
          <w:rFonts w:cstheme="minorHAnsi"/>
          <w:b/>
          <w:color w:val="000000" w:themeColor="text1"/>
          <w:sz w:val="28"/>
          <w:szCs w:val="28"/>
        </w:rPr>
      </w:pPr>
    </w:p>
    <w:sectPr w:rsidR="00FB5479" w:rsidRPr="00165E70" w:rsidSect="00603C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567" w:footer="573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39A620" w16cex:dateUtc="2022-12-06T10:29:00Z"/>
  <w16cex:commentExtensible w16cex:durableId="2739A5AA" w16cex:dateUtc="2022-12-06T10:27:00Z"/>
  <w16cex:commentExtensible w16cex:durableId="2739A5C8" w16cex:dateUtc="2022-12-06T10:2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CA6DC5" w14:textId="77777777" w:rsidR="00B720D7" w:rsidRDefault="00B720D7" w:rsidP="00331DF1">
      <w:pPr>
        <w:spacing w:after="0" w:line="240" w:lineRule="auto"/>
      </w:pPr>
      <w:r>
        <w:separator/>
      </w:r>
    </w:p>
  </w:endnote>
  <w:endnote w:type="continuationSeparator" w:id="0">
    <w:p w14:paraId="66FB8DE1" w14:textId="77777777" w:rsidR="00B720D7" w:rsidRDefault="00B720D7" w:rsidP="00331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C41F6" w14:textId="77777777" w:rsidR="003C72D9" w:rsidRDefault="003C72D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25B5C" w14:textId="23CAEC1B" w:rsidR="00992C5F" w:rsidRPr="00020156" w:rsidRDefault="00992C5F" w:rsidP="00020156">
    <w:pPr>
      <w:pStyle w:val="Stopka"/>
      <w:jc w:val="center"/>
      <w:rPr>
        <w:sz w:val="20"/>
        <w:szCs w:val="20"/>
      </w:rPr>
    </w:pPr>
    <w:r w:rsidRPr="00020156">
      <w:rPr>
        <w:sz w:val="20"/>
        <w:szCs w:val="20"/>
      </w:rPr>
      <w:fldChar w:fldCharType="begin"/>
    </w:r>
    <w:r w:rsidRPr="00020156">
      <w:rPr>
        <w:sz w:val="20"/>
        <w:szCs w:val="20"/>
      </w:rPr>
      <w:instrText>PAGE   \* MERGEFORMAT</w:instrText>
    </w:r>
    <w:r w:rsidRPr="00020156">
      <w:rPr>
        <w:sz w:val="20"/>
        <w:szCs w:val="20"/>
      </w:rPr>
      <w:fldChar w:fldCharType="separate"/>
    </w:r>
    <w:r w:rsidR="00603C05" w:rsidRPr="00603C05">
      <w:rPr>
        <w:b/>
        <w:bCs/>
        <w:noProof/>
        <w:sz w:val="20"/>
        <w:szCs w:val="20"/>
      </w:rPr>
      <w:t>2</w:t>
    </w:r>
    <w:r w:rsidRPr="00020156">
      <w:rPr>
        <w:b/>
        <w:bCs/>
        <w:sz w:val="20"/>
        <w:szCs w:val="20"/>
      </w:rPr>
      <w:fldChar w:fldCharType="end"/>
    </w:r>
    <w:r w:rsidRPr="00020156">
      <w:rPr>
        <w:b/>
        <w:bCs/>
        <w:sz w:val="20"/>
        <w:szCs w:val="20"/>
      </w:rPr>
      <w:t xml:space="preserve"> </w:t>
    </w:r>
    <w:r w:rsidRPr="00020156">
      <w:rPr>
        <w:sz w:val="20"/>
        <w:szCs w:val="20"/>
      </w:rPr>
      <w:t>|</w:t>
    </w:r>
    <w:r w:rsidRPr="00020156">
      <w:rPr>
        <w:b/>
        <w:bCs/>
        <w:sz w:val="20"/>
        <w:szCs w:val="20"/>
      </w:rPr>
      <w:t xml:space="preserve"> </w:t>
    </w:r>
    <w:r w:rsidRPr="00020156">
      <w:rPr>
        <w:color w:val="7F7F7F" w:themeColor="background1" w:themeShade="7F"/>
        <w:spacing w:val="60"/>
        <w:sz w:val="20"/>
        <w:szCs w:val="20"/>
      </w:rPr>
      <w:t>Strona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36E05" w14:textId="77777777" w:rsidR="003C72D9" w:rsidRDefault="003C72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EBDF11" w14:textId="77777777" w:rsidR="00B720D7" w:rsidRDefault="00B720D7" w:rsidP="00331DF1">
      <w:pPr>
        <w:spacing w:after="0" w:line="240" w:lineRule="auto"/>
      </w:pPr>
      <w:r>
        <w:separator/>
      </w:r>
    </w:p>
  </w:footnote>
  <w:footnote w:type="continuationSeparator" w:id="0">
    <w:p w14:paraId="3777AE05" w14:textId="77777777" w:rsidR="00B720D7" w:rsidRDefault="00B720D7" w:rsidP="00331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D815B1" w14:textId="77777777" w:rsidR="003C72D9" w:rsidRDefault="003C72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0D7F3" w14:textId="58D0D76F" w:rsidR="00AA5382" w:rsidRDefault="00AA5382" w:rsidP="00AA5382">
    <w:pPr>
      <w:pStyle w:val="Nagwek"/>
      <w:tabs>
        <w:tab w:val="left" w:pos="210"/>
      </w:tabs>
      <w:jc w:val="right"/>
    </w:pPr>
    <w:r>
      <w:rPr>
        <w:noProof/>
        <w:lang w:eastAsia="pl-PL"/>
      </w:rPr>
      <w:drawing>
        <wp:inline distT="0" distB="0" distL="0" distR="0" wp14:anchorId="0EE6C6D5" wp14:editId="46667FAB">
          <wp:extent cx="5759450" cy="609398"/>
          <wp:effectExtent l="0" t="0" r="0" b="63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93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AA5382">
      <w:rPr>
        <w:rFonts w:cstheme="minorHAnsi"/>
      </w:rPr>
      <w:t xml:space="preserve"> </w:t>
    </w:r>
    <w:r w:rsidRPr="001D5C89">
      <w:rPr>
        <w:rFonts w:cstheme="minorHAnsi"/>
      </w:rPr>
      <w:t xml:space="preserve">Nr sprawy </w:t>
    </w:r>
    <w:r w:rsidR="003C72D9">
      <w:rPr>
        <w:rFonts w:cstheme="minorHAnsi"/>
      </w:rPr>
      <w:t>1560</w:t>
    </w:r>
    <w:bookmarkStart w:id="1" w:name="_GoBack"/>
    <w:bookmarkEnd w:id="1"/>
    <w:r>
      <w:rPr>
        <w:rFonts w:cstheme="minorHAnsi"/>
      </w:rPr>
      <w:t>/AZ/262/2023</w:t>
    </w:r>
  </w:p>
  <w:p w14:paraId="4B8230AD" w14:textId="1E892896" w:rsidR="00992C5F" w:rsidRPr="00020156" w:rsidRDefault="00992C5F" w:rsidP="00020156">
    <w:pPr>
      <w:pStyle w:val="Nagwek"/>
      <w:jc w:val="cent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DDF3E" w14:textId="77777777" w:rsidR="003C72D9" w:rsidRDefault="003C72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41AB5"/>
    <w:multiLevelType w:val="hybridMultilevel"/>
    <w:tmpl w:val="8626C36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A536CE"/>
    <w:multiLevelType w:val="hybridMultilevel"/>
    <w:tmpl w:val="55228D22"/>
    <w:lvl w:ilvl="0" w:tplc="1FF6A0A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CA33E9"/>
    <w:multiLevelType w:val="hybridMultilevel"/>
    <w:tmpl w:val="74AC898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6A0126"/>
    <w:multiLevelType w:val="hybridMultilevel"/>
    <w:tmpl w:val="3F1CA6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227947"/>
    <w:multiLevelType w:val="hybridMultilevel"/>
    <w:tmpl w:val="C908F422"/>
    <w:lvl w:ilvl="0" w:tplc="5F3C142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804C70"/>
    <w:multiLevelType w:val="hybridMultilevel"/>
    <w:tmpl w:val="7F5663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FE2951"/>
    <w:multiLevelType w:val="hybridMultilevel"/>
    <w:tmpl w:val="9B9E86A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3316D77"/>
    <w:multiLevelType w:val="hybridMultilevel"/>
    <w:tmpl w:val="7DC6A8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B82122"/>
    <w:multiLevelType w:val="hybridMultilevel"/>
    <w:tmpl w:val="ACEC519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CE4E79"/>
    <w:multiLevelType w:val="hybridMultilevel"/>
    <w:tmpl w:val="747C34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E267F2"/>
    <w:multiLevelType w:val="hybridMultilevel"/>
    <w:tmpl w:val="EF5C47B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60D2166"/>
    <w:multiLevelType w:val="hybridMultilevel"/>
    <w:tmpl w:val="F54ADC3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69D3B9C"/>
    <w:multiLevelType w:val="hybridMultilevel"/>
    <w:tmpl w:val="FEDCD924"/>
    <w:lvl w:ilvl="0" w:tplc="1FF6A0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6C707AE"/>
    <w:multiLevelType w:val="hybridMultilevel"/>
    <w:tmpl w:val="D0BC44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2523EF"/>
    <w:multiLevelType w:val="hybridMultilevel"/>
    <w:tmpl w:val="7CEE27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A12751"/>
    <w:multiLevelType w:val="hybridMultilevel"/>
    <w:tmpl w:val="0854D1BC"/>
    <w:lvl w:ilvl="0" w:tplc="1FF6A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136D53"/>
    <w:multiLevelType w:val="hybridMultilevel"/>
    <w:tmpl w:val="8242C0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303FC3"/>
    <w:multiLevelType w:val="hybridMultilevel"/>
    <w:tmpl w:val="BB0A003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E5D1303"/>
    <w:multiLevelType w:val="hybridMultilevel"/>
    <w:tmpl w:val="29A28E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3369F7"/>
    <w:multiLevelType w:val="hybridMultilevel"/>
    <w:tmpl w:val="FBC6806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1416310"/>
    <w:multiLevelType w:val="hybridMultilevel"/>
    <w:tmpl w:val="6B3EAFD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38025E9"/>
    <w:multiLevelType w:val="hybridMultilevel"/>
    <w:tmpl w:val="4490AD0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7A82401"/>
    <w:multiLevelType w:val="hybridMultilevel"/>
    <w:tmpl w:val="323A3C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7CC751E"/>
    <w:multiLevelType w:val="hybridMultilevel"/>
    <w:tmpl w:val="B45A6A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20706D"/>
    <w:multiLevelType w:val="hybridMultilevel"/>
    <w:tmpl w:val="878A60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AA77EEE"/>
    <w:multiLevelType w:val="hybridMultilevel"/>
    <w:tmpl w:val="ABE60E4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BC84562"/>
    <w:multiLevelType w:val="hybridMultilevel"/>
    <w:tmpl w:val="6E344670"/>
    <w:lvl w:ilvl="0" w:tplc="1FF6A0A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2C014FDA"/>
    <w:multiLevelType w:val="hybridMultilevel"/>
    <w:tmpl w:val="669618F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2C644586"/>
    <w:multiLevelType w:val="hybridMultilevel"/>
    <w:tmpl w:val="B1CE97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DB249B6"/>
    <w:multiLevelType w:val="hybridMultilevel"/>
    <w:tmpl w:val="05C2233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2F336FDC"/>
    <w:multiLevelType w:val="hybridMultilevel"/>
    <w:tmpl w:val="39189E6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2F615236"/>
    <w:multiLevelType w:val="hybridMultilevel"/>
    <w:tmpl w:val="747C34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8D90B71"/>
    <w:multiLevelType w:val="hybridMultilevel"/>
    <w:tmpl w:val="2C3EAA26"/>
    <w:lvl w:ilvl="0" w:tplc="2572CA1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DE53327"/>
    <w:multiLevelType w:val="hybridMultilevel"/>
    <w:tmpl w:val="685878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E2E240A"/>
    <w:multiLevelType w:val="hybridMultilevel"/>
    <w:tmpl w:val="92647474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3E614F92"/>
    <w:multiLevelType w:val="hybridMultilevel"/>
    <w:tmpl w:val="B5144D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06A5B62"/>
    <w:multiLevelType w:val="hybridMultilevel"/>
    <w:tmpl w:val="2F38D1F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450F2451"/>
    <w:multiLevelType w:val="hybridMultilevel"/>
    <w:tmpl w:val="C46CE0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D3774A4"/>
    <w:multiLevelType w:val="hybridMultilevel"/>
    <w:tmpl w:val="FEAEE0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D8B0777"/>
    <w:multiLevelType w:val="hybridMultilevel"/>
    <w:tmpl w:val="158ACA14"/>
    <w:lvl w:ilvl="0" w:tplc="F440C2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01611F8"/>
    <w:multiLevelType w:val="hybridMultilevel"/>
    <w:tmpl w:val="692414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0AB7A6D"/>
    <w:multiLevelType w:val="hybridMultilevel"/>
    <w:tmpl w:val="F846249A"/>
    <w:lvl w:ilvl="0" w:tplc="04150005">
      <w:start w:val="1"/>
      <w:numFmt w:val="bullet"/>
      <w:lvlText w:val=""/>
      <w:lvlJc w:val="left"/>
      <w:pPr>
        <w:ind w:left="11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2" w15:restartNumberingAfterBreak="0">
    <w:nsid w:val="522A64C2"/>
    <w:multiLevelType w:val="hybridMultilevel"/>
    <w:tmpl w:val="685878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46D229B"/>
    <w:multiLevelType w:val="hybridMultilevel"/>
    <w:tmpl w:val="B75600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6430CF0"/>
    <w:multiLevelType w:val="hybridMultilevel"/>
    <w:tmpl w:val="E3105B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596E1304"/>
    <w:multiLevelType w:val="hybridMultilevel"/>
    <w:tmpl w:val="78C80F40"/>
    <w:lvl w:ilvl="0" w:tplc="2572CA1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E2202E8"/>
    <w:multiLevelType w:val="hybridMultilevel"/>
    <w:tmpl w:val="71C8918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ED1341B"/>
    <w:multiLevelType w:val="hybridMultilevel"/>
    <w:tmpl w:val="0AE2CF60"/>
    <w:lvl w:ilvl="0" w:tplc="1FF6A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05F5D66"/>
    <w:multiLevelType w:val="hybridMultilevel"/>
    <w:tmpl w:val="C124F6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0C0776B"/>
    <w:multiLevelType w:val="hybridMultilevel"/>
    <w:tmpl w:val="1708E000"/>
    <w:lvl w:ilvl="0" w:tplc="1FF6A0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63561C61"/>
    <w:multiLevelType w:val="hybridMultilevel"/>
    <w:tmpl w:val="6E2E5B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3DF291B"/>
    <w:multiLevelType w:val="hybridMultilevel"/>
    <w:tmpl w:val="59126EB6"/>
    <w:lvl w:ilvl="0" w:tplc="1FF6A0AE">
      <w:start w:val="1"/>
      <w:numFmt w:val="bullet"/>
      <w:lvlText w:val=""/>
      <w:lvlJc w:val="left"/>
      <w:pPr>
        <w:ind w:left="9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2" w15:restartNumberingAfterBreak="0">
    <w:nsid w:val="6760294B"/>
    <w:multiLevelType w:val="multilevel"/>
    <w:tmpl w:val="39A03A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4"/>
      <w:numFmt w:val="decimal"/>
      <w:isLgl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3" w15:restartNumberingAfterBreak="0">
    <w:nsid w:val="6A4E0A9E"/>
    <w:multiLevelType w:val="hybridMultilevel"/>
    <w:tmpl w:val="E21E527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6A5E6022"/>
    <w:multiLevelType w:val="hybridMultilevel"/>
    <w:tmpl w:val="D56E9B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CD5796C"/>
    <w:multiLevelType w:val="hybridMultilevel"/>
    <w:tmpl w:val="A6C2F4D6"/>
    <w:lvl w:ilvl="0" w:tplc="1FF6A0AE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6" w15:restartNumberingAfterBreak="0">
    <w:nsid w:val="6D367948"/>
    <w:multiLevelType w:val="hybridMultilevel"/>
    <w:tmpl w:val="A8D8E7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6E5A5528"/>
    <w:multiLevelType w:val="hybridMultilevel"/>
    <w:tmpl w:val="B45CAF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F9208F1"/>
    <w:multiLevelType w:val="hybridMultilevel"/>
    <w:tmpl w:val="B052A5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1285C4E"/>
    <w:multiLevelType w:val="hybridMultilevel"/>
    <w:tmpl w:val="4F9C7E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1DA1032"/>
    <w:multiLevelType w:val="hybridMultilevel"/>
    <w:tmpl w:val="E83CFB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51A29B5"/>
    <w:multiLevelType w:val="hybridMultilevel"/>
    <w:tmpl w:val="13EED6F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75254CEE"/>
    <w:multiLevelType w:val="hybridMultilevel"/>
    <w:tmpl w:val="FE1E6BC4"/>
    <w:lvl w:ilvl="0" w:tplc="1FF6A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53A797F"/>
    <w:multiLevelType w:val="hybridMultilevel"/>
    <w:tmpl w:val="9030E9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6317F58"/>
    <w:multiLevelType w:val="hybridMultilevel"/>
    <w:tmpl w:val="0D92F7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6415A32"/>
    <w:multiLevelType w:val="hybridMultilevel"/>
    <w:tmpl w:val="EFA4EF6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796B4B09"/>
    <w:multiLevelType w:val="hybridMultilevel"/>
    <w:tmpl w:val="CCF6A3E0"/>
    <w:lvl w:ilvl="0" w:tplc="1FF6A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9E922C8"/>
    <w:multiLevelType w:val="hybridMultilevel"/>
    <w:tmpl w:val="A5C064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7F757577"/>
    <w:multiLevelType w:val="hybridMultilevel"/>
    <w:tmpl w:val="35ECF26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7FAB1362"/>
    <w:multiLevelType w:val="hybridMultilevel"/>
    <w:tmpl w:val="B810E30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7"/>
  </w:num>
  <w:num w:numId="2">
    <w:abstractNumId w:val="44"/>
  </w:num>
  <w:num w:numId="3">
    <w:abstractNumId w:val="52"/>
  </w:num>
  <w:num w:numId="4">
    <w:abstractNumId w:val="27"/>
  </w:num>
  <w:num w:numId="5">
    <w:abstractNumId w:val="4"/>
  </w:num>
  <w:num w:numId="6">
    <w:abstractNumId w:val="51"/>
  </w:num>
  <w:num w:numId="7">
    <w:abstractNumId w:val="61"/>
  </w:num>
  <w:num w:numId="8">
    <w:abstractNumId w:val="47"/>
  </w:num>
  <w:num w:numId="9">
    <w:abstractNumId w:val="15"/>
  </w:num>
  <w:num w:numId="10">
    <w:abstractNumId w:val="1"/>
  </w:num>
  <w:num w:numId="11">
    <w:abstractNumId w:val="26"/>
  </w:num>
  <w:num w:numId="12">
    <w:abstractNumId w:val="55"/>
  </w:num>
  <w:num w:numId="13">
    <w:abstractNumId w:val="59"/>
  </w:num>
  <w:num w:numId="14">
    <w:abstractNumId w:val="65"/>
  </w:num>
  <w:num w:numId="15">
    <w:abstractNumId w:val="56"/>
  </w:num>
  <w:num w:numId="16">
    <w:abstractNumId w:val="49"/>
  </w:num>
  <w:num w:numId="17">
    <w:abstractNumId w:val="7"/>
  </w:num>
  <w:num w:numId="18">
    <w:abstractNumId w:val="64"/>
  </w:num>
  <w:num w:numId="19">
    <w:abstractNumId w:val="37"/>
  </w:num>
  <w:num w:numId="20">
    <w:abstractNumId w:val="42"/>
  </w:num>
  <w:num w:numId="21">
    <w:abstractNumId w:val="16"/>
  </w:num>
  <w:num w:numId="22">
    <w:abstractNumId w:val="38"/>
  </w:num>
  <w:num w:numId="23">
    <w:abstractNumId w:val="57"/>
  </w:num>
  <w:num w:numId="24">
    <w:abstractNumId w:val="5"/>
  </w:num>
  <w:num w:numId="25">
    <w:abstractNumId w:val="60"/>
  </w:num>
  <w:num w:numId="26">
    <w:abstractNumId w:val="50"/>
  </w:num>
  <w:num w:numId="27">
    <w:abstractNumId w:val="13"/>
  </w:num>
  <w:num w:numId="28">
    <w:abstractNumId w:val="18"/>
  </w:num>
  <w:num w:numId="29">
    <w:abstractNumId w:val="31"/>
  </w:num>
  <w:num w:numId="30">
    <w:abstractNumId w:val="62"/>
  </w:num>
  <w:num w:numId="31">
    <w:abstractNumId w:val="32"/>
  </w:num>
  <w:num w:numId="32">
    <w:abstractNumId w:val="14"/>
  </w:num>
  <w:num w:numId="33">
    <w:abstractNumId w:val="19"/>
  </w:num>
  <w:num w:numId="34">
    <w:abstractNumId w:val="58"/>
  </w:num>
  <w:num w:numId="35">
    <w:abstractNumId w:val="12"/>
  </w:num>
  <w:num w:numId="36">
    <w:abstractNumId w:val="35"/>
  </w:num>
  <w:num w:numId="37">
    <w:abstractNumId w:val="48"/>
  </w:num>
  <w:num w:numId="38">
    <w:abstractNumId w:val="33"/>
  </w:num>
  <w:num w:numId="39">
    <w:abstractNumId w:val="63"/>
  </w:num>
  <w:num w:numId="40">
    <w:abstractNumId w:val="43"/>
  </w:num>
  <w:num w:numId="41">
    <w:abstractNumId w:val="23"/>
  </w:num>
  <w:num w:numId="42">
    <w:abstractNumId w:val="24"/>
  </w:num>
  <w:num w:numId="43">
    <w:abstractNumId w:val="40"/>
  </w:num>
  <w:num w:numId="44">
    <w:abstractNumId w:val="22"/>
  </w:num>
  <w:num w:numId="45">
    <w:abstractNumId w:val="28"/>
  </w:num>
  <w:num w:numId="46">
    <w:abstractNumId w:val="3"/>
  </w:num>
  <w:num w:numId="47">
    <w:abstractNumId w:val="11"/>
  </w:num>
  <w:num w:numId="48">
    <w:abstractNumId w:val="8"/>
  </w:num>
  <w:num w:numId="49">
    <w:abstractNumId w:val="54"/>
  </w:num>
  <w:num w:numId="50">
    <w:abstractNumId w:val="2"/>
  </w:num>
  <w:num w:numId="51">
    <w:abstractNumId w:val="21"/>
  </w:num>
  <w:num w:numId="52">
    <w:abstractNumId w:val="17"/>
  </w:num>
  <w:num w:numId="53">
    <w:abstractNumId w:val="10"/>
  </w:num>
  <w:num w:numId="54">
    <w:abstractNumId w:val="6"/>
  </w:num>
  <w:num w:numId="55">
    <w:abstractNumId w:val="68"/>
  </w:num>
  <w:num w:numId="56">
    <w:abstractNumId w:val="25"/>
  </w:num>
  <w:num w:numId="57">
    <w:abstractNumId w:val="36"/>
  </w:num>
  <w:num w:numId="58">
    <w:abstractNumId w:val="53"/>
  </w:num>
  <w:num w:numId="59">
    <w:abstractNumId w:val="30"/>
  </w:num>
  <w:num w:numId="60">
    <w:abstractNumId w:val="69"/>
  </w:num>
  <w:num w:numId="61">
    <w:abstractNumId w:val="0"/>
  </w:num>
  <w:num w:numId="62">
    <w:abstractNumId w:val="20"/>
  </w:num>
  <w:num w:numId="63">
    <w:abstractNumId w:val="46"/>
  </w:num>
  <w:num w:numId="64">
    <w:abstractNumId w:val="45"/>
  </w:num>
  <w:num w:numId="65">
    <w:abstractNumId w:val="39"/>
  </w:num>
  <w:num w:numId="66">
    <w:abstractNumId w:val="41"/>
  </w:num>
  <w:num w:numId="67">
    <w:abstractNumId w:val="9"/>
  </w:num>
  <w:num w:numId="68">
    <w:abstractNumId w:val="29"/>
  </w:num>
  <w:num w:numId="69">
    <w:abstractNumId w:val="66"/>
  </w:num>
  <w:num w:numId="70">
    <w:abstractNumId w:val="34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511"/>
    <w:rsid w:val="000000C8"/>
    <w:rsid w:val="000059ED"/>
    <w:rsid w:val="00016ACB"/>
    <w:rsid w:val="00017FD3"/>
    <w:rsid w:val="00020156"/>
    <w:rsid w:val="0002221E"/>
    <w:rsid w:val="000444E6"/>
    <w:rsid w:val="0004776E"/>
    <w:rsid w:val="00047B04"/>
    <w:rsid w:val="00050FDE"/>
    <w:rsid w:val="00062990"/>
    <w:rsid w:val="00066B52"/>
    <w:rsid w:val="000805F8"/>
    <w:rsid w:val="00092EAA"/>
    <w:rsid w:val="000935B1"/>
    <w:rsid w:val="000A31AE"/>
    <w:rsid w:val="000B1AF9"/>
    <w:rsid w:val="000B234A"/>
    <w:rsid w:val="000B75E2"/>
    <w:rsid w:val="000D3B43"/>
    <w:rsid w:val="000D3C2F"/>
    <w:rsid w:val="000D44F8"/>
    <w:rsid w:val="000E02F9"/>
    <w:rsid w:val="000E6082"/>
    <w:rsid w:val="000F002C"/>
    <w:rsid w:val="00102861"/>
    <w:rsid w:val="001138F4"/>
    <w:rsid w:val="0011408C"/>
    <w:rsid w:val="0011596F"/>
    <w:rsid w:val="00115E86"/>
    <w:rsid w:val="00116B81"/>
    <w:rsid w:val="00131C20"/>
    <w:rsid w:val="00132F97"/>
    <w:rsid w:val="001466D2"/>
    <w:rsid w:val="001644DD"/>
    <w:rsid w:val="00165E70"/>
    <w:rsid w:val="00167555"/>
    <w:rsid w:val="0018142B"/>
    <w:rsid w:val="0018437E"/>
    <w:rsid w:val="0018486F"/>
    <w:rsid w:val="00185DEC"/>
    <w:rsid w:val="001A54C4"/>
    <w:rsid w:val="001A76DF"/>
    <w:rsid w:val="001B210A"/>
    <w:rsid w:val="001B2F01"/>
    <w:rsid w:val="001B610C"/>
    <w:rsid w:val="001C70E3"/>
    <w:rsid w:val="001D59BB"/>
    <w:rsid w:val="001D6E3C"/>
    <w:rsid w:val="001E1603"/>
    <w:rsid w:val="001E1B8E"/>
    <w:rsid w:val="001E571F"/>
    <w:rsid w:val="00207594"/>
    <w:rsid w:val="00217FFC"/>
    <w:rsid w:val="0022069E"/>
    <w:rsid w:val="00243163"/>
    <w:rsid w:val="00247D5F"/>
    <w:rsid w:val="0025469B"/>
    <w:rsid w:val="002611AB"/>
    <w:rsid w:val="00262C0F"/>
    <w:rsid w:val="00263634"/>
    <w:rsid w:val="00264CE1"/>
    <w:rsid w:val="00275156"/>
    <w:rsid w:val="00290711"/>
    <w:rsid w:val="0029318F"/>
    <w:rsid w:val="002A24AB"/>
    <w:rsid w:val="002A2FB3"/>
    <w:rsid w:val="002B019D"/>
    <w:rsid w:val="002B401A"/>
    <w:rsid w:val="002B51DD"/>
    <w:rsid w:val="002C3157"/>
    <w:rsid w:val="002C6002"/>
    <w:rsid w:val="002D303B"/>
    <w:rsid w:val="002D48A4"/>
    <w:rsid w:val="002D58CA"/>
    <w:rsid w:val="002F2BF2"/>
    <w:rsid w:val="002F2D6D"/>
    <w:rsid w:val="002F6243"/>
    <w:rsid w:val="00303268"/>
    <w:rsid w:val="00310439"/>
    <w:rsid w:val="003105F8"/>
    <w:rsid w:val="0031524D"/>
    <w:rsid w:val="0032111A"/>
    <w:rsid w:val="00331DF1"/>
    <w:rsid w:val="00355FA8"/>
    <w:rsid w:val="00361088"/>
    <w:rsid w:val="003614F1"/>
    <w:rsid w:val="00365B9C"/>
    <w:rsid w:val="003664AF"/>
    <w:rsid w:val="0037032F"/>
    <w:rsid w:val="003729A8"/>
    <w:rsid w:val="003773B3"/>
    <w:rsid w:val="003778CF"/>
    <w:rsid w:val="00385905"/>
    <w:rsid w:val="003953AD"/>
    <w:rsid w:val="00396516"/>
    <w:rsid w:val="003A01B5"/>
    <w:rsid w:val="003A19E1"/>
    <w:rsid w:val="003A22DB"/>
    <w:rsid w:val="003B64FB"/>
    <w:rsid w:val="003C04BE"/>
    <w:rsid w:val="003C129C"/>
    <w:rsid w:val="003C2018"/>
    <w:rsid w:val="003C3CB5"/>
    <w:rsid w:val="003C62F9"/>
    <w:rsid w:val="003C72D9"/>
    <w:rsid w:val="003D015F"/>
    <w:rsid w:val="003D2CC2"/>
    <w:rsid w:val="003E6B18"/>
    <w:rsid w:val="003F0C58"/>
    <w:rsid w:val="003F70AD"/>
    <w:rsid w:val="003F77C3"/>
    <w:rsid w:val="00402FF9"/>
    <w:rsid w:val="004128F2"/>
    <w:rsid w:val="004139E0"/>
    <w:rsid w:val="004272DA"/>
    <w:rsid w:val="00435F3F"/>
    <w:rsid w:val="00444A86"/>
    <w:rsid w:val="0045201A"/>
    <w:rsid w:val="00460370"/>
    <w:rsid w:val="004619AF"/>
    <w:rsid w:val="00467CBF"/>
    <w:rsid w:val="00471FC9"/>
    <w:rsid w:val="00487F42"/>
    <w:rsid w:val="00491809"/>
    <w:rsid w:val="00494A3E"/>
    <w:rsid w:val="00495A69"/>
    <w:rsid w:val="004A0210"/>
    <w:rsid w:val="004B07AF"/>
    <w:rsid w:val="004B2D41"/>
    <w:rsid w:val="004B423E"/>
    <w:rsid w:val="004B5E8F"/>
    <w:rsid w:val="004D21B6"/>
    <w:rsid w:val="004D61F4"/>
    <w:rsid w:val="004F00B9"/>
    <w:rsid w:val="004F195D"/>
    <w:rsid w:val="004F282B"/>
    <w:rsid w:val="004F3404"/>
    <w:rsid w:val="004F4600"/>
    <w:rsid w:val="00505A7A"/>
    <w:rsid w:val="005065DF"/>
    <w:rsid w:val="00506974"/>
    <w:rsid w:val="00514209"/>
    <w:rsid w:val="00515D57"/>
    <w:rsid w:val="005172D7"/>
    <w:rsid w:val="00527160"/>
    <w:rsid w:val="00531145"/>
    <w:rsid w:val="0053463D"/>
    <w:rsid w:val="00537CAD"/>
    <w:rsid w:val="00542591"/>
    <w:rsid w:val="0056073D"/>
    <w:rsid w:val="00562B30"/>
    <w:rsid w:val="0056403F"/>
    <w:rsid w:val="00570409"/>
    <w:rsid w:val="00576C4E"/>
    <w:rsid w:val="0058299E"/>
    <w:rsid w:val="005A666A"/>
    <w:rsid w:val="005C007C"/>
    <w:rsid w:val="005C6DEC"/>
    <w:rsid w:val="005C6FAD"/>
    <w:rsid w:val="005C7E86"/>
    <w:rsid w:val="005D0A9B"/>
    <w:rsid w:val="005D59B9"/>
    <w:rsid w:val="005D7C67"/>
    <w:rsid w:val="005E317C"/>
    <w:rsid w:val="005E5A00"/>
    <w:rsid w:val="005F35BE"/>
    <w:rsid w:val="00601690"/>
    <w:rsid w:val="00603C05"/>
    <w:rsid w:val="0061792D"/>
    <w:rsid w:val="006234C5"/>
    <w:rsid w:val="00632F96"/>
    <w:rsid w:val="006417EE"/>
    <w:rsid w:val="006574B5"/>
    <w:rsid w:val="00661789"/>
    <w:rsid w:val="00675CC5"/>
    <w:rsid w:val="00694617"/>
    <w:rsid w:val="006A5D44"/>
    <w:rsid w:val="006B6CAD"/>
    <w:rsid w:val="006C19E3"/>
    <w:rsid w:val="006C2DAE"/>
    <w:rsid w:val="006C4DAB"/>
    <w:rsid w:val="006D17F7"/>
    <w:rsid w:val="006D41C8"/>
    <w:rsid w:val="006E15FE"/>
    <w:rsid w:val="006E4121"/>
    <w:rsid w:val="006E5D5E"/>
    <w:rsid w:val="006F1BFA"/>
    <w:rsid w:val="006F6BCE"/>
    <w:rsid w:val="00702F98"/>
    <w:rsid w:val="00704962"/>
    <w:rsid w:val="00710BA9"/>
    <w:rsid w:val="00711B64"/>
    <w:rsid w:val="00723218"/>
    <w:rsid w:val="0072400E"/>
    <w:rsid w:val="00731678"/>
    <w:rsid w:val="00756B98"/>
    <w:rsid w:val="00760265"/>
    <w:rsid w:val="00761223"/>
    <w:rsid w:val="007725FD"/>
    <w:rsid w:val="007734D2"/>
    <w:rsid w:val="00773602"/>
    <w:rsid w:val="00786804"/>
    <w:rsid w:val="00795647"/>
    <w:rsid w:val="00795929"/>
    <w:rsid w:val="007A02D2"/>
    <w:rsid w:val="007A3D09"/>
    <w:rsid w:val="007A3DAB"/>
    <w:rsid w:val="007A5A21"/>
    <w:rsid w:val="007B2BBC"/>
    <w:rsid w:val="007B3BE3"/>
    <w:rsid w:val="007B52F9"/>
    <w:rsid w:val="007D508F"/>
    <w:rsid w:val="007D7AC0"/>
    <w:rsid w:val="007E3617"/>
    <w:rsid w:val="007E6079"/>
    <w:rsid w:val="007E75AF"/>
    <w:rsid w:val="0080365A"/>
    <w:rsid w:val="00807242"/>
    <w:rsid w:val="008151B5"/>
    <w:rsid w:val="00820FEF"/>
    <w:rsid w:val="00823999"/>
    <w:rsid w:val="00824703"/>
    <w:rsid w:val="008260FE"/>
    <w:rsid w:val="00827DE4"/>
    <w:rsid w:val="00835083"/>
    <w:rsid w:val="00835AA2"/>
    <w:rsid w:val="00846F70"/>
    <w:rsid w:val="008534CC"/>
    <w:rsid w:val="00855426"/>
    <w:rsid w:val="00856726"/>
    <w:rsid w:val="008663BD"/>
    <w:rsid w:val="00867721"/>
    <w:rsid w:val="00867EC4"/>
    <w:rsid w:val="00875678"/>
    <w:rsid w:val="00881AC2"/>
    <w:rsid w:val="00885680"/>
    <w:rsid w:val="008A2FDC"/>
    <w:rsid w:val="008A6363"/>
    <w:rsid w:val="008C0919"/>
    <w:rsid w:val="008C1850"/>
    <w:rsid w:val="008C2B78"/>
    <w:rsid w:val="008C4601"/>
    <w:rsid w:val="008C740E"/>
    <w:rsid w:val="008D16C4"/>
    <w:rsid w:val="008D23FC"/>
    <w:rsid w:val="008D482D"/>
    <w:rsid w:val="008E3BF5"/>
    <w:rsid w:val="008F768E"/>
    <w:rsid w:val="00902FC2"/>
    <w:rsid w:val="009053BE"/>
    <w:rsid w:val="009053C3"/>
    <w:rsid w:val="00906EBB"/>
    <w:rsid w:val="00907EE1"/>
    <w:rsid w:val="00911E61"/>
    <w:rsid w:val="00912A4D"/>
    <w:rsid w:val="0091555E"/>
    <w:rsid w:val="0091587F"/>
    <w:rsid w:val="00916B27"/>
    <w:rsid w:val="00924C1B"/>
    <w:rsid w:val="00924F2E"/>
    <w:rsid w:val="0093230E"/>
    <w:rsid w:val="00932EBE"/>
    <w:rsid w:val="009447F0"/>
    <w:rsid w:val="00955533"/>
    <w:rsid w:val="00966E3E"/>
    <w:rsid w:val="00971567"/>
    <w:rsid w:val="00972C87"/>
    <w:rsid w:val="0097436E"/>
    <w:rsid w:val="00976908"/>
    <w:rsid w:val="00982EEA"/>
    <w:rsid w:val="0098516D"/>
    <w:rsid w:val="00992C5F"/>
    <w:rsid w:val="0099672C"/>
    <w:rsid w:val="009B4525"/>
    <w:rsid w:val="009C340A"/>
    <w:rsid w:val="009C3DD4"/>
    <w:rsid w:val="009C4838"/>
    <w:rsid w:val="00A01373"/>
    <w:rsid w:val="00A0211A"/>
    <w:rsid w:val="00A066B9"/>
    <w:rsid w:val="00A312C6"/>
    <w:rsid w:val="00A31D6F"/>
    <w:rsid w:val="00A32290"/>
    <w:rsid w:val="00A401A5"/>
    <w:rsid w:val="00A47FF9"/>
    <w:rsid w:val="00A60A1B"/>
    <w:rsid w:val="00A666AE"/>
    <w:rsid w:val="00A72008"/>
    <w:rsid w:val="00A73E08"/>
    <w:rsid w:val="00A74280"/>
    <w:rsid w:val="00A744EA"/>
    <w:rsid w:val="00A87BF6"/>
    <w:rsid w:val="00A9431D"/>
    <w:rsid w:val="00AA5382"/>
    <w:rsid w:val="00AC5C9C"/>
    <w:rsid w:val="00AE02F1"/>
    <w:rsid w:val="00AE19B3"/>
    <w:rsid w:val="00AF7048"/>
    <w:rsid w:val="00B07554"/>
    <w:rsid w:val="00B10BAB"/>
    <w:rsid w:val="00B143EC"/>
    <w:rsid w:val="00B27D9B"/>
    <w:rsid w:val="00B32C52"/>
    <w:rsid w:val="00B33306"/>
    <w:rsid w:val="00B33E5A"/>
    <w:rsid w:val="00B35A33"/>
    <w:rsid w:val="00B35CE9"/>
    <w:rsid w:val="00B41B8F"/>
    <w:rsid w:val="00B42AF0"/>
    <w:rsid w:val="00B550EC"/>
    <w:rsid w:val="00B60C39"/>
    <w:rsid w:val="00B60C53"/>
    <w:rsid w:val="00B6332B"/>
    <w:rsid w:val="00B637B0"/>
    <w:rsid w:val="00B677CF"/>
    <w:rsid w:val="00B6792D"/>
    <w:rsid w:val="00B701FF"/>
    <w:rsid w:val="00B720D7"/>
    <w:rsid w:val="00B73AAA"/>
    <w:rsid w:val="00B76201"/>
    <w:rsid w:val="00B777F2"/>
    <w:rsid w:val="00B8395A"/>
    <w:rsid w:val="00B84A3F"/>
    <w:rsid w:val="00BA68CC"/>
    <w:rsid w:val="00BB4F95"/>
    <w:rsid w:val="00BB6668"/>
    <w:rsid w:val="00BC1309"/>
    <w:rsid w:val="00BC67C5"/>
    <w:rsid w:val="00BC7558"/>
    <w:rsid w:val="00BD75B5"/>
    <w:rsid w:val="00BE4511"/>
    <w:rsid w:val="00BE5CA7"/>
    <w:rsid w:val="00BF0675"/>
    <w:rsid w:val="00BF674C"/>
    <w:rsid w:val="00C134EE"/>
    <w:rsid w:val="00C36B8D"/>
    <w:rsid w:val="00C40B9E"/>
    <w:rsid w:val="00C52735"/>
    <w:rsid w:val="00C54531"/>
    <w:rsid w:val="00C60636"/>
    <w:rsid w:val="00C65FD7"/>
    <w:rsid w:val="00C700B5"/>
    <w:rsid w:val="00C76B29"/>
    <w:rsid w:val="00C82A30"/>
    <w:rsid w:val="00C9089B"/>
    <w:rsid w:val="00C9647A"/>
    <w:rsid w:val="00C96A8E"/>
    <w:rsid w:val="00CA4484"/>
    <w:rsid w:val="00CA4E80"/>
    <w:rsid w:val="00CB5732"/>
    <w:rsid w:val="00CB5F69"/>
    <w:rsid w:val="00CD1FA2"/>
    <w:rsid w:val="00CD2D4B"/>
    <w:rsid w:val="00CD6E45"/>
    <w:rsid w:val="00CD7EB6"/>
    <w:rsid w:val="00CF0B43"/>
    <w:rsid w:val="00CF194C"/>
    <w:rsid w:val="00D10934"/>
    <w:rsid w:val="00D21037"/>
    <w:rsid w:val="00D23866"/>
    <w:rsid w:val="00D30183"/>
    <w:rsid w:val="00D30752"/>
    <w:rsid w:val="00D413DD"/>
    <w:rsid w:val="00D42228"/>
    <w:rsid w:val="00D51EE6"/>
    <w:rsid w:val="00D54140"/>
    <w:rsid w:val="00D67A21"/>
    <w:rsid w:val="00D726F1"/>
    <w:rsid w:val="00D7306D"/>
    <w:rsid w:val="00D76D48"/>
    <w:rsid w:val="00D80CB9"/>
    <w:rsid w:val="00D9034F"/>
    <w:rsid w:val="00D933E7"/>
    <w:rsid w:val="00DA7538"/>
    <w:rsid w:val="00DD59A7"/>
    <w:rsid w:val="00DE0DEE"/>
    <w:rsid w:val="00E10B52"/>
    <w:rsid w:val="00E12294"/>
    <w:rsid w:val="00E1260A"/>
    <w:rsid w:val="00E15AED"/>
    <w:rsid w:val="00E40039"/>
    <w:rsid w:val="00E537A3"/>
    <w:rsid w:val="00E572D0"/>
    <w:rsid w:val="00E745D4"/>
    <w:rsid w:val="00E766C4"/>
    <w:rsid w:val="00E85199"/>
    <w:rsid w:val="00E9428B"/>
    <w:rsid w:val="00E978A7"/>
    <w:rsid w:val="00EB5284"/>
    <w:rsid w:val="00EC0656"/>
    <w:rsid w:val="00EC0C34"/>
    <w:rsid w:val="00EC14FD"/>
    <w:rsid w:val="00EC6664"/>
    <w:rsid w:val="00EC7E59"/>
    <w:rsid w:val="00EE12C4"/>
    <w:rsid w:val="00EE78B6"/>
    <w:rsid w:val="00EF0A9C"/>
    <w:rsid w:val="00EF78B3"/>
    <w:rsid w:val="00EF7F8D"/>
    <w:rsid w:val="00F02492"/>
    <w:rsid w:val="00F121D4"/>
    <w:rsid w:val="00F1311B"/>
    <w:rsid w:val="00F32757"/>
    <w:rsid w:val="00F35B91"/>
    <w:rsid w:val="00F366B7"/>
    <w:rsid w:val="00F4251C"/>
    <w:rsid w:val="00F44EB2"/>
    <w:rsid w:val="00F50A8B"/>
    <w:rsid w:val="00F512CA"/>
    <w:rsid w:val="00F600AF"/>
    <w:rsid w:val="00F61CF3"/>
    <w:rsid w:val="00F663D6"/>
    <w:rsid w:val="00F73F68"/>
    <w:rsid w:val="00F74972"/>
    <w:rsid w:val="00F7695A"/>
    <w:rsid w:val="00F80F8E"/>
    <w:rsid w:val="00F90300"/>
    <w:rsid w:val="00F92F0E"/>
    <w:rsid w:val="00FA12D9"/>
    <w:rsid w:val="00FA219B"/>
    <w:rsid w:val="00FA2356"/>
    <w:rsid w:val="00FA57F0"/>
    <w:rsid w:val="00FA697B"/>
    <w:rsid w:val="00FB094C"/>
    <w:rsid w:val="00FB1432"/>
    <w:rsid w:val="00FB4C33"/>
    <w:rsid w:val="00FB5479"/>
    <w:rsid w:val="00FB5B94"/>
    <w:rsid w:val="00FB61C1"/>
    <w:rsid w:val="00FC134F"/>
    <w:rsid w:val="00FC502A"/>
    <w:rsid w:val="00FE0545"/>
    <w:rsid w:val="00FE24C4"/>
    <w:rsid w:val="00FE6112"/>
    <w:rsid w:val="00FF3626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A86D457"/>
  <w15:chartTrackingRefBased/>
  <w15:docId w15:val="{C4450CAA-9568-48B1-B7F2-7EBD57EF1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317C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C4DAB"/>
    <w:pPr>
      <w:keepNext/>
      <w:keepLines/>
      <w:shd w:val="clear" w:color="auto" w:fill="D9D9D9" w:themeFill="background1" w:themeFillShade="D9"/>
      <w:spacing w:before="240" w:after="0"/>
      <w:jc w:val="center"/>
      <w:outlineLvl w:val="0"/>
    </w:pPr>
    <w:rPr>
      <w:rFonts w:ascii="Calibri" w:eastAsiaTheme="majorEastAsia" w:hAnsi="Calibri" w:cstheme="majorBidi"/>
      <w:b/>
      <w:caps/>
      <w:color w:val="000000" w:themeColor="text1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B52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B528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768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839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839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839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39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39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39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395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31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1DF1"/>
  </w:style>
  <w:style w:type="paragraph" w:styleId="Stopka">
    <w:name w:val="footer"/>
    <w:basedOn w:val="Normalny"/>
    <w:link w:val="StopkaZnak"/>
    <w:uiPriority w:val="99"/>
    <w:unhideWhenUsed/>
    <w:rsid w:val="00331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1DF1"/>
  </w:style>
  <w:style w:type="table" w:styleId="Tabela-Siatka">
    <w:name w:val="Table Grid"/>
    <w:basedOn w:val="Standardowy"/>
    <w:uiPriority w:val="39"/>
    <w:rsid w:val="00331D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6C4DAB"/>
    <w:pPr>
      <w:spacing w:after="0" w:line="240" w:lineRule="auto"/>
      <w:contextualSpacing/>
      <w:jc w:val="center"/>
    </w:pPr>
    <w:rPr>
      <w:rFonts w:ascii="Calibri" w:eastAsiaTheme="majorEastAsia" w:hAnsi="Calibri" w:cstheme="majorBidi"/>
      <w:b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C4DAB"/>
    <w:rPr>
      <w:rFonts w:ascii="Calibri" w:eastAsiaTheme="majorEastAsia" w:hAnsi="Calibri" w:cstheme="majorBidi"/>
      <w:b/>
      <w:spacing w:val="-10"/>
      <w:kern w:val="28"/>
      <w:sz w:val="28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6C4DAB"/>
    <w:rPr>
      <w:rFonts w:ascii="Calibri" w:eastAsiaTheme="majorEastAsia" w:hAnsi="Calibri" w:cstheme="majorBidi"/>
      <w:b/>
      <w:caps/>
      <w:color w:val="000000" w:themeColor="text1"/>
      <w:szCs w:val="32"/>
      <w:shd w:val="clear" w:color="auto" w:fill="D9D9D9" w:themeFill="background1" w:themeFillShade="D9"/>
    </w:rPr>
  </w:style>
  <w:style w:type="paragraph" w:styleId="Tekstpodstawowy">
    <w:name w:val="Body Text"/>
    <w:basedOn w:val="Normalny"/>
    <w:link w:val="TekstpodstawowyZnak"/>
    <w:rsid w:val="004619AF"/>
    <w:pPr>
      <w:spacing w:after="120" w:line="240" w:lineRule="auto"/>
    </w:pPr>
    <w:rPr>
      <w:rFonts w:ascii="Calibri" w:eastAsia="Times New Roman" w:hAnsi="Calibri" w:cs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619AF"/>
    <w:rPr>
      <w:rFonts w:ascii="Calibri" w:eastAsia="Times New Roman" w:hAnsi="Calibri" w:cs="Times New Roman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B528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B5284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0C5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0C5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0C53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15E86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39"/>
    <w:rsid w:val="00CD2D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92C5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92C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EFF2E-EA91-40DB-B877-539E62FA4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2627</TotalTime>
  <Pages>2</Pages>
  <Words>645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Nowak</dc:creator>
  <cp:keywords/>
  <dc:description/>
  <cp:lastModifiedBy>Zofia Kaczmarek</cp:lastModifiedBy>
  <cp:revision>113</cp:revision>
  <cp:lastPrinted>2023-03-07T09:02:00Z</cp:lastPrinted>
  <dcterms:created xsi:type="dcterms:W3CDTF">2022-11-28T06:32:00Z</dcterms:created>
  <dcterms:modified xsi:type="dcterms:W3CDTF">2023-03-29T19:34:00Z</dcterms:modified>
</cp:coreProperties>
</file>