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D42A" w14:textId="3699DFB4" w:rsidR="003A5D22" w:rsidRPr="00B63254" w:rsidRDefault="003D1705" w:rsidP="003A5D22">
      <w:pPr>
        <w:pStyle w:val="Tekstpodstawowy2"/>
        <w:spacing w:after="0" w:line="240" w:lineRule="auto"/>
        <w:jc w:val="right"/>
        <w:rPr>
          <w:b/>
        </w:rPr>
      </w:pPr>
      <w:r w:rsidRPr="00B63254">
        <w:rPr>
          <w:b/>
        </w:rPr>
        <w:t xml:space="preserve">Załącznik nr </w:t>
      </w:r>
      <w:r w:rsidR="008F7602">
        <w:rPr>
          <w:b/>
        </w:rPr>
        <w:t>6</w:t>
      </w:r>
    </w:p>
    <w:p w14:paraId="09AB1ADD" w14:textId="77777777" w:rsidR="003A5D22" w:rsidRPr="00B63254" w:rsidRDefault="003A5D22" w:rsidP="003A5D22">
      <w:pPr>
        <w:pStyle w:val="Tekstpodstawowy2"/>
        <w:spacing w:after="0" w:line="240" w:lineRule="auto"/>
      </w:pPr>
      <w:r w:rsidRPr="00B63254">
        <w:t>.............................................</w:t>
      </w:r>
    </w:p>
    <w:p w14:paraId="04324E54" w14:textId="77777777" w:rsidR="003A5D22" w:rsidRPr="00B63254" w:rsidRDefault="003A5D22" w:rsidP="003A5D22">
      <w:pPr>
        <w:pStyle w:val="Tekstpodstawowy2"/>
        <w:spacing w:after="0" w:line="240" w:lineRule="auto"/>
      </w:pPr>
      <w:r w:rsidRPr="00B63254">
        <w:t xml:space="preserve"> Nazwa i adres Wykonawcy</w:t>
      </w:r>
    </w:p>
    <w:p w14:paraId="18F3AF48" w14:textId="77777777" w:rsidR="003A5D22" w:rsidRPr="00B63254" w:rsidRDefault="003A5D22" w:rsidP="003A5D22">
      <w:pPr>
        <w:pStyle w:val="Tekstpodstawowy2"/>
        <w:spacing w:after="0" w:line="240" w:lineRule="auto"/>
      </w:pPr>
      <w:r w:rsidRPr="00B63254">
        <w:t>           (pieczątka)</w:t>
      </w:r>
    </w:p>
    <w:p w14:paraId="57980A90" w14:textId="77777777" w:rsidR="003A5D22" w:rsidRPr="00B63254" w:rsidRDefault="003A5D22" w:rsidP="003A5D22">
      <w:pPr>
        <w:pStyle w:val="Tekstpodstawowy2"/>
        <w:spacing w:after="0" w:line="240" w:lineRule="auto"/>
        <w:rPr>
          <w:highlight w:val="yellow"/>
        </w:rPr>
      </w:pPr>
    </w:p>
    <w:p w14:paraId="7EDA12FF" w14:textId="77777777" w:rsidR="003A5D22" w:rsidRPr="00B63254" w:rsidRDefault="005F44ED" w:rsidP="003A5D22">
      <w:pPr>
        <w:pStyle w:val="Tekstpodstawowy2"/>
        <w:spacing w:after="0" w:line="240" w:lineRule="auto"/>
        <w:rPr>
          <w:color w:val="FF0000"/>
        </w:rPr>
      </w:pPr>
      <w:r w:rsidRPr="00B63254">
        <w:rPr>
          <w:color w:val="FF0000"/>
        </w:rPr>
        <w:tab/>
      </w:r>
    </w:p>
    <w:p w14:paraId="0F17B4EE" w14:textId="77777777" w:rsidR="003A5D22" w:rsidRPr="00B63254" w:rsidRDefault="003A5D22" w:rsidP="003A5D22">
      <w:pPr>
        <w:pStyle w:val="Nagwek8"/>
        <w:spacing w:before="0" w:after="0"/>
        <w:jc w:val="center"/>
        <w:rPr>
          <w:b/>
          <w:i w:val="0"/>
        </w:rPr>
      </w:pPr>
      <w:r w:rsidRPr="00B63254">
        <w:rPr>
          <w:b/>
          <w:i w:val="0"/>
        </w:rPr>
        <w:t xml:space="preserve">WYKAZ OSÓB, KTÓRE BĘDĄ UCZESTNICZYĆ </w:t>
      </w:r>
    </w:p>
    <w:p w14:paraId="1B84BE58" w14:textId="77777777" w:rsidR="003A5D22" w:rsidRPr="00B63254" w:rsidRDefault="003A5D22" w:rsidP="003A5D22">
      <w:pPr>
        <w:pStyle w:val="Nagwek8"/>
        <w:spacing w:before="0" w:after="0"/>
        <w:jc w:val="center"/>
        <w:rPr>
          <w:b/>
          <w:i w:val="0"/>
        </w:rPr>
      </w:pPr>
      <w:r w:rsidRPr="00B63254">
        <w:rPr>
          <w:b/>
          <w:i w:val="0"/>
        </w:rPr>
        <w:t>W WYKONYWANIU ZAMÓWIENIA</w:t>
      </w:r>
    </w:p>
    <w:p w14:paraId="4E86EC11" w14:textId="2AE25BDB" w:rsidR="009B33D6" w:rsidRPr="00B63254" w:rsidRDefault="006D163D" w:rsidP="009B33D6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iCs/>
        </w:rPr>
        <w:t>d</w:t>
      </w:r>
      <w:r w:rsidR="009B33D6" w:rsidRPr="006D163D">
        <w:rPr>
          <w:b/>
          <w:iCs/>
        </w:rPr>
        <w:t xml:space="preserve">la </w:t>
      </w:r>
      <w:r w:rsidR="009B33D6" w:rsidRPr="00B63254">
        <w:rPr>
          <w:b/>
        </w:rPr>
        <w:t>zadania pn.:</w:t>
      </w:r>
    </w:p>
    <w:p w14:paraId="03A334B0" w14:textId="55DC56FD" w:rsidR="003A5D22" w:rsidRPr="00E76C37" w:rsidRDefault="00337FA8" w:rsidP="00E76C3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Budowa i demontaż stoisk </w:t>
      </w:r>
      <w:r w:rsidR="006D163D" w:rsidRPr="006D163D">
        <w:rPr>
          <w:rFonts w:asciiTheme="minorHAnsi" w:hAnsiTheme="minorHAnsi" w:cstheme="minorHAnsi"/>
          <w:b/>
        </w:rPr>
        <w:t>giełdy minerałów i skamieniałości</w:t>
      </w:r>
      <w:r w:rsidR="006D163D">
        <w:rPr>
          <w:b/>
        </w:rPr>
        <w:t xml:space="preserve"> n</w:t>
      </w:r>
      <w:r>
        <w:rPr>
          <w:b/>
        </w:rPr>
        <w:t>a potrzeby XXV LLA 2024r.</w:t>
      </w:r>
    </w:p>
    <w:tbl>
      <w:tblPr>
        <w:tblpPr w:leftFromText="141" w:rightFromText="141" w:vertAnchor="text" w:horzAnchor="margin" w:tblpXSpec="center" w:tblpY="163"/>
        <w:tblW w:w="7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843"/>
        <w:gridCol w:w="2004"/>
      </w:tblGrid>
      <w:tr w:rsidR="00337FA8" w:rsidRPr="00B63254" w14:paraId="0494D5BB" w14:textId="77777777" w:rsidTr="00337FA8">
        <w:trPr>
          <w:trHeight w:val="1457"/>
        </w:trPr>
        <w:tc>
          <w:tcPr>
            <w:tcW w:w="598" w:type="dxa"/>
            <w:vAlign w:val="center"/>
          </w:tcPr>
          <w:p w14:paraId="2728F16C" w14:textId="77777777" w:rsidR="00337FA8" w:rsidRPr="00B63254" w:rsidRDefault="00337FA8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Lp.</w:t>
            </w:r>
          </w:p>
        </w:tc>
        <w:tc>
          <w:tcPr>
            <w:tcW w:w="3203" w:type="dxa"/>
            <w:vAlign w:val="center"/>
          </w:tcPr>
          <w:p w14:paraId="68C27986" w14:textId="77777777" w:rsidR="00337FA8" w:rsidRPr="00B63254" w:rsidRDefault="00337FA8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Imię i nazwisko</w:t>
            </w:r>
          </w:p>
        </w:tc>
        <w:tc>
          <w:tcPr>
            <w:tcW w:w="1843" w:type="dxa"/>
            <w:vAlign w:val="center"/>
          </w:tcPr>
          <w:p w14:paraId="5372251C" w14:textId="77777777" w:rsidR="00337FA8" w:rsidRPr="00B63254" w:rsidRDefault="00337FA8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Zakres wykonywanych czynności</w:t>
            </w:r>
          </w:p>
        </w:tc>
        <w:tc>
          <w:tcPr>
            <w:tcW w:w="2004" w:type="dxa"/>
            <w:vAlign w:val="center"/>
          </w:tcPr>
          <w:p w14:paraId="5D068F24" w14:textId="77777777" w:rsidR="00337FA8" w:rsidRPr="00B63254" w:rsidRDefault="00337FA8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Informacja</w:t>
            </w:r>
          </w:p>
          <w:p w14:paraId="5FAE4E77" w14:textId="77777777" w:rsidR="00337FA8" w:rsidRPr="00B63254" w:rsidRDefault="00337FA8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o podstawie</w:t>
            </w:r>
          </w:p>
          <w:p w14:paraId="3D0504C5" w14:textId="77777777" w:rsidR="00337FA8" w:rsidRPr="00B63254" w:rsidRDefault="00337FA8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do dysponowania wymienioną osobą</w:t>
            </w:r>
            <w:r w:rsidRPr="00B63254">
              <w:rPr>
                <w:vertAlign w:val="superscript"/>
              </w:rPr>
              <w:t>*)</w:t>
            </w:r>
          </w:p>
        </w:tc>
      </w:tr>
      <w:tr w:rsidR="00337FA8" w:rsidRPr="00B63254" w14:paraId="0D4596AB" w14:textId="77777777" w:rsidTr="00E76C37">
        <w:trPr>
          <w:trHeight w:val="1077"/>
        </w:trPr>
        <w:tc>
          <w:tcPr>
            <w:tcW w:w="598" w:type="dxa"/>
            <w:vAlign w:val="center"/>
          </w:tcPr>
          <w:p w14:paraId="5CD82A71" w14:textId="77777777" w:rsidR="00337FA8" w:rsidRPr="00B63254" w:rsidRDefault="00337FA8" w:rsidP="00943548">
            <w:pPr>
              <w:pStyle w:val="Tekstpodstawowywcity2"/>
              <w:spacing w:before="480" w:after="0" w:line="240" w:lineRule="auto"/>
              <w:ind w:left="0"/>
              <w:jc w:val="center"/>
            </w:pPr>
            <w:r w:rsidRPr="00B63254">
              <w:t>1.</w:t>
            </w:r>
          </w:p>
        </w:tc>
        <w:tc>
          <w:tcPr>
            <w:tcW w:w="3203" w:type="dxa"/>
            <w:vAlign w:val="center"/>
          </w:tcPr>
          <w:p w14:paraId="6BE12423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373452EB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6D5DD31E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………………………………</w:t>
            </w:r>
          </w:p>
          <w:p w14:paraId="43790642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385994CA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5FADD8BB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2B60657C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</w:t>
            </w:r>
          </w:p>
          <w:p w14:paraId="2C2220F0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004" w:type="dxa"/>
            <w:vAlign w:val="center"/>
          </w:tcPr>
          <w:p w14:paraId="34565754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6F60F792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14:paraId="760695DF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…………………</w:t>
            </w:r>
          </w:p>
          <w:p w14:paraId="75B07356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337FA8" w:rsidRPr="00B63254" w14:paraId="49959828" w14:textId="77777777" w:rsidTr="00E76C37">
        <w:trPr>
          <w:trHeight w:val="1141"/>
        </w:trPr>
        <w:tc>
          <w:tcPr>
            <w:tcW w:w="598" w:type="dxa"/>
            <w:vAlign w:val="center"/>
          </w:tcPr>
          <w:p w14:paraId="41B1CB4E" w14:textId="77777777" w:rsidR="00337FA8" w:rsidRPr="00B63254" w:rsidRDefault="00337FA8" w:rsidP="00943548">
            <w:pPr>
              <w:pStyle w:val="Tekstpodstawowywcity2"/>
              <w:spacing w:before="480" w:after="0" w:line="240" w:lineRule="auto"/>
              <w:ind w:left="0"/>
              <w:jc w:val="center"/>
            </w:pPr>
            <w:r w:rsidRPr="00B63254">
              <w:t>2.</w:t>
            </w:r>
          </w:p>
        </w:tc>
        <w:tc>
          <w:tcPr>
            <w:tcW w:w="3203" w:type="dxa"/>
            <w:vAlign w:val="center"/>
          </w:tcPr>
          <w:p w14:paraId="5CD1371E" w14:textId="77777777" w:rsidR="00337FA8" w:rsidRPr="00B63254" w:rsidRDefault="00337FA8" w:rsidP="009B33D6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………………………………</w:t>
            </w:r>
          </w:p>
          <w:p w14:paraId="613C542F" w14:textId="7777777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14:paraId="58F40E29" w14:textId="77777777" w:rsidR="00337FA8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</w:t>
            </w:r>
          </w:p>
          <w:p w14:paraId="52576782" w14:textId="130A8BA0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004" w:type="dxa"/>
            <w:vAlign w:val="center"/>
          </w:tcPr>
          <w:p w14:paraId="514413A2" w14:textId="77777777" w:rsidR="00337FA8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B63254">
              <w:t>………………….</w:t>
            </w:r>
          </w:p>
          <w:p w14:paraId="7E2AC35C" w14:textId="25D02465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337FA8" w:rsidRPr="00B63254" w14:paraId="3CE5B539" w14:textId="77777777" w:rsidTr="00E76C37">
        <w:trPr>
          <w:trHeight w:val="1218"/>
        </w:trPr>
        <w:tc>
          <w:tcPr>
            <w:tcW w:w="598" w:type="dxa"/>
            <w:vAlign w:val="center"/>
          </w:tcPr>
          <w:p w14:paraId="057F33FF" w14:textId="30715C7B" w:rsidR="00337FA8" w:rsidRPr="00B63254" w:rsidRDefault="00337FA8" w:rsidP="00943548">
            <w:pPr>
              <w:pStyle w:val="Tekstpodstawowywcity2"/>
              <w:spacing w:before="480" w:after="0" w:line="240" w:lineRule="auto"/>
              <w:ind w:left="0"/>
              <w:jc w:val="center"/>
            </w:pPr>
            <w:r>
              <w:t>3.</w:t>
            </w:r>
          </w:p>
        </w:tc>
        <w:tc>
          <w:tcPr>
            <w:tcW w:w="3203" w:type="dxa"/>
            <w:vAlign w:val="center"/>
          </w:tcPr>
          <w:p w14:paraId="7BFA63EC" w14:textId="772D1436" w:rsidR="00337FA8" w:rsidRPr="00B63254" w:rsidRDefault="00337FA8" w:rsidP="009B33D6">
            <w:pPr>
              <w:pStyle w:val="Tekstpodstawowywcity2"/>
              <w:spacing w:after="0" w:line="240" w:lineRule="auto"/>
              <w:ind w:left="0"/>
              <w:jc w:val="center"/>
            </w:pPr>
            <w:r>
              <w:t>……………………………….</w:t>
            </w:r>
          </w:p>
        </w:tc>
        <w:tc>
          <w:tcPr>
            <w:tcW w:w="1843" w:type="dxa"/>
            <w:vAlign w:val="center"/>
          </w:tcPr>
          <w:p w14:paraId="4FD84DF8" w14:textId="29057328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  <w:r>
              <w:t>……………….</w:t>
            </w:r>
          </w:p>
        </w:tc>
        <w:tc>
          <w:tcPr>
            <w:tcW w:w="2004" w:type="dxa"/>
            <w:vAlign w:val="center"/>
          </w:tcPr>
          <w:p w14:paraId="3833F90A" w14:textId="663F7843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  <w:r>
              <w:t>………………..</w:t>
            </w:r>
          </w:p>
        </w:tc>
      </w:tr>
      <w:tr w:rsidR="00337FA8" w:rsidRPr="00B63254" w14:paraId="56D32D3F" w14:textId="77777777" w:rsidTr="00E76C37">
        <w:trPr>
          <w:trHeight w:val="1154"/>
        </w:trPr>
        <w:tc>
          <w:tcPr>
            <w:tcW w:w="598" w:type="dxa"/>
            <w:vAlign w:val="center"/>
          </w:tcPr>
          <w:p w14:paraId="425CE38E" w14:textId="243F6E26" w:rsidR="00337FA8" w:rsidRPr="00B63254" w:rsidRDefault="00337FA8" w:rsidP="00943548">
            <w:pPr>
              <w:pStyle w:val="Tekstpodstawowywcity2"/>
              <w:spacing w:before="480" w:after="0" w:line="240" w:lineRule="auto"/>
              <w:ind w:left="0"/>
              <w:jc w:val="center"/>
            </w:pPr>
            <w:r>
              <w:t>4.</w:t>
            </w:r>
          </w:p>
        </w:tc>
        <w:tc>
          <w:tcPr>
            <w:tcW w:w="3203" w:type="dxa"/>
            <w:vAlign w:val="center"/>
          </w:tcPr>
          <w:p w14:paraId="00928E17" w14:textId="64C06BE4" w:rsidR="00337FA8" w:rsidRPr="00B63254" w:rsidRDefault="00337FA8" w:rsidP="009B33D6">
            <w:pPr>
              <w:pStyle w:val="Tekstpodstawowywcity2"/>
              <w:spacing w:after="0" w:line="240" w:lineRule="auto"/>
              <w:ind w:left="0"/>
              <w:jc w:val="center"/>
            </w:pPr>
            <w:r>
              <w:t>……………………………….</w:t>
            </w:r>
          </w:p>
        </w:tc>
        <w:tc>
          <w:tcPr>
            <w:tcW w:w="1843" w:type="dxa"/>
            <w:vAlign w:val="center"/>
          </w:tcPr>
          <w:p w14:paraId="1161B11F" w14:textId="328E021A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  <w:r>
              <w:t>………………</w:t>
            </w:r>
          </w:p>
        </w:tc>
        <w:tc>
          <w:tcPr>
            <w:tcW w:w="2004" w:type="dxa"/>
            <w:vAlign w:val="center"/>
          </w:tcPr>
          <w:p w14:paraId="6BD49E8B" w14:textId="22877C37" w:rsidR="00337FA8" w:rsidRPr="00B63254" w:rsidRDefault="00337FA8" w:rsidP="00943548">
            <w:pPr>
              <w:pStyle w:val="Tekstpodstawowywcity2"/>
              <w:spacing w:after="0" w:line="240" w:lineRule="auto"/>
              <w:ind w:left="0"/>
              <w:jc w:val="center"/>
            </w:pPr>
            <w:r>
              <w:t>…………………</w:t>
            </w:r>
          </w:p>
        </w:tc>
      </w:tr>
    </w:tbl>
    <w:p w14:paraId="0AFB1A90" w14:textId="77777777" w:rsidR="003A5D22" w:rsidRPr="00B63254" w:rsidRDefault="003A5D22" w:rsidP="003A5D22">
      <w:pPr>
        <w:pStyle w:val="Tekstpodstawowy2"/>
        <w:spacing w:after="0" w:line="240" w:lineRule="auto"/>
        <w:rPr>
          <w:vertAlign w:val="superscript"/>
        </w:rPr>
      </w:pPr>
    </w:p>
    <w:p w14:paraId="479772C5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5679AEC8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6166C6FB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0F9015F9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2D2FA253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32CC0BE7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3E71EFAC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28A3D604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755D5F89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66D70476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786BC3F2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63A24B3A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2A8924EC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240C83D8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77040B04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1704179C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6C32FAFA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13246547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2E93E338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31FC5410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188CD942" w14:textId="77777777" w:rsidR="00337FA8" w:rsidRDefault="00337FA8" w:rsidP="00E76C37">
      <w:pPr>
        <w:pStyle w:val="Tekstpodstawowy2"/>
        <w:spacing w:after="0" w:line="240" w:lineRule="auto"/>
        <w:rPr>
          <w:i/>
          <w:vertAlign w:val="superscript"/>
        </w:rPr>
      </w:pPr>
    </w:p>
    <w:p w14:paraId="774BE704" w14:textId="77777777" w:rsidR="00337FA8" w:rsidRDefault="00337FA8" w:rsidP="003A5D22">
      <w:pPr>
        <w:pStyle w:val="Tekstpodstawowy2"/>
        <w:spacing w:after="0" w:line="240" w:lineRule="auto"/>
        <w:ind w:left="-120"/>
        <w:rPr>
          <w:i/>
          <w:vertAlign w:val="superscript"/>
        </w:rPr>
      </w:pPr>
    </w:p>
    <w:p w14:paraId="3712A4A8" w14:textId="0F5C3777" w:rsidR="00337FA8" w:rsidRPr="00E76C37" w:rsidRDefault="003A5D22" w:rsidP="00E76C37">
      <w:pPr>
        <w:pStyle w:val="Tekstpodstawowy2"/>
        <w:spacing w:after="0" w:line="240" w:lineRule="auto"/>
        <w:ind w:left="-120"/>
        <w:rPr>
          <w:i/>
        </w:rPr>
      </w:pPr>
      <w:r w:rsidRPr="00B63254">
        <w:rPr>
          <w:i/>
          <w:vertAlign w:val="superscript"/>
        </w:rPr>
        <w:t>*)</w:t>
      </w:r>
      <w:r w:rsidRPr="00B63254">
        <w:rPr>
          <w:i/>
        </w:rPr>
        <w:t xml:space="preserve"> wpisać np.: </w:t>
      </w:r>
      <w:r w:rsidRPr="00B63254">
        <w:rPr>
          <w:i/>
          <w:vertAlign w:val="superscript"/>
        </w:rPr>
        <w:t xml:space="preserve"> </w:t>
      </w:r>
      <w:r w:rsidRPr="00B63254">
        <w:rPr>
          <w:i/>
        </w:rPr>
        <w:t>umowa o pracę, umowa zlecenie, zobowiązanie do podjęcia się obowiązków itp.</w:t>
      </w:r>
    </w:p>
    <w:p w14:paraId="5158D9CD" w14:textId="77777777" w:rsidR="00E76C37" w:rsidRDefault="00E76C37" w:rsidP="00024975">
      <w:pPr>
        <w:pStyle w:val="Nagwek3"/>
        <w:rPr>
          <w:rFonts w:ascii="Times New Roman" w:hAnsi="Times New Roman" w:cs="Times New Roman"/>
          <w:b/>
          <w:color w:val="auto"/>
        </w:rPr>
      </w:pPr>
    </w:p>
    <w:p w14:paraId="43B54F71" w14:textId="543A082F" w:rsidR="003A5D22" w:rsidRPr="00B63254" w:rsidRDefault="003A5D22" w:rsidP="00024975">
      <w:pPr>
        <w:pStyle w:val="Nagwek3"/>
        <w:rPr>
          <w:rFonts w:ascii="Times New Roman" w:eastAsia="Times New Roman" w:hAnsi="Times New Roman" w:cs="Times New Roman"/>
          <w:b/>
          <w:bCs/>
          <w:color w:val="auto"/>
        </w:rPr>
      </w:pPr>
      <w:r w:rsidRPr="00B63254">
        <w:rPr>
          <w:rFonts w:ascii="Times New Roman" w:hAnsi="Times New Roman" w:cs="Times New Roman"/>
          <w:b/>
          <w:color w:val="auto"/>
        </w:rPr>
        <w:t>Pkt. I.</w:t>
      </w:r>
      <w:r w:rsidRPr="00B63254">
        <w:rPr>
          <w:rFonts w:ascii="Times New Roman" w:hAnsi="Times New Roman" w:cs="Times New Roman"/>
          <w:color w:val="auto"/>
        </w:rPr>
        <w:t xml:space="preserve"> Niniejszym oświadczam/-y, iż wymienione wyżej osoby</w:t>
      </w:r>
      <w:r w:rsidR="009B33D6" w:rsidRPr="00B63254">
        <w:rPr>
          <w:rFonts w:ascii="Times New Roman" w:hAnsi="Times New Roman" w:cs="Times New Roman"/>
          <w:color w:val="auto"/>
        </w:rPr>
        <w:t xml:space="preserve"> </w:t>
      </w:r>
      <w:r w:rsidR="00337FA8">
        <w:rPr>
          <w:rFonts w:ascii="Times New Roman" w:hAnsi="Times New Roman" w:cs="Times New Roman"/>
          <w:color w:val="auto"/>
        </w:rPr>
        <w:t xml:space="preserve">posiadają </w:t>
      </w:r>
      <w:r w:rsidR="00E76C37">
        <w:rPr>
          <w:rFonts w:ascii="Times New Roman" w:hAnsi="Times New Roman" w:cs="Times New Roman"/>
          <w:color w:val="auto"/>
        </w:rPr>
        <w:t xml:space="preserve">wymagane uprawnienia do obsługi sprzętu zgodnie z zakresem wykonywanych czynności, oraz </w:t>
      </w:r>
      <w:r w:rsidR="00337FA8">
        <w:rPr>
          <w:rFonts w:ascii="Times New Roman" w:hAnsi="Times New Roman" w:cs="Times New Roman"/>
          <w:color w:val="auto"/>
        </w:rPr>
        <w:t xml:space="preserve">odpowiednie przeszkolenie </w:t>
      </w:r>
      <w:r w:rsidR="00E76C37">
        <w:rPr>
          <w:rFonts w:ascii="Times New Roman" w:hAnsi="Times New Roman" w:cs="Times New Roman"/>
          <w:color w:val="auto"/>
        </w:rPr>
        <w:t>BHP.</w:t>
      </w:r>
    </w:p>
    <w:p w14:paraId="12A07D16" w14:textId="77777777" w:rsidR="00024975" w:rsidRPr="00B63254" w:rsidRDefault="00024975" w:rsidP="00E76C37">
      <w:pPr>
        <w:pStyle w:val="Tekstpodstawowywcity2"/>
        <w:spacing w:line="240" w:lineRule="auto"/>
        <w:ind w:left="0"/>
      </w:pPr>
    </w:p>
    <w:p w14:paraId="5405E687" w14:textId="77777777" w:rsidR="003A5D22" w:rsidRPr="00B63254" w:rsidRDefault="003A5D22" w:rsidP="004A3153">
      <w:pPr>
        <w:pStyle w:val="Tekstpodstawowywcity2"/>
        <w:spacing w:after="0" w:line="240" w:lineRule="auto"/>
        <w:ind w:left="991" w:firstLine="425"/>
      </w:pPr>
      <w:r w:rsidRPr="00B63254">
        <w:t>………………………………..…………</w:t>
      </w:r>
    </w:p>
    <w:p w14:paraId="0169B3BF" w14:textId="77777777" w:rsidR="003E0803" w:rsidRPr="00B63254" w:rsidRDefault="003A5D22" w:rsidP="003E0803">
      <w:pPr>
        <w:spacing w:line="240" w:lineRule="auto"/>
        <w:ind w:left="708" w:firstLine="708"/>
      </w:pPr>
      <w:r w:rsidRPr="00B63254">
        <w:t xml:space="preserve">    (Miejscowość, data)                                  </w:t>
      </w:r>
      <w:r w:rsidR="003E0803" w:rsidRPr="00B63254">
        <w:t xml:space="preserve">    </w:t>
      </w:r>
    </w:p>
    <w:p w14:paraId="24C3848F" w14:textId="77777777" w:rsidR="00B63254" w:rsidRPr="00B63254" w:rsidRDefault="00B63254" w:rsidP="003E0803">
      <w:pPr>
        <w:spacing w:line="240" w:lineRule="auto"/>
        <w:ind w:left="708" w:firstLine="708"/>
      </w:pPr>
    </w:p>
    <w:p w14:paraId="4B875BB8" w14:textId="77777777" w:rsidR="003A5D22" w:rsidRPr="00B63254" w:rsidRDefault="003A5D22" w:rsidP="003E0803">
      <w:pPr>
        <w:spacing w:line="240" w:lineRule="auto"/>
        <w:ind w:left="4956" w:firstLine="708"/>
      </w:pPr>
      <w:r w:rsidRPr="00B63254">
        <w:t>…………………………..………</w:t>
      </w:r>
    </w:p>
    <w:p w14:paraId="1A704D72" w14:textId="58A8686F" w:rsidR="005B4363" w:rsidRPr="00E76C37" w:rsidRDefault="003A5D22" w:rsidP="00E76C37">
      <w:pPr>
        <w:pStyle w:val="Tekstpodstawowywcity2"/>
        <w:spacing w:line="240" w:lineRule="auto"/>
        <w:ind w:left="4248" w:firstLine="708"/>
        <w:jc w:val="center"/>
      </w:pPr>
      <w:r w:rsidRPr="00B63254">
        <w:t>(Pieczątka i czytelny podpis osoby upoważnionej)</w:t>
      </w:r>
    </w:p>
    <w:sectPr w:rsidR="005B4363" w:rsidRPr="00E76C37" w:rsidSect="005074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7056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22"/>
    <w:rsid w:val="00007987"/>
    <w:rsid w:val="00024975"/>
    <w:rsid w:val="000E0DF2"/>
    <w:rsid w:val="00282ABC"/>
    <w:rsid w:val="002F0700"/>
    <w:rsid w:val="00337FA8"/>
    <w:rsid w:val="00372721"/>
    <w:rsid w:val="003A5D22"/>
    <w:rsid w:val="003D1705"/>
    <w:rsid w:val="003E0803"/>
    <w:rsid w:val="004836F6"/>
    <w:rsid w:val="004A3153"/>
    <w:rsid w:val="00507497"/>
    <w:rsid w:val="005A20CB"/>
    <w:rsid w:val="005B4363"/>
    <w:rsid w:val="005F44ED"/>
    <w:rsid w:val="00604C00"/>
    <w:rsid w:val="006D163D"/>
    <w:rsid w:val="007E57C9"/>
    <w:rsid w:val="00893AF3"/>
    <w:rsid w:val="008F7602"/>
    <w:rsid w:val="00902B7B"/>
    <w:rsid w:val="00902C92"/>
    <w:rsid w:val="00943548"/>
    <w:rsid w:val="00974A19"/>
    <w:rsid w:val="009B33D6"/>
    <w:rsid w:val="009D6E22"/>
    <w:rsid w:val="00A64F4F"/>
    <w:rsid w:val="00AB179E"/>
    <w:rsid w:val="00AB312C"/>
    <w:rsid w:val="00AB3502"/>
    <w:rsid w:val="00AD2F7F"/>
    <w:rsid w:val="00B53ECA"/>
    <w:rsid w:val="00B63254"/>
    <w:rsid w:val="00B939AC"/>
    <w:rsid w:val="00CB0867"/>
    <w:rsid w:val="00CE1257"/>
    <w:rsid w:val="00D00707"/>
    <w:rsid w:val="00D95B7F"/>
    <w:rsid w:val="00DA4EA0"/>
    <w:rsid w:val="00E11319"/>
    <w:rsid w:val="00E53C6F"/>
    <w:rsid w:val="00E76C37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6219"/>
  <w15:docId w15:val="{33C3AD96-7E46-4D55-B667-E3A87EC2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4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B33D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9B3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F7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9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Bogusław Brzozowski</cp:lastModifiedBy>
  <cp:revision>4</cp:revision>
  <cp:lastPrinted>2021-02-15T10:28:00Z</cp:lastPrinted>
  <dcterms:created xsi:type="dcterms:W3CDTF">2024-02-16T11:29:00Z</dcterms:created>
  <dcterms:modified xsi:type="dcterms:W3CDTF">2024-02-26T11:21:00Z</dcterms:modified>
</cp:coreProperties>
</file>