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71665AA9" w:rsidR="00450BAA" w:rsidRPr="00CC1529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440BA5">
        <w:rPr>
          <w:rFonts w:ascii="Times New Roman" w:hAnsi="Times New Roman"/>
          <w:sz w:val="24"/>
          <w:szCs w:val="24"/>
          <w:lang w:eastAsia="pl-PL"/>
        </w:rPr>
        <w:t>5</w:t>
      </w:r>
      <w:r w:rsidR="00D821CE">
        <w:rPr>
          <w:rFonts w:ascii="Times New Roman" w:hAnsi="Times New Roman"/>
          <w:sz w:val="24"/>
          <w:szCs w:val="24"/>
          <w:lang w:eastAsia="pl-PL"/>
        </w:rPr>
        <w:t>4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4F7FA6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B6471C">
        <w:rPr>
          <w:rFonts w:ascii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D821CE">
        <w:rPr>
          <w:rFonts w:ascii="Times New Roman" w:hAnsi="Times New Roman"/>
          <w:sz w:val="24"/>
          <w:szCs w:val="24"/>
          <w:lang w:eastAsia="pl-PL"/>
        </w:rPr>
        <w:t>10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333242">
        <w:rPr>
          <w:rFonts w:ascii="Times New Roman" w:hAnsi="Times New Roman"/>
          <w:sz w:val="24"/>
          <w:szCs w:val="24"/>
          <w:lang w:eastAsia="pl-PL"/>
        </w:rPr>
        <w:t>1</w:t>
      </w:r>
      <w:r w:rsidR="00D821CE">
        <w:rPr>
          <w:rFonts w:ascii="Times New Roman" w:hAnsi="Times New Roman"/>
          <w:sz w:val="24"/>
          <w:szCs w:val="24"/>
          <w:lang w:eastAsia="pl-PL"/>
        </w:rPr>
        <w:t>1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71629A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034EA73F" w14:textId="77777777" w:rsidR="00440BA5" w:rsidRDefault="00440BA5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8655732" w14:textId="7EB0E90C" w:rsidR="00C95C7D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C696CE8" w14:textId="77777777" w:rsidR="00450BAA" w:rsidRPr="00CC1529" w:rsidRDefault="00450BAA" w:rsidP="0045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77E7287" w14:textId="3963226B" w:rsidR="00333242" w:rsidRPr="00333242" w:rsidRDefault="00371341" w:rsidP="00440BA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68C5C708" w14:textId="77777777" w:rsidR="00D821CE" w:rsidRPr="00D821CE" w:rsidRDefault="00D821CE" w:rsidP="00D821C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bookmarkStart w:id="0" w:name="_Hlk113365436"/>
      <w:r w:rsidRPr="00D821CE">
        <w:rPr>
          <w:rFonts w:ascii="Times New Roman" w:hAnsi="Times New Roman"/>
          <w:b/>
          <w:bCs/>
          <w:sz w:val="24"/>
          <w:szCs w:val="24"/>
          <w:lang w:eastAsia="pl-PL" w:bidi="pl-PL"/>
        </w:rPr>
        <w:t>Utwardzenie płytami drogowymi ulic Kminkowej w Kosakowie, Dobke i Kołłątaja w Pogórzu oraz Zielonej w Mostach</w:t>
      </w:r>
      <w:bookmarkEnd w:id="0"/>
      <w:r w:rsidRPr="00D821CE">
        <w:rPr>
          <w:rFonts w:ascii="Times New Roman" w:hAnsi="Times New Roman"/>
          <w:b/>
          <w:bCs/>
          <w:sz w:val="24"/>
          <w:szCs w:val="24"/>
          <w:lang w:eastAsia="pl-PL" w:bidi="pl-PL"/>
        </w:rPr>
        <w:t xml:space="preserve"> – 3 edycja </w:t>
      </w:r>
    </w:p>
    <w:p w14:paraId="6B66F569" w14:textId="5DF1B595" w:rsidR="0071629A" w:rsidRPr="0071629A" w:rsidRDefault="0071629A" w:rsidP="0071629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</w:p>
    <w:p w14:paraId="2084EB59" w14:textId="7CC57DF0" w:rsidR="00CC13C2" w:rsidRPr="00CC13C2" w:rsidRDefault="00371341" w:rsidP="00440B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6A324CB2" w:rsidR="00CC13C2" w:rsidRPr="00CC13C2" w:rsidRDefault="00CC13C2" w:rsidP="001A0A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9B3A30D" w14:textId="54676A1B" w:rsidR="00450BAA" w:rsidRDefault="00450BAA" w:rsidP="003713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82827B1" w14:textId="77777777" w:rsidR="00DE755B" w:rsidRDefault="00CC13C2" w:rsidP="002B5A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</w:t>
      </w:r>
      <w:r w:rsidR="00440BA5">
        <w:rPr>
          <w:rFonts w:ascii="Times New Roman" w:hAnsi="Times New Roman"/>
          <w:sz w:val="24"/>
          <w:szCs w:val="24"/>
          <w:lang w:eastAsia="pl-PL"/>
        </w:rPr>
        <w:t>IX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SWZ. </w:t>
      </w:r>
    </w:p>
    <w:p w14:paraId="5EC92C15" w14:textId="0FF8C7F8" w:rsidR="001133E6" w:rsidRDefault="00DE755B" w:rsidP="002B5A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części 1 i 2 w</w:t>
      </w:r>
      <w:r w:rsidR="00CC13C2" w:rsidRPr="00CC13C2">
        <w:rPr>
          <w:rFonts w:ascii="Times New Roman" w:hAnsi="Times New Roman"/>
          <w:sz w:val="24"/>
          <w:szCs w:val="24"/>
          <w:lang w:eastAsia="pl-PL"/>
        </w:rPr>
        <w:t>ybran</w:t>
      </w:r>
      <w:r w:rsidR="00440BA5">
        <w:rPr>
          <w:rFonts w:ascii="Times New Roman" w:hAnsi="Times New Roman"/>
          <w:sz w:val="24"/>
          <w:szCs w:val="24"/>
          <w:lang w:eastAsia="pl-PL"/>
        </w:rPr>
        <w:t>a</w:t>
      </w:r>
      <w:r w:rsidR="00CC13C2"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440BA5">
        <w:rPr>
          <w:rFonts w:ascii="Times New Roman" w:hAnsi="Times New Roman"/>
          <w:sz w:val="24"/>
          <w:szCs w:val="24"/>
          <w:lang w:eastAsia="pl-PL"/>
        </w:rPr>
        <w:t>a</w:t>
      </w:r>
      <w:r w:rsidR="00CC13C2"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>poniższ</w:t>
      </w:r>
      <w:r w:rsidR="00440BA5">
        <w:rPr>
          <w:rFonts w:ascii="Times New Roman" w:hAnsi="Times New Roman"/>
          <w:sz w:val="24"/>
          <w:szCs w:val="24"/>
          <w:lang w:eastAsia="pl-PL"/>
        </w:rPr>
        <w:t>a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C13C2"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440BA5">
        <w:rPr>
          <w:rFonts w:ascii="Times New Roman" w:hAnsi="Times New Roman"/>
          <w:sz w:val="24"/>
          <w:szCs w:val="24"/>
          <w:lang w:eastAsia="pl-PL"/>
        </w:rPr>
        <w:t>a</w:t>
      </w:r>
      <w:r w:rsidR="00A077F4">
        <w:rPr>
          <w:rFonts w:ascii="Times New Roman" w:hAnsi="Times New Roman"/>
          <w:sz w:val="24"/>
          <w:szCs w:val="24"/>
          <w:lang w:eastAsia="pl-PL"/>
        </w:rPr>
        <w:t>:</w:t>
      </w:r>
      <w:r w:rsidR="00CC13C2"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7BFEFF0" w14:textId="0B550E7B" w:rsidR="00E05BEA" w:rsidRDefault="00E05BEA" w:rsidP="002B5A5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bookmarkStart w:id="2" w:name="_Hlk22637923"/>
      <w:r>
        <w:rPr>
          <w:rFonts w:ascii="Times New Roman" w:hAnsi="Times New Roman"/>
          <w:lang w:eastAsia="pl-PL"/>
        </w:rPr>
        <w:t xml:space="preserve">oferta oznaczona nr </w:t>
      </w:r>
      <w:r w:rsidR="00D821CE">
        <w:rPr>
          <w:rFonts w:ascii="Times New Roman" w:hAnsi="Times New Roman"/>
          <w:lang w:eastAsia="pl-PL"/>
        </w:rPr>
        <w:t>2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1DB14686" w14:textId="77777777" w:rsidR="00D821CE" w:rsidRPr="00D821CE" w:rsidRDefault="00D821CE" w:rsidP="00D821C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bookmarkStart w:id="3" w:name="_Hlk92955527"/>
      <w:r w:rsidRPr="00D821CE">
        <w:rPr>
          <w:rFonts w:ascii="Times New Roman" w:hAnsi="Times New Roman"/>
          <w:b/>
          <w:bCs/>
          <w:lang w:eastAsia="pl-PL"/>
        </w:rPr>
        <w:t>Firma G.M.M. Mirosław Gaffka</w:t>
      </w:r>
    </w:p>
    <w:p w14:paraId="34EB4178" w14:textId="77777777" w:rsidR="00D821CE" w:rsidRPr="00D821CE" w:rsidRDefault="00D821CE" w:rsidP="00D821C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821CE">
        <w:rPr>
          <w:rFonts w:ascii="Times New Roman" w:hAnsi="Times New Roman"/>
          <w:b/>
          <w:bCs/>
          <w:lang w:eastAsia="pl-PL"/>
        </w:rPr>
        <w:t>84-200 Wejherowo ul. Szkutników 1</w:t>
      </w:r>
    </w:p>
    <w:p w14:paraId="3A560C60" w14:textId="77777777" w:rsidR="00D821CE" w:rsidRDefault="00D821CE" w:rsidP="00D821C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D821CE">
        <w:rPr>
          <w:rFonts w:ascii="Times New Roman" w:hAnsi="Times New Roman"/>
          <w:b/>
          <w:bCs/>
          <w:lang w:eastAsia="pl-PL"/>
        </w:rPr>
        <w:t>5870011504</w:t>
      </w:r>
    </w:p>
    <w:p w14:paraId="46C15D99" w14:textId="5E64998F" w:rsidR="00450BAA" w:rsidRPr="00735939" w:rsidRDefault="00450BAA" w:rsidP="00D821CE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bookmarkStart w:id="4" w:name="_Hlk118961997"/>
      <w:r w:rsidRPr="00735939">
        <w:rPr>
          <w:rFonts w:ascii="Times New Roman" w:hAnsi="Times New Roman"/>
          <w:u w:val="single"/>
          <w:lang w:eastAsia="pl-PL"/>
        </w:rPr>
        <w:t>Dane wybranej oferty</w:t>
      </w:r>
      <w:r w:rsidR="00C655DF">
        <w:rPr>
          <w:rFonts w:ascii="Times New Roman" w:hAnsi="Times New Roman"/>
          <w:u w:val="single"/>
          <w:lang w:eastAsia="pl-PL"/>
        </w:rPr>
        <w:t xml:space="preserve"> w części 1</w:t>
      </w:r>
      <w:r w:rsidRPr="00735939">
        <w:rPr>
          <w:rFonts w:ascii="Times New Roman" w:hAnsi="Times New Roman"/>
          <w:u w:val="single"/>
          <w:lang w:eastAsia="pl-PL"/>
        </w:rPr>
        <w:t>:</w:t>
      </w:r>
    </w:p>
    <w:p w14:paraId="03308FC0" w14:textId="26797291" w:rsidR="00450BAA" w:rsidRDefault="00450BAA" w:rsidP="00450B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5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brutto: </w:t>
      </w:r>
      <w:r w:rsidR="00D821CE">
        <w:rPr>
          <w:rFonts w:ascii="Times New Roman" w:hAnsi="Times New Roman"/>
          <w:b/>
          <w:bCs/>
          <w:lang w:eastAsia="pl-PL"/>
        </w:rPr>
        <w:t>116 313,72</w:t>
      </w:r>
      <w:r w:rsidR="002B5A51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5"/>
    </w:p>
    <w:p w14:paraId="490006DE" w14:textId="0AE58324" w:rsidR="0035633E" w:rsidRDefault="00E269B1" w:rsidP="003563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Gwarancja</w:t>
      </w:r>
      <w:r w:rsidR="002B5A51">
        <w:rPr>
          <w:rFonts w:ascii="Times New Roman" w:hAnsi="Times New Roman"/>
          <w:bCs/>
          <w:lang w:eastAsia="pl-PL"/>
        </w:rPr>
        <w:t xml:space="preserve">: </w:t>
      </w:r>
      <w:r w:rsidR="002B5A51" w:rsidRPr="0046568E">
        <w:rPr>
          <w:rFonts w:ascii="Times New Roman" w:hAnsi="Times New Roman"/>
          <w:b/>
          <w:lang w:eastAsia="pl-PL"/>
        </w:rPr>
        <w:t>60</w:t>
      </w:r>
      <w:r w:rsidR="009A2DC0" w:rsidRPr="0046568E">
        <w:rPr>
          <w:rFonts w:ascii="Times New Roman" w:hAnsi="Times New Roman"/>
          <w:b/>
          <w:lang w:eastAsia="pl-PL"/>
        </w:rPr>
        <w:t xml:space="preserve"> </w:t>
      </w:r>
      <w:r w:rsidRPr="0046568E">
        <w:rPr>
          <w:rFonts w:ascii="Times New Roman" w:hAnsi="Times New Roman"/>
          <w:b/>
          <w:lang w:eastAsia="pl-PL"/>
        </w:rPr>
        <w:t>miesięcy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5463E3D5" w:rsidR="00450BAA" w:rsidRDefault="00450BAA" w:rsidP="0035633E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4"/>
    <w:p w14:paraId="172836E7" w14:textId="77777777" w:rsidR="00C655DF" w:rsidRPr="00735939" w:rsidRDefault="00C655DF" w:rsidP="0035633E">
      <w:pPr>
        <w:spacing w:after="0" w:line="240" w:lineRule="auto"/>
        <w:ind w:left="720"/>
        <w:rPr>
          <w:rFonts w:ascii="Times New Roman" w:hAnsi="Times New Roman"/>
          <w:lang w:eastAsia="pl-PL"/>
        </w:rPr>
      </w:pPr>
    </w:p>
    <w:bookmarkEnd w:id="1"/>
    <w:bookmarkEnd w:id="2"/>
    <w:bookmarkEnd w:id="3"/>
    <w:p w14:paraId="3B033188" w14:textId="02FAD5C7" w:rsidR="00C655DF" w:rsidRPr="00735939" w:rsidRDefault="00C655DF" w:rsidP="00C655DF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</w:t>
      </w:r>
      <w:r>
        <w:rPr>
          <w:rFonts w:ascii="Times New Roman" w:hAnsi="Times New Roman"/>
          <w:u w:val="single"/>
          <w:lang w:eastAsia="pl-PL"/>
        </w:rPr>
        <w:t xml:space="preserve"> w części </w:t>
      </w:r>
      <w:r>
        <w:rPr>
          <w:rFonts w:ascii="Times New Roman" w:hAnsi="Times New Roman"/>
          <w:u w:val="single"/>
          <w:lang w:eastAsia="pl-PL"/>
        </w:rPr>
        <w:t>2</w:t>
      </w:r>
      <w:r w:rsidRPr="00735939">
        <w:rPr>
          <w:rFonts w:ascii="Times New Roman" w:hAnsi="Times New Roman"/>
          <w:u w:val="single"/>
          <w:lang w:eastAsia="pl-PL"/>
        </w:rPr>
        <w:t>:</w:t>
      </w:r>
    </w:p>
    <w:p w14:paraId="048FEF5F" w14:textId="4570C9C7" w:rsidR="00C655DF" w:rsidRDefault="00C655DF" w:rsidP="00C655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brutto: </w:t>
      </w:r>
      <w:r>
        <w:rPr>
          <w:rFonts w:ascii="Times New Roman" w:hAnsi="Times New Roman"/>
          <w:b/>
          <w:bCs/>
          <w:lang w:eastAsia="pl-PL"/>
        </w:rPr>
        <w:t>120 087,37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</w:p>
    <w:p w14:paraId="20DED57F" w14:textId="77777777" w:rsidR="00C655DF" w:rsidRDefault="00C655DF" w:rsidP="00C655D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Gwarancja: </w:t>
      </w:r>
      <w:r w:rsidRPr="0046568E">
        <w:rPr>
          <w:rFonts w:ascii="Times New Roman" w:hAnsi="Times New Roman"/>
          <w:b/>
          <w:lang w:eastAsia="pl-PL"/>
        </w:rPr>
        <w:t>60 miesięcy</w:t>
      </w:r>
      <w:r>
        <w:rPr>
          <w:rFonts w:ascii="Times New Roman" w:hAnsi="Times New Roman"/>
          <w:lang w:eastAsia="pl-PL"/>
        </w:rPr>
        <w:tab/>
      </w:r>
    </w:p>
    <w:p w14:paraId="1FB135A4" w14:textId="77777777" w:rsidR="00C655DF" w:rsidRDefault="00C655DF" w:rsidP="00C655DF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>: 100</w:t>
      </w:r>
    </w:p>
    <w:p w14:paraId="0F0CFF6D" w14:textId="77777777" w:rsidR="00617FAA" w:rsidRDefault="00617F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62460F1" w14:textId="21E4BC25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page" w:tblpX="1049" w:tblpY="227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663"/>
        <w:gridCol w:w="1172"/>
        <w:gridCol w:w="1275"/>
        <w:gridCol w:w="1258"/>
        <w:gridCol w:w="1275"/>
        <w:gridCol w:w="1275"/>
        <w:gridCol w:w="1275"/>
        <w:gridCol w:w="1275"/>
      </w:tblGrid>
      <w:tr w:rsidR="00AD7B74" w:rsidRPr="00843D7A" w14:paraId="370088AE" w14:textId="77777777" w:rsidTr="00DE755B">
        <w:trPr>
          <w:gridAfter w:val="4"/>
          <w:wAfter w:w="5100" w:type="dxa"/>
          <w:cantSplit/>
          <w:trHeight w:val="112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7D85E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44751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0DEF9" w14:textId="77777777" w:rsidR="00AD7B74" w:rsidRDefault="00AD7B74" w:rsidP="00621D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AD7B74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A25C5" w14:textId="77777777" w:rsid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517AEE" w:rsidRP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AD7B74" w:rsidRPr="009A2DC0" w:rsidRDefault="00AD7B7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88DD2" w14:textId="77777777" w:rsidR="00D1072D" w:rsidRPr="00D1072D" w:rsidRDefault="00D1072D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bookmarkStart w:id="6" w:name="_Hlk22637756"/>
          </w:p>
          <w:bookmarkEnd w:id="6"/>
          <w:p w14:paraId="7A4F74B1" w14:textId="6A28A018" w:rsidR="00AD7B74" w:rsidRPr="009A2DC0" w:rsidRDefault="0010068D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Gwarancja</w:t>
            </w:r>
          </w:p>
          <w:p w14:paraId="553C9A64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29EF1274" w14:textId="77777777" w:rsidR="00AD7B74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  <w:p w14:paraId="10FBE458" w14:textId="7611F4F3" w:rsidR="00D1072D" w:rsidRPr="00D1072D" w:rsidRDefault="00D1072D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3BAAB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50D67" w:rsidRPr="00843D7A" w14:paraId="172F3E3B" w14:textId="77777777" w:rsidTr="00DE755B">
        <w:trPr>
          <w:gridAfter w:val="4"/>
          <w:wAfter w:w="5100" w:type="dxa"/>
          <w:cantSplit/>
          <w:trHeight w:val="249"/>
        </w:trPr>
        <w:tc>
          <w:tcPr>
            <w:tcW w:w="100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A49D5" w14:textId="44EDEEA4" w:rsidR="00A50D67" w:rsidRPr="00353BCB" w:rsidRDefault="00A50D67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53BCB">
              <w:rPr>
                <w:rFonts w:ascii="Times New Roman" w:eastAsia="Times New Roman" w:hAnsi="Times New Roman"/>
                <w:b/>
                <w:lang w:eastAsia="pl-PL"/>
              </w:rPr>
              <w:t>Część 1</w:t>
            </w:r>
          </w:p>
        </w:tc>
      </w:tr>
      <w:tr w:rsidR="00353BCB" w:rsidRPr="00843D7A" w14:paraId="1C8AB1F0" w14:textId="77777777" w:rsidTr="00DE755B">
        <w:trPr>
          <w:gridAfter w:val="4"/>
          <w:wAfter w:w="5100" w:type="dxa"/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7B792826" w:rsidR="00353BCB" w:rsidRDefault="00353BCB" w:rsidP="00353BC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3FB0" w14:textId="77777777" w:rsidR="00353BCB" w:rsidRDefault="00353BCB" w:rsidP="00353BC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TOOL Bożena Strzelecka</w:t>
            </w:r>
          </w:p>
          <w:p w14:paraId="68E304F2" w14:textId="77777777" w:rsidR="00353BCB" w:rsidRDefault="00353BCB" w:rsidP="00353BC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Narzym ul. Kolonia 12</w:t>
            </w:r>
          </w:p>
          <w:p w14:paraId="6841B917" w14:textId="77777777" w:rsidR="00353BCB" w:rsidRDefault="00353BCB" w:rsidP="00353BC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13-240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Ilowo</w:t>
            </w:r>
            <w:proofErr w:type="spellEnd"/>
            <w:r>
              <w:rPr>
                <w:rFonts w:ascii="Times New Roman" w:hAnsi="Times New Roman"/>
                <w:b/>
                <w:lang w:eastAsia="pl-PL"/>
              </w:rPr>
              <w:t>-Osada</w:t>
            </w:r>
          </w:p>
          <w:p w14:paraId="28E2D906" w14:textId="3C6686E4" w:rsidR="00353BCB" w:rsidRPr="00E9788E" w:rsidRDefault="00353BCB" w:rsidP="00353BC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5711241166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16A746C1" w:rsidR="00353BCB" w:rsidRPr="00276F6F" w:rsidRDefault="008F6C22" w:rsidP="00353B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38,08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7D" w14:textId="0E008860" w:rsidR="00353BCB" w:rsidRDefault="00353BCB" w:rsidP="00353B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183 270,00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5AE4B87D" w:rsidR="00353BCB" w:rsidRPr="00276F6F" w:rsidRDefault="00353BCB" w:rsidP="00353B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28E19072" w:rsidR="00353BCB" w:rsidRPr="00044023" w:rsidRDefault="008F6C22" w:rsidP="00353B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78,08</w:t>
            </w:r>
          </w:p>
        </w:tc>
      </w:tr>
      <w:tr w:rsidR="00353BCB" w:rsidRPr="00843D7A" w14:paraId="1E0B917E" w14:textId="77777777" w:rsidTr="00DE755B">
        <w:trPr>
          <w:gridAfter w:val="4"/>
          <w:wAfter w:w="5100" w:type="dxa"/>
          <w:cantSplit/>
          <w:trHeight w:val="39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E63" w14:textId="6CBE97F1" w:rsidR="00353BCB" w:rsidRDefault="00353BCB" w:rsidP="00353BC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56D3" w14:textId="77777777" w:rsidR="00353BCB" w:rsidRPr="0004650C" w:rsidRDefault="00353BCB" w:rsidP="00353B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4650C">
              <w:rPr>
                <w:rFonts w:ascii="Times New Roman" w:hAnsi="Times New Roman"/>
                <w:b/>
                <w:bCs/>
                <w:lang w:eastAsia="pl-PL"/>
              </w:rPr>
              <w:t>Firma G.M.M. Mirosław Gaffka</w:t>
            </w:r>
          </w:p>
          <w:p w14:paraId="67FAA0FC" w14:textId="77777777" w:rsidR="00353BCB" w:rsidRPr="0004650C" w:rsidRDefault="00353BCB" w:rsidP="00353B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04650C">
              <w:rPr>
                <w:rFonts w:ascii="Times New Roman" w:hAnsi="Times New Roman"/>
                <w:b/>
                <w:bCs/>
                <w:lang w:eastAsia="pl-PL"/>
              </w:rPr>
              <w:t>84-200 Wejherowo ul. Szkutników 1</w:t>
            </w:r>
          </w:p>
          <w:p w14:paraId="2FE7B0A3" w14:textId="14FED691" w:rsidR="00353BCB" w:rsidRPr="00E9788E" w:rsidRDefault="00353BCB" w:rsidP="00353BC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4650C">
              <w:rPr>
                <w:rFonts w:ascii="Times New Roman" w:hAnsi="Times New Roman"/>
                <w:b/>
                <w:bCs/>
                <w:lang w:eastAsia="pl-PL"/>
              </w:rPr>
              <w:t>5870011504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1A6E" w14:textId="5EFD72B4" w:rsidR="00353BCB" w:rsidRDefault="008F6C22" w:rsidP="00353B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B31A" w14:textId="5580A36D" w:rsidR="00353BCB" w:rsidRDefault="00353BCB" w:rsidP="00353B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116 313,72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D728" w14:textId="72352F6D" w:rsidR="00353BCB" w:rsidRDefault="00353BCB" w:rsidP="00353B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AA1" w14:textId="53EA1674" w:rsidR="00353BCB" w:rsidRDefault="008F6C22" w:rsidP="00353B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DE755B" w:rsidRPr="00843D7A" w14:paraId="79090991" w14:textId="77777777" w:rsidTr="00DE755B">
        <w:trPr>
          <w:gridAfter w:val="4"/>
          <w:wAfter w:w="5100" w:type="dxa"/>
          <w:cantSplit/>
          <w:trHeight w:val="39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A9E7" w14:textId="42C7CE39" w:rsidR="00DE755B" w:rsidRDefault="00DE755B" w:rsidP="00DE75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2530" w14:textId="77777777" w:rsidR="00DE755B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LARO S.C. Piotr Romanow Dorota Romanow</w:t>
            </w:r>
          </w:p>
          <w:p w14:paraId="5BF151DE" w14:textId="77777777" w:rsidR="00DE755B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ul. Reja 4</w:t>
            </w:r>
          </w:p>
          <w:p w14:paraId="53DE8AAA" w14:textId="77777777" w:rsidR="00DE755B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84-220 Strzebielino</w:t>
            </w:r>
          </w:p>
          <w:p w14:paraId="581AD8C9" w14:textId="1B7A6D82" w:rsidR="00DE755B" w:rsidRPr="00440BA5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NIP 5882246319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7701" w14:textId="4D2CBBF0" w:rsidR="00DE755B" w:rsidRDefault="008F6C22" w:rsidP="00DE75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59,83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2EFE" w14:textId="430A6337" w:rsidR="00DE755B" w:rsidRPr="00440BA5" w:rsidRDefault="00DE755B" w:rsidP="00DE75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116 641,39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80A4" w14:textId="34237C6A" w:rsidR="00DE755B" w:rsidRDefault="00DE755B" w:rsidP="00DE75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0087" w14:textId="0A8617C5" w:rsidR="00DE755B" w:rsidRDefault="008F6C22" w:rsidP="00DE75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99,83</w:t>
            </w:r>
          </w:p>
        </w:tc>
      </w:tr>
      <w:tr w:rsidR="00DE755B" w:rsidRPr="00843D7A" w14:paraId="611F9440" w14:textId="5068B384" w:rsidTr="00DE755B">
        <w:trPr>
          <w:cantSplit/>
          <w:trHeight w:val="238"/>
        </w:trPr>
        <w:tc>
          <w:tcPr>
            <w:tcW w:w="10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7719A4" w14:textId="57ED572D" w:rsidR="00DE755B" w:rsidRDefault="00DE755B" w:rsidP="00DE75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Część 2</w:t>
            </w:r>
          </w:p>
        </w:tc>
        <w:tc>
          <w:tcPr>
            <w:tcW w:w="1275" w:type="dxa"/>
          </w:tcPr>
          <w:p w14:paraId="5BBBB3F5" w14:textId="77777777" w:rsidR="00DE755B" w:rsidRPr="00843D7A" w:rsidRDefault="00DE755B" w:rsidP="00DE755B">
            <w:pPr>
              <w:spacing w:after="160" w:line="259" w:lineRule="auto"/>
            </w:pPr>
          </w:p>
        </w:tc>
        <w:tc>
          <w:tcPr>
            <w:tcW w:w="1275" w:type="dxa"/>
          </w:tcPr>
          <w:p w14:paraId="4AF39226" w14:textId="77777777" w:rsidR="00DE755B" w:rsidRPr="00843D7A" w:rsidRDefault="00DE755B" w:rsidP="00DE755B">
            <w:pPr>
              <w:spacing w:after="160" w:line="259" w:lineRule="auto"/>
            </w:pPr>
          </w:p>
        </w:tc>
        <w:tc>
          <w:tcPr>
            <w:tcW w:w="1275" w:type="dxa"/>
          </w:tcPr>
          <w:p w14:paraId="7D3A94F7" w14:textId="77777777" w:rsidR="00DE755B" w:rsidRPr="00843D7A" w:rsidRDefault="00DE755B" w:rsidP="00DE755B">
            <w:pPr>
              <w:spacing w:after="160" w:line="259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CDC7" w14:textId="67F0237B" w:rsidR="00DE755B" w:rsidRPr="00843D7A" w:rsidRDefault="00DE755B" w:rsidP="00DE755B">
            <w:pPr>
              <w:spacing w:after="160" w:line="259" w:lineRule="auto"/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</w:tr>
      <w:tr w:rsidR="00DE755B" w:rsidRPr="00843D7A" w14:paraId="7BC60D70" w14:textId="77777777" w:rsidTr="00DE755B">
        <w:trPr>
          <w:gridAfter w:val="4"/>
          <w:wAfter w:w="5100" w:type="dxa"/>
          <w:cantSplit/>
          <w:trHeight w:val="39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084" w14:textId="77777777" w:rsidR="00DE755B" w:rsidRDefault="00DE755B" w:rsidP="00DE75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78CD" w14:textId="77777777" w:rsidR="00DE755B" w:rsidRPr="00E94372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94372">
              <w:rPr>
                <w:rFonts w:ascii="Times New Roman" w:hAnsi="Times New Roman"/>
                <w:b/>
                <w:lang w:eastAsia="pl-PL"/>
              </w:rPr>
              <w:t>TOOL Bożena Strzelecka</w:t>
            </w:r>
          </w:p>
          <w:p w14:paraId="0C674EA8" w14:textId="77777777" w:rsidR="00DE755B" w:rsidRPr="00E94372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94372">
              <w:rPr>
                <w:rFonts w:ascii="Times New Roman" w:hAnsi="Times New Roman"/>
                <w:b/>
                <w:lang w:eastAsia="pl-PL"/>
              </w:rPr>
              <w:t>Narzym ul. Kolonia 12</w:t>
            </w:r>
          </w:p>
          <w:p w14:paraId="72414903" w14:textId="77777777" w:rsidR="00DE755B" w:rsidRPr="00E94372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94372">
              <w:rPr>
                <w:rFonts w:ascii="Times New Roman" w:hAnsi="Times New Roman"/>
                <w:b/>
                <w:lang w:eastAsia="pl-PL"/>
              </w:rPr>
              <w:t xml:space="preserve">13-240 </w:t>
            </w:r>
            <w:proofErr w:type="spellStart"/>
            <w:r w:rsidRPr="00E94372">
              <w:rPr>
                <w:rFonts w:ascii="Times New Roman" w:hAnsi="Times New Roman"/>
                <w:b/>
                <w:lang w:eastAsia="pl-PL"/>
              </w:rPr>
              <w:t>Ilowo</w:t>
            </w:r>
            <w:proofErr w:type="spellEnd"/>
            <w:r w:rsidRPr="00E94372">
              <w:rPr>
                <w:rFonts w:ascii="Times New Roman" w:hAnsi="Times New Roman"/>
                <w:b/>
                <w:lang w:eastAsia="pl-PL"/>
              </w:rPr>
              <w:t>-Osada</w:t>
            </w:r>
          </w:p>
          <w:p w14:paraId="67D51D4B" w14:textId="4D9AEAF4" w:rsidR="00DE755B" w:rsidRPr="00440BA5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E94372">
              <w:rPr>
                <w:rFonts w:ascii="Times New Roman" w:hAnsi="Times New Roman"/>
                <w:b/>
                <w:lang w:eastAsia="pl-PL"/>
              </w:rPr>
              <w:t>NIP 5711241166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C22D" w14:textId="6167A97D" w:rsidR="00DE755B" w:rsidRDefault="00C32477" w:rsidP="00DE75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39,31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22D3" w14:textId="2D24A1E6" w:rsidR="00DE755B" w:rsidRPr="00440BA5" w:rsidRDefault="00DE755B" w:rsidP="00DE75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183 270,00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B079" w14:textId="1BB805D7" w:rsidR="00DE755B" w:rsidRDefault="00DE755B" w:rsidP="00DE75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F829" w14:textId="0D33249C" w:rsidR="00DE755B" w:rsidRDefault="00C32477" w:rsidP="00DE75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79,31</w:t>
            </w:r>
          </w:p>
        </w:tc>
      </w:tr>
      <w:tr w:rsidR="00DE755B" w:rsidRPr="00843D7A" w14:paraId="7388A137" w14:textId="77777777" w:rsidTr="00DE755B">
        <w:trPr>
          <w:gridAfter w:val="4"/>
          <w:wAfter w:w="5100" w:type="dxa"/>
          <w:cantSplit/>
          <w:trHeight w:val="39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63CA" w14:textId="77777777" w:rsidR="00DE755B" w:rsidRDefault="00DE755B" w:rsidP="00DE75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7E03" w14:textId="77777777" w:rsidR="00DE755B" w:rsidRPr="00701922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01922">
              <w:rPr>
                <w:rFonts w:ascii="Times New Roman" w:hAnsi="Times New Roman"/>
                <w:b/>
                <w:lang w:eastAsia="pl-PL"/>
              </w:rPr>
              <w:t>Firma G.M.M. Mirosław Gaffka</w:t>
            </w:r>
          </w:p>
          <w:p w14:paraId="37D31E18" w14:textId="77777777" w:rsidR="00DE755B" w:rsidRPr="00701922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01922">
              <w:rPr>
                <w:rFonts w:ascii="Times New Roman" w:hAnsi="Times New Roman"/>
                <w:b/>
                <w:lang w:eastAsia="pl-PL"/>
              </w:rPr>
              <w:t>84-200 Wejherowo ul. Szkutników 1</w:t>
            </w:r>
          </w:p>
          <w:p w14:paraId="0FAD0C42" w14:textId="393652DD" w:rsidR="00DE755B" w:rsidRPr="00440BA5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01922">
              <w:rPr>
                <w:rFonts w:ascii="Times New Roman" w:hAnsi="Times New Roman"/>
                <w:b/>
                <w:lang w:eastAsia="pl-PL"/>
              </w:rPr>
              <w:lastRenderedPageBreak/>
              <w:t>5870011504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0B93" w14:textId="4F6D8E1E" w:rsidR="00DE755B" w:rsidRDefault="00C32477" w:rsidP="00DE75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lastRenderedPageBreak/>
              <w:t>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112B" w14:textId="7163B0B8" w:rsidR="00DE755B" w:rsidRPr="00440BA5" w:rsidRDefault="00DE755B" w:rsidP="00DE75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120 087,37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87BF" w14:textId="7DC4C1AC" w:rsidR="00DE755B" w:rsidRDefault="00DE755B" w:rsidP="00DE75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7E28" w14:textId="0251C261" w:rsidR="00DE755B" w:rsidRDefault="00C32477" w:rsidP="00DE75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DE755B" w:rsidRPr="00843D7A" w14:paraId="2E849CA8" w14:textId="77777777" w:rsidTr="00DE755B">
        <w:trPr>
          <w:gridAfter w:val="4"/>
          <w:wAfter w:w="5100" w:type="dxa"/>
          <w:cantSplit/>
          <w:trHeight w:val="39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2748" w14:textId="77777777" w:rsidR="00DE755B" w:rsidRDefault="00DE755B" w:rsidP="00DE75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C172" w14:textId="77777777" w:rsidR="00DE755B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MAYA Transport Maria Gałka</w:t>
            </w:r>
          </w:p>
          <w:p w14:paraId="01AB3877" w14:textId="77777777" w:rsidR="00DE755B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Pomorska 51</w:t>
            </w:r>
          </w:p>
          <w:p w14:paraId="0A67A27E" w14:textId="20A1DF0F" w:rsidR="00DE755B" w:rsidRPr="00440BA5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81-198 Dębogórze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6B21" w14:textId="75617881" w:rsidR="00DE755B" w:rsidRDefault="00C32477" w:rsidP="00DE75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29,70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A309" w14:textId="187F7D94" w:rsidR="00DE755B" w:rsidRPr="00440BA5" w:rsidRDefault="00DE755B" w:rsidP="00DE75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242 586,75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6624" w14:textId="0D2C442A" w:rsidR="00DE755B" w:rsidRDefault="00DE755B" w:rsidP="00DE75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2CB3" w14:textId="763C1B52" w:rsidR="00DE755B" w:rsidRDefault="00C32477" w:rsidP="00DE75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69,70</w:t>
            </w:r>
          </w:p>
        </w:tc>
      </w:tr>
      <w:tr w:rsidR="00DE755B" w:rsidRPr="00843D7A" w14:paraId="3E03305A" w14:textId="77777777" w:rsidTr="00DE755B">
        <w:trPr>
          <w:gridAfter w:val="4"/>
          <w:wAfter w:w="5100" w:type="dxa"/>
          <w:cantSplit/>
          <w:trHeight w:val="39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6F27" w14:textId="77777777" w:rsidR="00DE755B" w:rsidRDefault="00DE755B" w:rsidP="00DE75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1445" w14:textId="77777777" w:rsidR="00DE755B" w:rsidRPr="004E18F0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4E18F0">
              <w:rPr>
                <w:rFonts w:ascii="Times New Roman" w:hAnsi="Times New Roman"/>
                <w:b/>
                <w:bCs/>
                <w:lang w:eastAsia="pl-PL"/>
              </w:rPr>
              <w:t>LARO S.C. Piotr Romanow Dorota Romanow</w:t>
            </w:r>
          </w:p>
          <w:p w14:paraId="2DD19966" w14:textId="77777777" w:rsidR="00DE755B" w:rsidRPr="004E18F0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4E18F0">
              <w:rPr>
                <w:rFonts w:ascii="Times New Roman" w:hAnsi="Times New Roman"/>
                <w:b/>
                <w:bCs/>
                <w:lang w:eastAsia="pl-PL"/>
              </w:rPr>
              <w:t>ul. Reja 4</w:t>
            </w:r>
          </w:p>
          <w:p w14:paraId="5CF69B1F" w14:textId="77777777" w:rsidR="00DE755B" w:rsidRPr="004E18F0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4E18F0">
              <w:rPr>
                <w:rFonts w:ascii="Times New Roman" w:hAnsi="Times New Roman"/>
                <w:b/>
                <w:bCs/>
                <w:lang w:eastAsia="pl-PL"/>
              </w:rPr>
              <w:t>84-220 Strzebielino</w:t>
            </w:r>
          </w:p>
          <w:p w14:paraId="31FBF6FF" w14:textId="7BA9CF85" w:rsidR="00DE755B" w:rsidRPr="00440BA5" w:rsidRDefault="00DE755B" w:rsidP="00DE755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4E18F0">
              <w:rPr>
                <w:rFonts w:ascii="Times New Roman" w:hAnsi="Times New Roman"/>
                <w:b/>
                <w:bCs/>
                <w:lang w:eastAsia="pl-PL"/>
              </w:rPr>
              <w:t>NIP 5882246319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6796" w14:textId="5EAAC48F" w:rsidR="00DE755B" w:rsidRDefault="0067094D" w:rsidP="00DE75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56,55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9BE3" w14:textId="6E015E9F" w:rsidR="00DE755B" w:rsidRPr="00440BA5" w:rsidRDefault="00DE755B" w:rsidP="00DE75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127 413,24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4EBA" w14:textId="763FA70B" w:rsidR="00DE755B" w:rsidRDefault="00DE755B" w:rsidP="00DE75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E154" w14:textId="37F6F762" w:rsidR="00DE755B" w:rsidRDefault="00831EB6" w:rsidP="00DE75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96,55</w:t>
            </w:r>
          </w:p>
        </w:tc>
      </w:tr>
    </w:tbl>
    <w:p w14:paraId="674194BD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5488D6" w14:textId="21549410" w:rsidR="00A077F4" w:rsidRPr="008F65DD" w:rsidRDefault="00D64410" w:rsidP="00440B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7" w:name="_Hlk85007265"/>
      <w:r>
        <w:rPr>
          <w:rFonts w:ascii="Times New Roman" w:hAnsi="Times New Roman"/>
          <w:sz w:val="24"/>
          <w:szCs w:val="24"/>
          <w:lang w:eastAsia="pl-PL"/>
        </w:rPr>
        <w:t>O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="00A077F4">
        <w:rPr>
          <w:rFonts w:ascii="Times New Roman" w:hAnsi="Times New Roman"/>
          <w:sz w:val="24"/>
          <w:szCs w:val="24"/>
          <w:lang w:eastAsia="pl-PL"/>
        </w:rPr>
        <w:t>w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831EB6" w:rsidRPr="00D821CE">
        <w:rPr>
          <w:rFonts w:ascii="Times New Roman" w:hAnsi="Times New Roman"/>
          <w:b/>
          <w:bCs/>
          <w:lang w:eastAsia="pl-PL"/>
        </w:rPr>
        <w:t>Firma G.M.M. Mirosław Gaffka</w:t>
      </w:r>
      <w:r w:rsidR="00DC3BF3">
        <w:rPr>
          <w:rFonts w:ascii="Times New Roman" w:hAnsi="Times New Roman"/>
          <w:b/>
          <w:bCs/>
          <w:lang w:eastAsia="pl-PL"/>
        </w:rPr>
        <w:t xml:space="preserve"> </w:t>
      </w:r>
      <w:r w:rsidR="00831EB6" w:rsidRPr="00831EB6">
        <w:rPr>
          <w:rFonts w:ascii="Times New Roman" w:hAnsi="Times New Roman"/>
          <w:b/>
          <w:bCs/>
          <w:lang w:eastAsia="pl-PL"/>
        </w:rPr>
        <w:t>84-200 Wejherowo ul. Szkutników 1</w:t>
      </w:r>
      <w:r w:rsidR="00DC3BF3">
        <w:rPr>
          <w:rFonts w:ascii="Times New Roman" w:hAnsi="Times New Roman"/>
          <w:b/>
          <w:bCs/>
          <w:lang w:eastAsia="pl-PL"/>
        </w:rPr>
        <w:t xml:space="preserve">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</w:t>
      </w:r>
      <w:r w:rsidR="00440B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w SWZ</w:t>
      </w:r>
      <w:r w:rsidR="00DC3BF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i uzyskała największą liczbę punktów na podstawie kryteriów oceny ofert określonych w SWZ</w:t>
      </w:r>
      <w:bookmarkEnd w:id="7"/>
      <w:r w:rsidR="00A077F4"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1D0023BA" w14:textId="70D997E4" w:rsidR="001A0AF1" w:rsidRDefault="001A0AF1" w:rsidP="001C1578">
      <w:pPr>
        <w:spacing w:after="0" w:line="360" w:lineRule="auto"/>
        <w:jc w:val="both"/>
        <w:rPr>
          <w:rFonts w:ascii="Times New Roman" w:hAnsi="Times New Roman"/>
        </w:rPr>
      </w:pPr>
    </w:p>
    <w:p w14:paraId="2967458D" w14:textId="77777777" w:rsidR="001A0AF1" w:rsidRDefault="001A0AF1" w:rsidP="00440BA5">
      <w:pPr>
        <w:pStyle w:val="Tekstpodstawowy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6F360753" w14:textId="77777777" w:rsidR="001A0AF1" w:rsidRPr="00A077F4" w:rsidRDefault="001A0AF1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31B59C" w14:textId="6B4A8938" w:rsidR="00450BAA" w:rsidRDefault="00450BAA" w:rsidP="00B26DA8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102C439F" w:rsidR="00450BAA" w:rsidRPr="006C2AE9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450BA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4001FE81" w:rsidR="00D65D61" w:rsidRDefault="00450BAA" w:rsidP="00B26DA8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2B5A51">
        <w:rPr>
          <w:rFonts w:ascii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Marcin </w:t>
      </w:r>
      <w:r w:rsidR="001E5961">
        <w:rPr>
          <w:rFonts w:ascii="Times New Roman" w:hAnsi="Times New Roman"/>
          <w:b/>
          <w:sz w:val="24"/>
          <w:szCs w:val="24"/>
          <w:lang w:eastAsia="pl-PL"/>
        </w:rPr>
        <w:t>M</w:t>
      </w:r>
      <w:r w:rsidR="00E9788E">
        <w:rPr>
          <w:rFonts w:ascii="Times New Roman" w:hAnsi="Times New Roman"/>
          <w:b/>
          <w:sz w:val="24"/>
          <w:szCs w:val="24"/>
          <w:lang w:eastAsia="pl-PL"/>
        </w:rPr>
        <w:t>ajek</w:t>
      </w:r>
    </w:p>
    <w:sectPr w:rsidR="00D65D61" w:rsidSect="00440BA5">
      <w:pgSz w:w="11906" w:h="16838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82439E"/>
    <w:multiLevelType w:val="hybridMultilevel"/>
    <w:tmpl w:val="CB4C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30F5"/>
    <w:multiLevelType w:val="hybridMultilevel"/>
    <w:tmpl w:val="DA348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679BF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3842">
    <w:abstractNumId w:val="4"/>
  </w:num>
  <w:num w:numId="2" w16cid:durableId="149104852">
    <w:abstractNumId w:val="10"/>
  </w:num>
  <w:num w:numId="3" w16cid:durableId="1053578181">
    <w:abstractNumId w:val="14"/>
  </w:num>
  <w:num w:numId="4" w16cid:durableId="2145001452">
    <w:abstractNumId w:val="3"/>
  </w:num>
  <w:num w:numId="5" w16cid:durableId="1802382998">
    <w:abstractNumId w:val="7"/>
  </w:num>
  <w:num w:numId="6" w16cid:durableId="122235953">
    <w:abstractNumId w:val="8"/>
  </w:num>
  <w:num w:numId="7" w16cid:durableId="1892383883">
    <w:abstractNumId w:val="2"/>
  </w:num>
  <w:num w:numId="8" w16cid:durableId="79261198">
    <w:abstractNumId w:val="11"/>
  </w:num>
  <w:num w:numId="9" w16cid:durableId="1646621809">
    <w:abstractNumId w:val="9"/>
  </w:num>
  <w:num w:numId="10" w16cid:durableId="630404766">
    <w:abstractNumId w:val="5"/>
  </w:num>
  <w:num w:numId="11" w16cid:durableId="373503345">
    <w:abstractNumId w:val="6"/>
  </w:num>
  <w:num w:numId="12" w16cid:durableId="487475416">
    <w:abstractNumId w:val="15"/>
  </w:num>
  <w:num w:numId="13" w16cid:durableId="1916163587">
    <w:abstractNumId w:val="12"/>
  </w:num>
  <w:num w:numId="14" w16cid:durableId="1552183531">
    <w:abstractNumId w:val="16"/>
  </w:num>
  <w:num w:numId="15" w16cid:durableId="940064716">
    <w:abstractNumId w:val="0"/>
  </w:num>
  <w:num w:numId="16" w16cid:durableId="117527621">
    <w:abstractNumId w:val="1"/>
  </w:num>
  <w:num w:numId="17" w16cid:durableId="17685730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102FD"/>
    <w:rsid w:val="00036507"/>
    <w:rsid w:val="00044E66"/>
    <w:rsid w:val="000C5838"/>
    <w:rsid w:val="000E5492"/>
    <w:rsid w:val="0010068D"/>
    <w:rsid w:val="0010179F"/>
    <w:rsid w:val="001133E6"/>
    <w:rsid w:val="00132C6B"/>
    <w:rsid w:val="00136508"/>
    <w:rsid w:val="00150C87"/>
    <w:rsid w:val="001A0AF1"/>
    <w:rsid w:val="001A4D9C"/>
    <w:rsid w:val="001C1578"/>
    <w:rsid w:val="001E5961"/>
    <w:rsid w:val="001F7EAE"/>
    <w:rsid w:val="002043CE"/>
    <w:rsid w:val="00266F8E"/>
    <w:rsid w:val="00284293"/>
    <w:rsid w:val="002849BE"/>
    <w:rsid w:val="00284FDA"/>
    <w:rsid w:val="00287C4C"/>
    <w:rsid w:val="002B5A51"/>
    <w:rsid w:val="002F2F4B"/>
    <w:rsid w:val="00333242"/>
    <w:rsid w:val="00353BCB"/>
    <w:rsid w:val="0035633E"/>
    <w:rsid w:val="00366F7B"/>
    <w:rsid w:val="00371341"/>
    <w:rsid w:val="003B4018"/>
    <w:rsid w:val="003C0E9C"/>
    <w:rsid w:val="004162B1"/>
    <w:rsid w:val="00430196"/>
    <w:rsid w:val="00436382"/>
    <w:rsid w:val="00437A6A"/>
    <w:rsid w:val="00440BA5"/>
    <w:rsid w:val="00450BAA"/>
    <w:rsid w:val="0046568E"/>
    <w:rsid w:val="00482CE2"/>
    <w:rsid w:val="004B2640"/>
    <w:rsid w:val="004C2DCA"/>
    <w:rsid w:val="004C756A"/>
    <w:rsid w:val="004F7FA6"/>
    <w:rsid w:val="00517AEE"/>
    <w:rsid w:val="005C5DF1"/>
    <w:rsid w:val="005F11F4"/>
    <w:rsid w:val="00617FAA"/>
    <w:rsid w:val="0067094D"/>
    <w:rsid w:val="00673A5A"/>
    <w:rsid w:val="006A17CE"/>
    <w:rsid w:val="006B7926"/>
    <w:rsid w:val="006C4907"/>
    <w:rsid w:val="006F5B64"/>
    <w:rsid w:val="0071629A"/>
    <w:rsid w:val="00763A66"/>
    <w:rsid w:val="00776204"/>
    <w:rsid w:val="00797D7D"/>
    <w:rsid w:val="007D624A"/>
    <w:rsid w:val="00831EB6"/>
    <w:rsid w:val="008458DE"/>
    <w:rsid w:val="00882EF7"/>
    <w:rsid w:val="008864E2"/>
    <w:rsid w:val="00887654"/>
    <w:rsid w:val="008F65DD"/>
    <w:rsid w:val="008F6C22"/>
    <w:rsid w:val="00946FBC"/>
    <w:rsid w:val="009527D6"/>
    <w:rsid w:val="00966DED"/>
    <w:rsid w:val="009A2DC0"/>
    <w:rsid w:val="009B3196"/>
    <w:rsid w:val="009D36CA"/>
    <w:rsid w:val="009F0A39"/>
    <w:rsid w:val="009F7BE1"/>
    <w:rsid w:val="00A077F4"/>
    <w:rsid w:val="00A47779"/>
    <w:rsid w:val="00A50D67"/>
    <w:rsid w:val="00A60F24"/>
    <w:rsid w:val="00AD7B74"/>
    <w:rsid w:val="00B0173D"/>
    <w:rsid w:val="00B26DA8"/>
    <w:rsid w:val="00B6471C"/>
    <w:rsid w:val="00B8371B"/>
    <w:rsid w:val="00B8428E"/>
    <w:rsid w:val="00BA37EC"/>
    <w:rsid w:val="00BB3002"/>
    <w:rsid w:val="00BB5FE8"/>
    <w:rsid w:val="00C2342F"/>
    <w:rsid w:val="00C26F0F"/>
    <w:rsid w:val="00C32477"/>
    <w:rsid w:val="00C35A9B"/>
    <w:rsid w:val="00C45907"/>
    <w:rsid w:val="00C536A2"/>
    <w:rsid w:val="00C655DF"/>
    <w:rsid w:val="00C82D9C"/>
    <w:rsid w:val="00C95C7D"/>
    <w:rsid w:val="00CC13C2"/>
    <w:rsid w:val="00CC69AA"/>
    <w:rsid w:val="00CF63DC"/>
    <w:rsid w:val="00D03E30"/>
    <w:rsid w:val="00D06EDB"/>
    <w:rsid w:val="00D078FF"/>
    <w:rsid w:val="00D1072D"/>
    <w:rsid w:val="00D1173F"/>
    <w:rsid w:val="00D15EBF"/>
    <w:rsid w:val="00D21392"/>
    <w:rsid w:val="00D369A5"/>
    <w:rsid w:val="00D44988"/>
    <w:rsid w:val="00D64410"/>
    <w:rsid w:val="00D65D61"/>
    <w:rsid w:val="00D6667A"/>
    <w:rsid w:val="00D821CE"/>
    <w:rsid w:val="00DA3849"/>
    <w:rsid w:val="00DA677C"/>
    <w:rsid w:val="00DC3BF3"/>
    <w:rsid w:val="00DD30B0"/>
    <w:rsid w:val="00DE5209"/>
    <w:rsid w:val="00DE755B"/>
    <w:rsid w:val="00E05BEA"/>
    <w:rsid w:val="00E16E34"/>
    <w:rsid w:val="00E17A1E"/>
    <w:rsid w:val="00E269B1"/>
    <w:rsid w:val="00E453D1"/>
    <w:rsid w:val="00E7164A"/>
    <w:rsid w:val="00E94E29"/>
    <w:rsid w:val="00E9788E"/>
    <w:rsid w:val="00EC68DE"/>
    <w:rsid w:val="00EF098F"/>
    <w:rsid w:val="00F131E9"/>
    <w:rsid w:val="00F1450B"/>
    <w:rsid w:val="00F5609A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B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2022-10-27T08:46:00Z</cp:lastPrinted>
  <dcterms:created xsi:type="dcterms:W3CDTF">2022-11-10T07:50:00Z</dcterms:created>
  <dcterms:modified xsi:type="dcterms:W3CDTF">2022-11-10T07:50:00Z</dcterms:modified>
</cp:coreProperties>
</file>