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1181" w14:textId="596BB6F3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 4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D395C87" w14:textId="77777777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3C9F78A4" w14:textId="3172256A" w:rsidR="000F5C58" w:rsidRPr="008C1431" w:rsidRDefault="008C1431" w:rsidP="000F5C58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C1431">
        <w:rPr>
          <w:rFonts w:asciiTheme="minorHAnsi" w:hAnsiTheme="minorHAnsi"/>
          <w:b/>
          <w:bCs/>
          <w:iCs/>
          <w:sz w:val="22"/>
          <w:szCs w:val="22"/>
        </w:rPr>
        <w:t xml:space="preserve">Wykaz próbek załączonych do oferty </w:t>
      </w:r>
    </w:p>
    <w:p w14:paraId="4CE3FE00" w14:textId="77777777" w:rsidR="000F5C58" w:rsidRDefault="000F5C58" w:rsidP="000F5C58">
      <w:pPr>
        <w:pStyle w:val="Tekstpodstawowy3"/>
        <w:rPr>
          <w:rFonts w:asciiTheme="minorHAnsi" w:hAnsiTheme="minorHAnsi"/>
          <w:i/>
          <w:sz w:val="20"/>
        </w:rPr>
      </w:pPr>
    </w:p>
    <w:p w14:paraId="61941858" w14:textId="77777777" w:rsidR="000F5C58" w:rsidRPr="00786115" w:rsidRDefault="000F5C58" w:rsidP="000F5C58">
      <w:pPr>
        <w:pStyle w:val="Tekstpodstawowy3"/>
        <w:rPr>
          <w:rFonts w:asciiTheme="minorHAnsi" w:hAnsiTheme="minorHAnsi"/>
          <w:i/>
          <w:sz w:val="20"/>
        </w:rPr>
      </w:pPr>
      <w:r w:rsidRPr="00786115">
        <w:rPr>
          <w:rFonts w:asciiTheme="minorHAnsi" w:hAnsiTheme="minorHAnsi"/>
          <w:sz w:val="20"/>
        </w:rPr>
        <w:t>Nazwa i adres Wykonawcy składającego próbki</w:t>
      </w:r>
      <w:r>
        <w:rPr>
          <w:rFonts w:asciiTheme="minorHAnsi" w:hAnsiTheme="minorHAnsi"/>
          <w:sz w:val="20"/>
        </w:rPr>
        <w:t>:</w:t>
      </w:r>
      <w:r w:rsidRPr="00786115">
        <w:rPr>
          <w:rFonts w:asciiTheme="minorHAnsi" w:hAnsiTheme="minorHAnsi"/>
          <w:sz w:val="20"/>
        </w:rPr>
        <w:t xml:space="preserve"> .............</w:t>
      </w:r>
      <w:r>
        <w:rPr>
          <w:rFonts w:asciiTheme="minorHAnsi" w:hAnsiTheme="minorHAnsi"/>
          <w:sz w:val="20"/>
        </w:rPr>
        <w:t>............</w:t>
      </w:r>
      <w:r w:rsidRPr="00786115">
        <w:rPr>
          <w:rFonts w:asciiTheme="minorHAnsi" w:hAnsiTheme="minorHAnsi"/>
          <w:sz w:val="20"/>
        </w:rPr>
        <w:t>...............................................................................................</w:t>
      </w:r>
    </w:p>
    <w:p w14:paraId="0976D9B7" w14:textId="77777777" w:rsidR="000F5C58" w:rsidRPr="007F41E3" w:rsidRDefault="000F5C58" w:rsidP="000F5C58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1276"/>
        <w:gridCol w:w="1559"/>
        <w:gridCol w:w="1418"/>
      </w:tblGrid>
      <w:tr w:rsidR="000F5C58" w:rsidRPr="001F4D8C" w14:paraId="46285444" w14:textId="77777777" w:rsidTr="00FE0081">
        <w:tc>
          <w:tcPr>
            <w:tcW w:w="601" w:type="dxa"/>
            <w:vAlign w:val="center"/>
          </w:tcPr>
          <w:p w14:paraId="2F8AEA9E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F577E85" w14:textId="0D839CD4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handlowa </w:t>
            </w: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artykułu</w:t>
            </w:r>
          </w:p>
        </w:tc>
        <w:tc>
          <w:tcPr>
            <w:tcW w:w="1842" w:type="dxa"/>
            <w:vAlign w:val="center"/>
          </w:tcPr>
          <w:p w14:paraId="5A9DAD53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1276" w:type="dxa"/>
            <w:vAlign w:val="center"/>
          </w:tcPr>
          <w:p w14:paraId="6E0F307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57C3A4A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Pakiet nr …….</w:t>
            </w:r>
          </w:p>
          <w:p w14:paraId="079100C7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</w:p>
        </w:tc>
        <w:tc>
          <w:tcPr>
            <w:tcW w:w="1418" w:type="dxa"/>
            <w:vAlign w:val="center"/>
          </w:tcPr>
          <w:p w14:paraId="60D77ECC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0F5C58" w:rsidRPr="001F4D8C" w14:paraId="3131A220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14358DB9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58A9D9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CC8A3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F2A15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5E5A2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B41FB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76295808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58256CBB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EC92A3C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6613A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C5E3C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87EDC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B8C34E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5CF240E2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2B231CC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D149B8B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A010BF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AF1C9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E7D4D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DC56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683B7A2A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54B00521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FC19375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42F2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6B7F1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F6A244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BBE48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F5DC7D8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4CCA9D03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F64A5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8DD12D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E9DB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1449D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60D1D0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22B2C89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0BC8748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42BF8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F67C7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10CC3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768F8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6C0C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3D584209" w14:textId="77777777" w:rsidR="000F5C58" w:rsidRDefault="000F5C58" w:rsidP="000F5C58">
      <w:pPr>
        <w:pStyle w:val="Tekstpodstawowy3"/>
        <w:rPr>
          <w:rFonts w:asciiTheme="minorHAnsi" w:hAnsiTheme="minorHAnsi" w:cs="Arial"/>
        </w:rPr>
      </w:pPr>
    </w:p>
    <w:p w14:paraId="7F4867DC" w14:textId="77777777" w:rsidR="00EF52FF" w:rsidRDefault="00EF52FF"/>
    <w:sectPr w:rsidR="00EF52FF" w:rsidSect="002010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760B" w14:textId="77777777" w:rsidR="0071606A" w:rsidRDefault="0071606A" w:rsidP="000F5C58">
      <w:pPr>
        <w:spacing w:after="0" w:line="240" w:lineRule="auto"/>
      </w:pPr>
      <w:r>
        <w:separator/>
      </w:r>
    </w:p>
  </w:endnote>
  <w:endnote w:type="continuationSeparator" w:id="0">
    <w:p w14:paraId="29B7C962" w14:textId="77777777" w:rsidR="0071606A" w:rsidRDefault="0071606A" w:rsidP="000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30EA" w14:textId="77777777" w:rsidR="000A467C" w:rsidRDefault="00000000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FAE5AEB" w14:textId="77777777" w:rsidR="000A467C" w:rsidRDefault="000A467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8038" w14:textId="77777777" w:rsidR="000A467C" w:rsidRPr="00BD0A5E" w:rsidRDefault="00000000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26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BB8B9EA" w14:textId="77777777" w:rsidR="000A467C" w:rsidRDefault="000A467C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Content>
      <w:p w14:paraId="40ADFF02" w14:textId="77777777" w:rsidR="000A467C" w:rsidRDefault="00000000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CCEF5" w14:textId="77777777" w:rsidR="000A467C" w:rsidRDefault="000A467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DBBC" w14:textId="77777777" w:rsidR="0071606A" w:rsidRDefault="0071606A" w:rsidP="000F5C58">
      <w:pPr>
        <w:spacing w:after="0" w:line="240" w:lineRule="auto"/>
      </w:pPr>
      <w:r>
        <w:separator/>
      </w:r>
    </w:p>
  </w:footnote>
  <w:footnote w:type="continuationSeparator" w:id="0">
    <w:p w14:paraId="741C4920" w14:textId="77777777" w:rsidR="0071606A" w:rsidRDefault="0071606A" w:rsidP="000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BC7766" w:rsidRPr="00C96983" w14:paraId="24376AC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DEA2AEF" w14:textId="77777777" w:rsidR="000A467C" w:rsidRPr="00C96983" w:rsidRDefault="000A467C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B7E0099" w14:textId="77777777" w:rsidR="000A467C" w:rsidRPr="00C96983" w:rsidRDefault="000A467C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E9A51A" w14:textId="77777777" w:rsidR="000A467C" w:rsidRPr="00C96983" w:rsidRDefault="000A467C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D6FC723" w14:textId="77777777" w:rsidR="000A467C" w:rsidRPr="00C96983" w:rsidRDefault="000A467C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7D0703D7" w14:textId="77777777" w:rsidR="000A467C" w:rsidRPr="009148FD" w:rsidRDefault="000A467C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34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8"/>
    <w:rsid w:val="000A467C"/>
    <w:rsid w:val="000F5C58"/>
    <w:rsid w:val="00291AFB"/>
    <w:rsid w:val="0071606A"/>
    <w:rsid w:val="008C1431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20C"/>
  <w15:chartTrackingRefBased/>
  <w15:docId w15:val="{331AB8A6-546A-4153-95CF-F898239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5C58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F5C58"/>
  </w:style>
  <w:style w:type="paragraph" w:styleId="Stopka">
    <w:name w:val="footer"/>
    <w:basedOn w:val="Normalny"/>
    <w:link w:val="Stopka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F5C58"/>
  </w:style>
  <w:style w:type="paragraph" w:styleId="Tekstpodstawowy3">
    <w:name w:val="Body Text 3"/>
    <w:basedOn w:val="Normalny"/>
    <w:link w:val="Tekstpodstawowy3Znak"/>
    <w:rsid w:val="000F5C5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F5C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F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Januchta Agnieszka</cp:lastModifiedBy>
  <cp:revision>2</cp:revision>
  <dcterms:created xsi:type="dcterms:W3CDTF">2023-08-10T08:19:00Z</dcterms:created>
  <dcterms:modified xsi:type="dcterms:W3CDTF">2023-08-10T09:07:00Z</dcterms:modified>
</cp:coreProperties>
</file>