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E9DC" w14:textId="77777777" w:rsidR="00C705ED" w:rsidRPr="008B1C85" w:rsidRDefault="00454579" w:rsidP="003F4685">
      <w:pPr>
        <w:autoSpaceDE w:val="0"/>
        <w:autoSpaceDN w:val="0"/>
        <w:adjustRightInd w:val="0"/>
        <w:spacing w:after="0" w:line="264" w:lineRule="auto"/>
        <w:ind w:left="4956" w:firstLine="708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C4D80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1206DFE" w14:textId="77777777" w:rsidR="00F5194E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</w:t>
      </w:r>
    </w:p>
    <w:p w14:paraId="642897A4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</w:t>
      </w:r>
    </w:p>
    <w:p w14:paraId="044E5DC7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D703DAF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65FB4AB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46E877A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F503F37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54961066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Pzp</w:t>
      </w:r>
    </w:p>
    <w:p w14:paraId="1BFFF6B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6E403B0A" w14:textId="77777777" w:rsidR="00A74CF2" w:rsidRDefault="00A74CF2" w:rsidP="00A74CF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0AFC4D61" w14:textId="77777777" w:rsidR="00A74CF2" w:rsidRPr="008B1C85" w:rsidRDefault="00A74CF2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A8A645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1FF6C19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EE2DC69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02EA68D" w14:textId="77777777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oświadczam, co następuje:</w:t>
      </w:r>
    </w:p>
    <w:p w14:paraId="68B8332E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/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7D90623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715F25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Pzp.</w:t>
      </w:r>
    </w:p>
    <w:p w14:paraId="0FFFADC8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>ustawy Pzp.</w:t>
      </w:r>
    </w:p>
    <w:p w14:paraId="5EBA9CE2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8217207" w14:textId="77777777" w:rsidR="00C705ED" w:rsidRPr="00A74CF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A74CF2">
        <w:rPr>
          <w:rFonts w:ascii="Arial" w:hAnsi="Arial" w:cs="Arial"/>
          <w:b/>
          <w:bCs/>
          <w:sz w:val="21"/>
          <w:szCs w:val="21"/>
        </w:rPr>
        <w:t>lub</w:t>
      </w:r>
    </w:p>
    <w:p w14:paraId="76204DE8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059B58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Pzp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Pzp</w:t>
      </w:r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Pzp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14:paraId="1C965D8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F8DE6B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1D8036C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7080806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7A28941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1C5FBE5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5D22E3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71015C4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F1FCCA1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1FA20D2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43C9D415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0DA0185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A7F88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774CEE3F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A6EC" w14:textId="77777777" w:rsidR="00EA1EFE" w:rsidRDefault="00EA1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5FE1" w14:textId="77777777" w:rsidR="00EA1EFE" w:rsidRDefault="00EA1E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D904" w14:textId="77777777" w:rsidR="00EA1EFE" w:rsidRDefault="00EA1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927A1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34CE7AC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62621" w14:textId="77777777" w:rsidR="00EA1EFE" w:rsidRDefault="00EA1E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8D86" w14:textId="2A18DA86" w:rsidR="00AB3F73" w:rsidRPr="00F90A71" w:rsidRDefault="00F90A71" w:rsidP="00F90A71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Postępowanie nr: </w:t>
    </w:r>
    <w:r w:rsidR="00980F29">
      <w:rPr>
        <w:rFonts w:asciiTheme="minorHAnsi" w:eastAsia="Calibri" w:hAnsiTheme="minorHAnsi"/>
        <w:sz w:val="22"/>
        <w:szCs w:val="22"/>
        <w:lang w:eastAsia="en-US"/>
      </w:rPr>
      <w:t>3</w:t>
    </w:r>
    <w:r w:rsidR="00EA1EFE">
      <w:rPr>
        <w:rFonts w:asciiTheme="minorHAnsi" w:eastAsia="Calibri" w:hAnsiTheme="minorHAnsi"/>
        <w:sz w:val="22"/>
        <w:szCs w:val="22"/>
        <w:lang w:eastAsia="en-US"/>
      </w:rPr>
      <w:t>1</w:t>
    </w:r>
    <w:r w:rsidR="000F15C3" w:rsidRPr="00F5194E">
      <w:rPr>
        <w:rFonts w:asciiTheme="minorHAnsi" w:eastAsia="Calibri" w:hAnsiTheme="minorHAnsi"/>
        <w:sz w:val="22"/>
        <w:szCs w:val="22"/>
        <w:lang w:eastAsia="en-US"/>
      </w:rPr>
      <w:t>/MMED</w:t>
    </w:r>
    <w:r w:rsidR="00317E86">
      <w:rPr>
        <w:rFonts w:asciiTheme="minorHAnsi" w:eastAsia="Calibri" w:hAnsiTheme="minorHAnsi"/>
        <w:sz w:val="22"/>
        <w:szCs w:val="22"/>
        <w:lang w:eastAsia="en-US"/>
      </w:rPr>
      <w:t>/2024</w:t>
    </w:r>
    <w:r w:rsidR="008B1C85"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5B1F" w14:textId="77777777" w:rsidR="00EA1EFE" w:rsidRDefault="00EA1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321790">
    <w:abstractNumId w:val="2"/>
  </w:num>
  <w:num w:numId="2" w16cid:durableId="1039207083">
    <w:abstractNumId w:val="0"/>
  </w:num>
  <w:num w:numId="3" w16cid:durableId="168022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0F15C3"/>
    <w:rsid w:val="00130498"/>
    <w:rsid w:val="00183762"/>
    <w:rsid w:val="00245FC5"/>
    <w:rsid w:val="002947E5"/>
    <w:rsid w:val="002B183D"/>
    <w:rsid w:val="002B1C8F"/>
    <w:rsid w:val="002E26DC"/>
    <w:rsid w:val="00311580"/>
    <w:rsid w:val="00317E86"/>
    <w:rsid w:val="00325CF9"/>
    <w:rsid w:val="003C0AB1"/>
    <w:rsid w:val="003D47FF"/>
    <w:rsid w:val="003D57AE"/>
    <w:rsid w:val="003E402C"/>
    <w:rsid w:val="003F4685"/>
    <w:rsid w:val="00406836"/>
    <w:rsid w:val="00454579"/>
    <w:rsid w:val="00477255"/>
    <w:rsid w:val="004C1593"/>
    <w:rsid w:val="004E547D"/>
    <w:rsid w:val="005459C5"/>
    <w:rsid w:val="00560B02"/>
    <w:rsid w:val="005747B2"/>
    <w:rsid w:val="00576BEE"/>
    <w:rsid w:val="00583F16"/>
    <w:rsid w:val="005C28F7"/>
    <w:rsid w:val="00640D82"/>
    <w:rsid w:val="006B3DE5"/>
    <w:rsid w:val="006B58B4"/>
    <w:rsid w:val="006E64A8"/>
    <w:rsid w:val="006F1CF2"/>
    <w:rsid w:val="00742F68"/>
    <w:rsid w:val="00784EEE"/>
    <w:rsid w:val="008226B6"/>
    <w:rsid w:val="008321A5"/>
    <w:rsid w:val="008748F7"/>
    <w:rsid w:val="008A4B37"/>
    <w:rsid w:val="008B1C85"/>
    <w:rsid w:val="008B7A66"/>
    <w:rsid w:val="008D58BC"/>
    <w:rsid w:val="008E0DCB"/>
    <w:rsid w:val="008F6801"/>
    <w:rsid w:val="00980F29"/>
    <w:rsid w:val="009C6B78"/>
    <w:rsid w:val="00A14227"/>
    <w:rsid w:val="00A21BCE"/>
    <w:rsid w:val="00A2735E"/>
    <w:rsid w:val="00A74CF2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0A48"/>
    <w:rsid w:val="00CC4D80"/>
    <w:rsid w:val="00D34F9F"/>
    <w:rsid w:val="00D37694"/>
    <w:rsid w:val="00EA1546"/>
    <w:rsid w:val="00EA1EFE"/>
    <w:rsid w:val="00F41FAF"/>
    <w:rsid w:val="00F5194E"/>
    <w:rsid w:val="00F5772A"/>
    <w:rsid w:val="00F57945"/>
    <w:rsid w:val="00F83953"/>
    <w:rsid w:val="00F90A7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0727"/>
  <w15:docId w15:val="{3DA2DDD1-7E22-4819-AA71-26D8FC9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0373-4D5C-4E90-A587-275E423B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25</cp:revision>
  <cp:lastPrinted>2019-11-28T17:36:00Z</cp:lastPrinted>
  <dcterms:created xsi:type="dcterms:W3CDTF">2021-03-02T14:09:00Z</dcterms:created>
  <dcterms:modified xsi:type="dcterms:W3CDTF">2024-09-18T07:34:00Z</dcterms:modified>
</cp:coreProperties>
</file>