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2AAE6" w14:textId="031267F9" w:rsidR="004D4EA7" w:rsidRDefault="00C31388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      </w:t>
      </w:r>
      <w:bookmarkStart w:id="0" w:name="_GoBack"/>
      <w:bookmarkEnd w:id="0"/>
      <w:r w:rsidR="001A6713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</w:t>
      </w:r>
      <w:r w:rsidR="001A6713">
        <w:rPr>
          <w:rFonts w:eastAsia="Calibri" w:cstheme="minorHAnsi"/>
          <w:b/>
          <w:color w:val="000000"/>
          <w:sz w:val="20"/>
          <w:szCs w:val="20"/>
        </w:rPr>
        <w:t>Załącznik nr 2b do SWZ</w:t>
      </w:r>
    </w:p>
    <w:p w14:paraId="605CFF03" w14:textId="6E18F598" w:rsidR="00962180" w:rsidRPr="00791E81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AB004FB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DBC0ACA" w14:textId="77777777" w:rsidR="00962180" w:rsidRPr="00791E81" w:rsidRDefault="00962180" w:rsidP="00962180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31F6E005" w14:textId="77777777" w:rsidR="00962180" w:rsidRPr="00791E81" w:rsidRDefault="00962180" w:rsidP="00962180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66FCE460" w14:textId="77777777" w:rsidR="00962180" w:rsidRPr="00791E81" w:rsidRDefault="00962180" w:rsidP="00962180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0ED2186F" w14:textId="77777777" w:rsidR="00962180" w:rsidRPr="00791E81" w:rsidRDefault="00962180" w:rsidP="00962180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2D0020D5" w14:textId="77777777" w:rsidR="00962180" w:rsidRPr="00791E81" w:rsidRDefault="00962180" w:rsidP="00962180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78F8624B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BDFCC0F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03A43C30" w14:textId="77777777" w:rsidR="00962180" w:rsidRPr="00791E81" w:rsidRDefault="00962180" w:rsidP="00962180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EA59DBB" w14:textId="77777777" w:rsidR="00962180" w:rsidRPr="00791E81" w:rsidRDefault="00962180" w:rsidP="00962180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A0F3CA" w14:textId="77777777" w:rsidR="00962180" w:rsidRPr="00791E81" w:rsidRDefault="00962180" w:rsidP="00962180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33B55297" w14:textId="77777777" w:rsidR="00962180" w:rsidRPr="00791E81" w:rsidRDefault="00962180" w:rsidP="00962180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1D75AD97" w14:textId="77777777" w:rsidR="00962180" w:rsidRPr="00E74232" w:rsidRDefault="00962180" w:rsidP="00962180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4691478E" w14:textId="77777777" w:rsidR="00962180" w:rsidRPr="00791E81" w:rsidRDefault="00962180" w:rsidP="00962180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E72FA49" w14:textId="77777777" w:rsidR="00962180" w:rsidRPr="00791E81" w:rsidRDefault="00962180" w:rsidP="00962180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2BF8AB59" w14:textId="77777777" w:rsidR="00962180" w:rsidRPr="00791E81" w:rsidRDefault="00962180" w:rsidP="00962180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7DD22D3A" w14:textId="77777777" w:rsidR="00962180" w:rsidRPr="00E74232" w:rsidRDefault="00962180" w:rsidP="00962180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31DF73F" w14:textId="77777777" w:rsidR="00962180" w:rsidRPr="00791E81" w:rsidRDefault="00962180" w:rsidP="0096218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FA2D207" w14:textId="32C1688C" w:rsidR="00962180" w:rsidRPr="002F7F61" w:rsidRDefault="00962180" w:rsidP="000A0061">
      <w:pPr>
        <w:spacing w:after="103" w:line="240" w:lineRule="auto"/>
        <w:ind w:right="9"/>
        <w:jc w:val="center"/>
        <w:rPr>
          <w:rFonts w:cstheme="minorHAnsi"/>
          <w:b/>
          <w:sz w:val="28"/>
          <w:szCs w:val="28"/>
        </w:rPr>
      </w:pPr>
      <w:r w:rsidRPr="00C77696">
        <w:rPr>
          <w:rFonts w:eastAsia="Calibri" w:cstheme="minorHAnsi"/>
          <w:color w:val="000000"/>
          <w:sz w:val="24"/>
          <w:szCs w:val="24"/>
        </w:rPr>
        <w:t xml:space="preserve">Na potrzeby postępowania o udzielenie zamówienia publicznego  pn.: </w:t>
      </w:r>
    </w:p>
    <w:p w14:paraId="3B71B8E5" w14:textId="77777777" w:rsidR="000A0061" w:rsidRDefault="000A0061" w:rsidP="000A00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Zakup 9 osobowego samochodu do przewozu osób niepełnosprawnych </w:t>
      </w:r>
    </w:p>
    <w:p w14:paraId="14CF0595" w14:textId="77777777" w:rsidR="000A0061" w:rsidRDefault="000A0061" w:rsidP="000A00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 tym min. 1 osoby na wózku inwalidzkim)”</w:t>
      </w:r>
    </w:p>
    <w:p w14:paraId="11ECE671" w14:textId="77777777" w:rsidR="000A0061" w:rsidRDefault="000A0061" w:rsidP="000A006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ref.: DAG-261.1.2024.DK</w:t>
      </w:r>
    </w:p>
    <w:p w14:paraId="14601B7B" w14:textId="77777777" w:rsidR="00962180" w:rsidRPr="00791E81" w:rsidRDefault="00962180" w:rsidP="000A0061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460B0C5C" w14:textId="77777777" w:rsidR="00962180" w:rsidRPr="00791E81" w:rsidRDefault="00962180" w:rsidP="0096218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30E5F49F" w14:textId="77777777" w:rsidR="00962180" w:rsidRDefault="00962180" w:rsidP="0096218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CCB302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DFC131E" w14:textId="77777777" w:rsidR="00962180" w:rsidRPr="00791E81" w:rsidRDefault="00962180" w:rsidP="00962180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20F5B787" w14:textId="19C1E640" w:rsidR="00BC4532" w:rsidRDefault="00962180" w:rsidP="0096218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……………………………………</w:t>
      </w:r>
      <w:r w:rsidR="00BC4532">
        <w:rPr>
          <w:rFonts w:eastAsia="Calibri" w:cstheme="minorHAnsi"/>
          <w:color w:val="000000"/>
          <w:sz w:val="20"/>
          <w:szCs w:val="20"/>
        </w:rPr>
        <w:t xml:space="preserve">…………………………………… </w:t>
      </w:r>
      <w:r w:rsidRPr="00791E81">
        <w:rPr>
          <w:rFonts w:eastAsia="Calibri" w:cstheme="minorHAnsi"/>
          <w:color w:val="000000"/>
          <w:sz w:val="20"/>
          <w:szCs w:val="20"/>
        </w:rPr>
        <w:t>w</w:t>
      </w:r>
      <w:r w:rsidR="00BC4532">
        <w:rPr>
          <w:rFonts w:eastAsia="Calibri" w:cstheme="minorHAnsi"/>
          <w:color w:val="000000"/>
          <w:sz w:val="20"/>
          <w:szCs w:val="20"/>
        </w:rPr>
        <w:t> </w:t>
      </w:r>
      <w:r w:rsidRPr="00791E81">
        <w:rPr>
          <w:rFonts w:eastAsia="Calibri" w:cstheme="minorHAnsi"/>
          <w:color w:val="000000"/>
          <w:sz w:val="20"/>
          <w:szCs w:val="20"/>
        </w:rPr>
        <w:t>następującym zakresie: ……………………………………………………………</w:t>
      </w:r>
      <w:r w:rsidR="00BC4532">
        <w:rPr>
          <w:rFonts w:eastAsia="Calibri" w:cstheme="minorHAnsi"/>
          <w:color w:val="000000"/>
          <w:sz w:val="20"/>
          <w:szCs w:val="20"/>
        </w:rPr>
        <w:t>…………………………………………….</w:t>
      </w:r>
    </w:p>
    <w:p w14:paraId="3A763E80" w14:textId="61F78E91" w:rsidR="00962180" w:rsidRPr="00BC4532" w:rsidRDefault="00962180" w:rsidP="00BC4532">
      <w:pPr>
        <w:ind w:left="2124" w:firstLine="708"/>
        <w:rPr>
          <w:rFonts w:eastAsia="Calibri" w:cstheme="minorHAnsi"/>
          <w:color w:val="000000"/>
          <w:sz w:val="16"/>
          <w:szCs w:val="16"/>
        </w:rPr>
      </w:pPr>
      <w:r w:rsidRPr="00BC4532">
        <w:rPr>
          <w:rFonts w:eastAsia="Calibri" w:cstheme="minorHAnsi"/>
          <w:i/>
          <w:color w:val="000000"/>
          <w:sz w:val="16"/>
          <w:szCs w:val="16"/>
        </w:rPr>
        <w:t>(wskazać</w:t>
      </w:r>
      <w:r w:rsidR="00BC4532" w:rsidRPr="00BC4532">
        <w:rPr>
          <w:rFonts w:eastAsia="Calibri" w:cstheme="minorHAnsi"/>
          <w:i/>
          <w:color w:val="000000"/>
          <w:sz w:val="16"/>
          <w:szCs w:val="16"/>
        </w:rPr>
        <w:t xml:space="preserve"> </w:t>
      </w:r>
      <w:r w:rsidRPr="00BC4532">
        <w:rPr>
          <w:rFonts w:eastAsia="Calibri" w:cstheme="minorHAnsi"/>
          <w:i/>
          <w:color w:val="000000"/>
          <w:sz w:val="16"/>
          <w:szCs w:val="16"/>
        </w:rPr>
        <w:t>podmiot i określić odpowiedni zakres dla wskazanego podmiotu)</w:t>
      </w:r>
    </w:p>
    <w:p w14:paraId="65489977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D344E09" w14:textId="77777777" w:rsidR="00962180" w:rsidRPr="00791E81" w:rsidRDefault="00962180" w:rsidP="0096218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4AA28703" w14:textId="77777777" w:rsidR="00962180" w:rsidRPr="00791E81" w:rsidRDefault="00962180" w:rsidP="0096218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224C77" w14:textId="77777777" w:rsidR="00962180" w:rsidRPr="00791E81" w:rsidRDefault="00962180" w:rsidP="0096218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6DC4AEC" w14:textId="77777777" w:rsidR="00962180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45E228C" w14:textId="77777777" w:rsidR="00962180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A6027A8" w14:textId="77777777" w:rsidR="00962180" w:rsidRPr="002F7F61" w:rsidRDefault="00962180" w:rsidP="0096218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i/>
          <w:iCs/>
          <w:sz w:val="18"/>
          <w:szCs w:val="18"/>
        </w:rPr>
      </w:pPr>
      <w:r w:rsidRPr="002F7F61">
        <w:rPr>
          <w:rFonts w:eastAsia="Calibri" w:cstheme="minorHAnsi"/>
          <w:i/>
          <w:iCs/>
          <w:sz w:val="18"/>
          <w:szCs w:val="18"/>
        </w:rPr>
        <w:t xml:space="preserve">Dokument podpisać za pomocą kwalifikowanego podpisu elektronicznego, </w:t>
      </w:r>
      <w:r w:rsidRPr="002F7F61">
        <w:rPr>
          <w:rFonts w:eastAsia="Calibri" w:cstheme="minorHAnsi"/>
          <w:i/>
          <w:iCs/>
          <w:sz w:val="18"/>
          <w:szCs w:val="18"/>
        </w:rPr>
        <w:br/>
        <w:t>podpisu zaufanego lub podpisu osobistego przez upoważnionego przedstawiciela Wykonawcy.</w:t>
      </w:r>
    </w:p>
    <w:p w14:paraId="75DE26DA" w14:textId="77777777" w:rsidR="00962180" w:rsidRPr="002F7F61" w:rsidRDefault="00962180" w:rsidP="00962180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6857CB1" w14:textId="77777777" w:rsidR="00962180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A0D8A1D" w14:textId="77777777" w:rsidR="00962180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4167D67" w14:textId="77777777" w:rsidR="00962180" w:rsidRDefault="00962180" w:rsidP="00962180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DD5C96A" w14:textId="77777777" w:rsidR="00962180" w:rsidRPr="00845A23" w:rsidRDefault="00962180" w:rsidP="00962180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p w14:paraId="6AF275BB" w14:textId="77777777" w:rsidR="002533C2" w:rsidRDefault="002533C2"/>
    <w:sectPr w:rsidR="0025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80"/>
    <w:rsid w:val="000A0061"/>
    <w:rsid w:val="00197D17"/>
    <w:rsid w:val="001A6713"/>
    <w:rsid w:val="0020132F"/>
    <w:rsid w:val="002533C2"/>
    <w:rsid w:val="00446125"/>
    <w:rsid w:val="00463586"/>
    <w:rsid w:val="004D4EA7"/>
    <w:rsid w:val="005D19CB"/>
    <w:rsid w:val="006B6EE8"/>
    <w:rsid w:val="009336EC"/>
    <w:rsid w:val="00962180"/>
    <w:rsid w:val="00BC4532"/>
    <w:rsid w:val="00C10E8D"/>
    <w:rsid w:val="00C31388"/>
    <w:rsid w:val="00D26227"/>
    <w:rsid w:val="00E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D5C0"/>
  <w15:chartTrackingRefBased/>
  <w15:docId w15:val="{A556016F-348C-42F7-B40C-21B666A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18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1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1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2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1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2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18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21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1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180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8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Uzdowie</dc:creator>
  <cp:keywords/>
  <dc:description/>
  <cp:lastModifiedBy>dkawalek</cp:lastModifiedBy>
  <cp:revision>7</cp:revision>
  <cp:lastPrinted>2024-11-05T07:33:00Z</cp:lastPrinted>
  <dcterms:created xsi:type="dcterms:W3CDTF">2024-10-11T11:49:00Z</dcterms:created>
  <dcterms:modified xsi:type="dcterms:W3CDTF">2024-11-05T07:33:00Z</dcterms:modified>
</cp:coreProperties>
</file>