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24E" w:rsidRPr="00797F77" w:rsidRDefault="0013224E" w:rsidP="00797F77">
      <w:pPr>
        <w:pageBreakBefore/>
        <w:ind w:left="6521"/>
        <w:rPr>
          <w:rFonts w:ascii="Arial" w:hAnsi="Arial" w:cs="Arial"/>
        </w:rPr>
      </w:pPr>
      <w:r w:rsidRPr="00797F77">
        <w:rPr>
          <w:rFonts w:ascii="Arial" w:hAnsi="Arial" w:cs="Arial"/>
          <w:b/>
          <w:bCs/>
          <w:iCs/>
        </w:rPr>
        <w:t xml:space="preserve">Załącznik nr </w:t>
      </w:r>
      <w:r w:rsidR="002978D8" w:rsidRPr="00797F77">
        <w:rPr>
          <w:rFonts w:ascii="Arial" w:hAnsi="Arial" w:cs="Arial"/>
          <w:b/>
          <w:bCs/>
          <w:iCs/>
        </w:rPr>
        <w:t>6</w:t>
      </w:r>
    </w:p>
    <w:p w:rsidR="0013224E" w:rsidRPr="00797F77" w:rsidRDefault="0013224E" w:rsidP="0013224E">
      <w:pPr>
        <w:tabs>
          <w:tab w:val="left" w:pos="6521"/>
        </w:tabs>
        <w:ind w:left="6521"/>
        <w:rPr>
          <w:rFonts w:ascii="Arial" w:hAnsi="Arial" w:cs="Arial"/>
        </w:rPr>
      </w:pPr>
      <w:r w:rsidRPr="00797F77">
        <w:rPr>
          <w:rFonts w:ascii="Arial" w:hAnsi="Arial" w:cs="Arial"/>
          <w:i/>
          <w:iCs/>
        </w:rPr>
        <w:t>do Specyfikacji</w:t>
      </w:r>
    </w:p>
    <w:p w:rsidR="0013224E" w:rsidRPr="00797F77" w:rsidRDefault="0013224E" w:rsidP="0013224E">
      <w:pPr>
        <w:tabs>
          <w:tab w:val="left" w:pos="6521"/>
        </w:tabs>
        <w:ind w:left="6521"/>
        <w:rPr>
          <w:rFonts w:ascii="Arial" w:hAnsi="Arial" w:cs="Arial"/>
        </w:rPr>
      </w:pPr>
      <w:r w:rsidRPr="00797F77">
        <w:rPr>
          <w:rFonts w:ascii="Arial" w:hAnsi="Arial" w:cs="Arial"/>
          <w:i/>
          <w:iCs/>
        </w:rPr>
        <w:t xml:space="preserve"> Warunków Zamówienia</w:t>
      </w:r>
    </w:p>
    <w:p w:rsidR="0013224E" w:rsidRPr="00797F77" w:rsidRDefault="0013224E" w:rsidP="0013224E">
      <w:pPr>
        <w:tabs>
          <w:tab w:val="left" w:pos="6521"/>
        </w:tabs>
        <w:ind w:left="6521"/>
        <w:rPr>
          <w:rFonts w:ascii="Arial" w:hAnsi="Arial" w:cs="Arial"/>
          <w:i/>
          <w:iCs/>
          <w:sz w:val="22"/>
          <w:szCs w:val="22"/>
        </w:rPr>
      </w:pPr>
    </w:p>
    <w:p w:rsidR="00F403BB" w:rsidRPr="00797F77" w:rsidRDefault="00F403BB" w:rsidP="000F2BB1">
      <w:pPr>
        <w:pStyle w:val="Tekstpodstawowy"/>
        <w:jc w:val="both"/>
        <w:rPr>
          <w:rFonts w:ascii="Arial" w:hAnsi="Arial" w:cs="Arial"/>
          <w:b/>
          <w:sz w:val="22"/>
          <w:szCs w:val="22"/>
        </w:rPr>
      </w:pPr>
      <w:r w:rsidRPr="00797F77">
        <w:rPr>
          <w:rFonts w:ascii="Arial" w:hAnsi="Arial" w:cs="Arial"/>
          <w:b/>
          <w:sz w:val="22"/>
          <w:szCs w:val="22"/>
        </w:rPr>
        <w:t>Świadczenie usług w zakresie przewozu uczniów do i z placówek oświatowych z terenu Gminy Zblewo, w formie zakupu biletów mi</w:t>
      </w:r>
      <w:r w:rsidR="00797F77">
        <w:rPr>
          <w:rFonts w:ascii="Arial" w:hAnsi="Arial" w:cs="Arial"/>
          <w:b/>
          <w:sz w:val="22"/>
          <w:szCs w:val="22"/>
        </w:rPr>
        <w:t>esięcznych, w roku szkolnym 202</w:t>
      </w:r>
      <w:r w:rsidR="00B7451D">
        <w:rPr>
          <w:rFonts w:ascii="Arial" w:hAnsi="Arial" w:cs="Arial"/>
          <w:b/>
          <w:sz w:val="22"/>
          <w:szCs w:val="22"/>
        </w:rPr>
        <w:t>4</w:t>
      </w:r>
      <w:r w:rsidRPr="00797F77">
        <w:rPr>
          <w:rFonts w:ascii="Arial" w:hAnsi="Arial" w:cs="Arial"/>
          <w:b/>
          <w:sz w:val="22"/>
          <w:szCs w:val="22"/>
        </w:rPr>
        <w:t>/2</w:t>
      </w:r>
      <w:r w:rsidR="00B7451D">
        <w:rPr>
          <w:rFonts w:ascii="Arial" w:hAnsi="Arial" w:cs="Arial"/>
          <w:b/>
          <w:sz w:val="22"/>
          <w:szCs w:val="22"/>
        </w:rPr>
        <w:t>5</w:t>
      </w:r>
      <w:r w:rsidR="000F2BB1" w:rsidRPr="00797F77">
        <w:rPr>
          <w:rFonts w:ascii="Arial" w:hAnsi="Arial" w:cs="Arial"/>
          <w:b/>
          <w:sz w:val="22"/>
          <w:szCs w:val="22"/>
        </w:rPr>
        <w:t xml:space="preserve"> </w:t>
      </w:r>
    </w:p>
    <w:p w:rsidR="002978D8" w:rsidRPr="00797F77" w:rsidRDefault="002978D8" w:rsidP="000F2BB1">
      <w:pPr>
        <w:pStyle w:val="Tekstpodstawowy"/>
        <w:jc w:val="both"/>
        <w:rPr>
          <w:rFonts w:ascii="Arial" w:hAnsi="Arial" w:cs="Arial"/>
          <w:b/>
          <w:sz w:val="22"/>
          <w:szCs w:val="22"/>
        </w:rPr>
      </w:pPr>
    </w:p>
    <w:p w:rsidR="002978D8" w:rsidRPr="00797F77" w:rsidRDefault="002978D8" w:rsidP="002978D8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797F77">
        <w:rPr>
          <w:rFonts w:ascii="Arial" w:hAnsi="Arial" w:cs="Arial"/>
          <w:b/>
          <w:bCs/>
          <w:sz w:val="22"/>
          <w:szCs w:val="22"/>
        </w:rPr>
        <w:t>WYKAZ OSÓB SKIEROWANYCH PRZEZ WYKONAWCĘ DO REALIZACJI ZAMÓWIENIA PUBLICZNEGO WRAZ Z INFORMACJAMI NA TEMAT ICH KWALIFIKACJI ZAWODOWYCH UPRAWNIEŃ ORAZ INFORMACJĄ O PODSTAWIE DYSPONOWANIA TYMI OSOBAMI</w:t>
      </w:r>
    </w:p>
    <w:p w:rsidR="002978D8" w:rsidRPr="00797F77" w:rsidRDefault="002978D8" w:rsidP="002978D8">
      <w:pPr>
        <w:pStyle w:val="NormalnyWeb"/>
        <w:tabs>
          <w:tab w:val="left" w:pos="7425"/>
        </w:tabs>
        <w:spacing w:before="0" w:after="0"/>
        <w:ind w:left="284"/>
        <w:rPr>
          <w:rFonts w:ascii="Arial" w:hAnsi="Arial" w:cs="Arial"/>
          <w:b/>
          <w:bCs/>
          <w:sz w:val="22"/>
          <w:szCs w:val="22"/>
        </w:rPr>
      </w:pPr>
      <w:r w:rsidRPr="00797F77">
        <w:rPr>
          <w:rFonts w:ascii="Arial" w:hAnsi="Arial" w:cs="Arial"/>
          <w:b/>
          <w:bCs/>
          <w:sz w:val="22"/>
          <w:szCs w:val="22"/>
        </w:rPr>
        <w:tab/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1"/>
        <w:gridCol w:w="3536"/>
        <w:gridCol w:w="2694"/>
        <w:gridCol w:w="2409"/>
      </w:tblGrid>
      <w:tr w:rsidR="002978D8" w:rsidRPr="00797F77" w:rsidTr="00D9078A">
        <w:trPr>
          <w:trHeight w:val="944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978D8" w:rsidRPr="00797F77" w:rsidRDefault="002978D8" w:rsidP="00D9078A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97F77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978D8" w:rsidRPr="00797F77" w:rsidRDefault="002978D8" w:rsidP="00D9078A">
            <w:pPr>
              <w:snapToGrid w:val="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797F77"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  <w:t>Imię i nazwisko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978D8" w:rsidRPr="00797F77" w:rsidRDefault="002978D8" w:rsidP="00D9078A">
            <w:pPr>
              <w:snapToGrid w:val="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797F77"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  <w:t>Posiadane uprawnienia do kierowania pojazdami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978D8" w:rsidRPr="00797F77" w:rsidRDefault="002978D8" w:rsidP="00D9078A">
            <w:pPr>
              <w:snapToGrid w:val="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797F77"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  <w:t xml:space="preserve">Podstawa dysponowania </w:t>
            </w:r>
          </w:p>
        </w:tc>
      </w:tr>
      <w:tr w:rsidR="002978D8" w:rsidRPr="00797F77" w:rsidTr="00D9078A">
        <w:trPr>
          <w:trHeight w:val="929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D8" w:rsidRPr="00797F77" w:rsidRDefault="002978D8" w:rsidP="00D9078A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97F77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D8" w:rsidRPr="00797F77" w:rsidRDefault="002978D8" w:rsidP="00D9078A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2978D8" w:rsidRDefault="002978D8" w:rsidP="00D9078A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797F77" w:rsidRPr="00797F77" w:rsidRDefault="00797F77" w:rsidP="00D9078A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2978D8" w:rsidRPr="00797F77" w:rsidRDefault="002978D8" w:rsidP="00D9078A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D8" w:rsidRPr="00797F77" w:rsidRDefault="002978D8" w:rsidP="00D9078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D8" w:rsidRPr="00797F77" w:rsidRDefault="002978D8" w:rsidP="00D9078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2978D8" w:rsidRPr="00797F77" w:rsidTr="00D9078A">
        <w:trPr>
          <w:trHeight w:val="97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D8" w:rsidRPr="00797F77" w:rsidRDefault="002978D8" w:rsidP="00D9078A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97F77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D8" w:rsidRPr="00797F77" w:rsidRDefault="002978D8" w:rsidP="00D9078A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2978D8" w:rsidRDefault="002978D8" w:rsidP="00D9078A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797F77" w:rsidRPr="00797F77" w:rsidRDefault="00797F77" w:rsidP="00D9078A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2978D8" w:rsidRPr="00797F77" w:rsidRDefault="002978D8" w:rsidP="00D9078A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D8" w:rsidRPr="00797F77" w:rsidRDefault="002978D8" w:rsidP="00D9078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D8" w:rsidRPr="00797F77" w:rsidRDefault="002978D8" w:rsidP="00D9078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2978D8" w:rsidRPr="00797F77" w:rsidTr="00D9078A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D8" w:rsidRPr="00797F77" w:rsidRDefault="002978D8" w:rsidP="00D9078A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97F77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D8" w:rsidRPr="00797F77" w:rsidRDefault="002978D8" w:rsidP="00D9078A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2978D8" w:rsidRDefault="002978D8" w:rsidP="00D9078A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797F77" w:rsidRPr="00797F77" w:rsidRDefault="00797F77" w:rsidP="00D9078A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2978D8" w:rsidRPr="00797F77" w:rsidRDefault="002978D8" w:rsidP="00D9078A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D8" w:rsidRPr="00797F77" w:rsidRDefault="002978D8" w:rsidP="00D9078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D8" w:rsidRPr="00797F77" w:rsidRDefault="002978D8" w:rsidP="00D9078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2978D8" w:rsidRPr="00797F77" w:rsidTr="00D9078A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D8" w:rsidRPr="00797F77" w:rsidRDefault="002978D8" w:rsidP="00D9078A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97F77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  <w:p w:rsidR="002978D8" w:rsidRPr="00797F77" w:rsidRDefault="002978D8" w:rsidP="00D9078A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2978D8" w:rsidRPr="00797F77" w:rsidRDefault="002978D8" w:rsidP="00D9078A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D8" w:rsidRDefault="002978D8" w:rsidP="00D9078A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797F77" w:rsidRDefault="00797F77" w:rsidP="00D9078A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797F77" w:rsidRDefault="00797F77" w:rsidP="00D9078A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797F77" w:rsidRPr="00797F77" w:rsidRDefault="00797F77" w:rsidP="00D9078A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D8" w:rsidRPr="00797F77" w:rsidRDefault="002978D8" w:rsidP="00D9078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D8" w:rsidRPr="00797F77" w:rsidRDefault="002978D8" w:rsidP="00D9078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2978D8" w:rsidRPr="00797F77" w:rsidTr="00D9078A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D8" w:rsidRPr="00797F77" w:rsidRDefault="002978D8" w:rsidP="00D9078A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97F77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  <w:p w:rsidR="002978D8" w:rsidRPr="00797F77" w:rsidRDefault="002978D8" w:rsidP="00D9078A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2978D8" w:rsidRPr="00797F77" w:rsidRDefault="002978D8" w:rsidP="00D9078A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D8" w:rsidRDefault="002978D8" w:rsidP="00D9078A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797F77" w:rsidRDefault="00797F77" w:rsidP="00D9078A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797F77" w:rsidRDefault="00797F77" w:rsidP="00D9078A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797F77" w:rsidRPr="00797F77" w:rsidRDefault="00797F77" w:rsidP="00D9078A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D8" w:rsidRPr="00797F77" w:rsidRDefault="002978D8" w:rsidP="00D9078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D8" w:rsidRPr="00797F77" w:rsidRDefault="002978D8" w:rsidP="00D9078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2978D8" w:rsidRPr="00797F77" w:rsidRDefault="002978D8" w:rsidP="002978D8">
      <w:pPr>
        <w:rPr>
          <w:rFonts w:ascii="Arial" w:hAnsi="Arial" w:cs="Arial"/>
          <w:sz w:val="22"/>
          <w:szCs w:val="22"/>
        </w:rPr>
      </w:pPr>
    </w:p>
    <w:p w:rsidR="002978D8" w:rsidRPr="00797F77" w:rsidRDefault="002978D8" w:rsidP="002978D8">
      <w:pPr>
        <w:tabs>
          <w:tab w:val="left" w:pos="284"/>
          <w:tab w:val="left" w:pos="426"/>
        </w:tabs>
        <w:jc w:val="both"/>
        <w:rPr>
          <w:rFonts w:ascii="Arial" w:hAnsi="Arial" w:cs="Arial"/>
          <w:i/>
          <w:sz w:val="22"/>
          <w:szCs w:val="22"/>
        </w:rPr>
      </w:pPr>
      <w:r w:rsidRPr="00797F77">
        <w:rPr>
          <w:rFonts w:ascii="Arial" w:hAnsi="Arial" w:cs="Arial"/>
          <w:i/>
          <w:sz w:val="22"/>
          <w:szCs w:val="22"/>
          <w:lang w:eastAsia="pl-PL"/>
        </w:rPr>
        <w:t xml:space="preserve">Dokument należy podpisać </w:t>
      </w:r>
      <w:r w:rsidRPr="00797F77">
        <w:rPr>
          <w:rFonts w:ascii="Arial" w:hAnsi="Arial" w:cs="Arial"/>
          <w:i/>
          <w:sz w:val="22"/>
          <w:szCs w:val="22"/>
        </w:rPr>
        <w:t xml:space="preserve">kwalifikowanym podpisem elektronicznym, podpisem zaufanym lub podpisem osobistym. </w:t>
      </w:r>
    </w:p>
    <w:p w:rsidR="002978D8" w:rsidRPr="00797F77" w:rsidRDefault="002978D8" w:rsidP="002978D8">
      <w:pPr>
        <w:rPr>
          <w:rFonts w:ascii="Arial" w:hAnsi="Arial" w:cs="Arial"/>
          <w:sz w:val="22"/>
          <w:szCs w:val="22"/>
        </w:rPr>
      </w:pPr>
    </w:p>
    <w:p w:rsidR="002978D8" w:rsidRPr="00797F77" w:rsidRDefault="002978D8" w:rsidP="002978D8">
      <w:pPr>
        <w:rPr>
          <w:rFonts w:ascii="Arial" w:hAnsi="Arial" w:cs="Arial"/>
          <w:sz w:val="22"/>
          <w:szCs w:val="22"/>
        </w:rPr>
      </w:pPr>
    </w:p>
    <w:sectPr w:rsidR="002978D8" w:rsidRPr="00797F77" w:rsidSect="00B32DEA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7314" w:rsidRDefault="00617314" w:rsidP="00DA3F10">
      <w:r>
        <w:separator/>
      </w:r>
    </w:p>
  </w:endnote>
  <w:endnote w:type="continuationSeparator" w:id="0">
    <w:p w:rsidR="00617314" w:rsidRDefault="00617314" w:rsidP="00DA3F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A59" w:rsidRDefault="009412EE">
    <w:pPr>
      <w:pStyle w:val="Stopka"/>
      <w:jc w:val="right"/>
    </w:pPr>
    <w:r>
      <w:fldChar w:fldCharType="begin"/>
    </w:r>
    <w:r w:rsidR="00017DA9">
      <w:instrText xml:space="preserve"> PAGE </w:instrText>
    </w:r>
    <w:r>
      <w:fldChar w:fldCharType="separate"/>
    </w:r>
    <w:r w:rsidR="00B7451D">
      <w:rPr>
        <w:noProof/>
      </w:rPr>
      <w:t>1</w:t>
    </w:r>
    <w:r>
      <w:fldChar w:fldCharType="end"/>
    </w:r>
  </w:p>
  <w:p w:rsidR="005D1A59" w:rsidRDefault="00617314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A59" w:rsidRDefault="009412EE">
    <w:pPr>
      <w:pStyle w:val="Stopka"/>
      <w:jc w:val="right"/>
    </w:pPr>
    <w:r>
      <w:fldChar w:fldCharType="begin"/>
    </w:r>
    <w:r w:rsidR="00017DA9">
      <w:instrText xml:space="preserve"> PAGE </w:instrText>
    </w:r>
    <w:r>
      <w:fldChar w:fldCharType="separate"/>
    </w:r>
    <w:r w:rsidR="0013224E">
      <w:rPr>
        <w:noProof/>
      </w:rPr>
      <w:t>1</w:t>
    </w:r>
    <w:r>
      <w:fldChar w:fldCharType="end"/>
    </w:r>
  </w:p>
  <w:p w:rsidR="005D1A59" w:rsidRDefault="0061731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7314" w:rsidRDefault="00617314" w:rsidP="00DA3F10">
      <w:r>
        <w:separator/>
      </w:r>
    </w:p>
  </w:footnote>
  <w:footnote w:type="continuationSeparator" w:id="0">
    <w:p w:rsidR="00617314" w:rsidRDefault="00617314" w:rsidP="00DA3F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A59" w:rsidRDefault="009412EE">
    <w:pPr>
      <w:pStyle w:val="Nagwek"/>
      <w:rPr>
        <w:lang w:eastAsia="pl-PL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73.9pt;margin-top:524.75pt;width:171.95pt;height:26.25pt;rotation:270;z-index:-251658752;mso-wrap-style:none;mso-position-horizontal-relative:page;mso-position-vertical-relative:page;v-text-anchor:middle" filled="f" stroked="f" strokecolor="#3465a4">
          <v:stroke color2="#cb9a5b" joinstyle="round"/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A59" w:rsidRDefault="00617314">
    <w:pPr>
      <w:pStyle w:val="Gwkalew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Cs/>
        <w:i/>
        <w:color w:val="auto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i/>
        <w:sz w:val="18"/>
        <w:szCs w:val="18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16"/>
    <w:multiLevelType w:val="multilevel"/>
    <w:tmpl w:val="927AD0E4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646"/>
        </w:tabs>
        <w:ind w:left="646" w:hanging="289"/>
      </w:p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261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133B6C01"/>
    <w:multiLevelType w:val="multilevel"/>
    <w:tmpl w:val="CF8CE20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decimal"/>
      <w:lvlText w:val="%2)"/>
      <w:lvlJc w:val="left"/>
      <w:pPr>
        <w:tabs>
          <w:tab w:val="num" w:pos="646"/>
        </w:tabs>
        <w:ind w:left="646" w:hanging="289"/>
      </w:p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261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94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3224E"/>
    <w:rsid w:val="00017DA9"/>
    <w:rsid w:val="00095FD7"/>
    <w:rsid w:val="000F2BB1"/>
    <w:rsid w:val="0013224E"/>
    <w:rsid w:val="001D7993"/>
    <w:rsid w:val="00257E6B"/>
    <w:rsid w:val="002978D8"/>
    <w:rsid w:val="002B1435"/>
    <w:rsid w:val="002E5533"/>
    <w:rsid w:val="00355685"/>
    <w:rsid w:val="005D64A2"/>
    <w:rsid w:val="00617314"/>
    <w:rsid w:val="00634A80"/>
    <w:rsid w:val="006D34A4"/>
    <w:rsid w:val="00797F77"/>
    <w:rsid w:val="00877048"/>
    <w:rsid w:val="008C73B5"/>
    <w:rsid w:val="009412EE"/>
    <w:rsid w:val="00A13BC9"/>
    <w:rsid w:val="00A63008"/>
    <w:rsid w:val="00AA69AC"/>
    <w:rsid w:val="00AC5F27"/>
    <w:rsid w:val="00B135E5"/>
    <w:rsid w:val="00B32DEA"/>
    <w:rsid w:val="00B52F00"/>
    <w:rsid w:val="00B7451D"/>
    <w:rsid w:val="00BF5895"/>
    <w:rsid w:val="00C154C1"/>
    <w:rsid w:val="00C41C41"/>
    <w:rsid w:val="00DA3F10"/>
    <w:rsid w:val="00DD20ED"/>
    <w:rsid w:val="00F31CC5"/>
    <w:rsid w:val="00F403BB"/>
    <w:rsid w:val="00FF5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224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styleId="Nagwek7">
    <w:name w:val="heading 7"/>
    <w:basedOn w:val="Normalny"/>
    <w:next w:val="Tekstpodstawowy"/>
    <w:link w:val="Nagwek7Znak"/>
    <w:qFormat/>
    <w:rsid w:val="0013224E"/>
    <w:pPr>
      <w:keepNext/>
      <w:numPr>
        <w:ilvl w:val="6"/>
        <w:numId w:val="1"/>
      </w:numPr>
      <w:tabs>
        <w:tab w:val="left" w:pos="0"/>
      </w:tabs>
      <w:jc w:val="right"/>
      <w:outlineLvl w:val="6"/>
    </w:pPr>
    <w:rPr>
      <w:rFonts w:ascii="Arial" w:hAnsi="Arial" w:cs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13224E"/>
    <w:rPr>
      <w:rFonts w:ascii="Arial" w:eastAsia="Times New Roman" w:hAnsi="Arial" w:cs="Arial"/>
      <w:b/>
      <w:kern w:val="2"/>
      <w:szCs w:val="20"/>
      <w:lang w:eastAsia="zh-CN"/>
    </w:rPr>
  </w:style>
  <w:style w:type="paragraph" w:styleId="Nagwek">
    <w:name w:val="header"/>
    <w:basedOn w:val="Normalny"/>
    <w:link w:val="NagwekZnak"/>
    <w:rsid w:val="001322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3224E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styleId="Stopka">
    <w:name w:val="footer"/>
    <w:basedOn w:val="Normalny"/>
    <w:link w:val="StopkaZnak"/>
    <w:rsid w:val="001322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3224E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styleId="NormalnyWeb">
    <w:name w:val="Normal (Web)"/>
    <w:basedOn w:val="Normalny"/>
    <w:uiPriority w:val="99"/>
    <w:rsid w:val="0013224E"/>
    <w:pPr>
      <w:spacing w:before="280" w:after="280"/>
      <w:textAlignment w:val="baseline"/>
    </w:pPr>
    <w:rPr>
      <w:rFonts w:eastAsia="Arial Unicode MS" w:cs="Arial Unicode MS"/>
      <w:sz w:val="24"/>
      <w:szCs w:val="24"/>
      <w:lang w:bidi="hi-IN"/>
    </w:rPr>
  </w:style>
  <w:style w:type="paragraph" w:customStyle="1" w:styleId="Gwkalewa">
    <w:name w:val="Główka lewa"/>
    <w:basedOn w:val="Nagwek"/>
    <w:rsid w:val="0013224E"/>
    <w:pPr>
      <w:suppressLineNumbers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3224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3224E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Pogrubienie1">
    <w:name w:val="Pogrubienie1"/>
    <w:rsid w:val="0013224E"/>
    <w:rPr>
      <w:b/>
      <w:bCs/>
    </w:rPr>
  </w:style>
  <w:style w:type="paragraph" w:customStyle="1" w:styleId="TekstprzypisudolnegoTekstprzypisu">
    <w:name w:val="Tekst przypisu dolnego.Tekst przypisu"/>
    <w:basedOn w:val="Normalny"/>
    <w:rsid w:val="00C41C41"/>
    <w:rPr>
      <w:kern w:val="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94</Words>
  <Characters>570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Poluchowicz</dc:creator>
  <cp:lastModifiedBy>Małgorzata Poluchowicz</cp:lastModifiedBy>
  <cp:revision>5</cp:revision>
  <dcterms:created xsi:type="dcterms:W3CDTF">2021-06-23T16:48:00Z</dcterms:created>
  <dcterms:modified xsi:type="dcterms:W3CDTF">2024-05-29T13:26:00Z</dcterms:modified>
</cp:coreProperties>
</file>