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F232" w14:textId="027BA0A4" w:rsidR="001C4C78" w:rsidRPr="006B4704" w:rsidRDefault="001C4C78" w:rsidP="001C4C78">
      <w:pPr>
        <w:widowControl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5E92670F" w14:textId="77777777" w:rsidR="001C4C78" w:rsidRPr="006B4704" w:rsidRDefault="001C4C78" w:rsidP="001C4C78">
      <w:pPr>
        <w:widowControl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8857D" w14:textId="77777777" w:rsidR="001C4C78" w:rsidRPr="006B4704" w:rsidRDefault="001C4C78" w:rsidP="001C4C78">
      <w:pPr>
        <w:widowControl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 dnia................................</w:t>
      </w:r>
    </w:p>
    <w:p w14:paraId="5D75DA7C" w14:textId="77777777" w:rsidR="001C4C78" w:rsidRPr="006B4704" w:rsidRDefault="001C4C78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14:paraId="0D4BAB3B" w14:textId="77777777" w:rsidR="001C4C78" w:rsidRPr="006B4704" w:rsidRDefault="001C4C78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2AF4A44B" w14:textId="77777777" w:rsidR="001C4C78" w:rsidRPr="006B4704" w:rsidRDefault="001C4C78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F8B05" w14:textId="77777777" w:rsidR="001C4C78" w:rsidRPr="006B4704" w:rsidRDefault="001C4C78" w:rsidP="001C4C78">
      <w:pPr>
        <w:widowControl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3494F404" w14:textId="77777777" w:rsidR="001C4C78" w:rsidRPr="006B4704" w:rsidRDefault="001C4C78" w:rsidP="001C4C78">
      <w:pPr>
        <w:widowControl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6215F1" w14:textId="02931676" w:rsidR="001C4C78" w:rsidRPr="006B4704" w:rsidRDefault="001C4C78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Zapytania </w:t>
      </w:r>
      <w:r w:rsidR="00074404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5BC0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przeprowadzenia przeglądu </w:t>
      </w:r>
      <w:r w:rsidR="00BE475B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kominiarskiego</w:t>
      </w:r>
      <w:r w:rsidR="00937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Krajowego Ośrodka Psychiatrii Sądowej dla Nieletnich w Garwolinie</w:t>
      </w:r>
    </w:p>
    <w:p w14:paraId="3AF0AC3F" w14:textId="450DF054" w:rsidR="001C4C78" w:rsidRPr="006B4704" w:rsidRDefault="001C4C78" w:rsidP="001C4C78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nr sprawy:  KOPSN/ZO</w:t>
      </w:r>
      <w:r w:rsidR="00435BC0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7250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97250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3E0CC3BB" w14:textId="77777777" w:rsidR="001C4C78" w:rsidRPr="006B4704" w:rsidRDefault="001C4C78" w:rsidP="001C4C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DA46B" w14:textId="77777777" w:rsidR="001C4C78" w:rsidRPr="006B4704" w:rsidRDefault="001C4C78" w:rsidP="00A8556C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na następujących warunkach:</w:t>
      </w:r>
    </w:p>
    <w:p w14:paraId="28595B4A" w14:textId="77777777" w:rsidR="001C4C78" w:rsidRPr="006B4704" w:rsidRDefault="001C4C78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9C56E" w14:textId="247109DC" w:rsidR="001C4C78" w:rsidRPr="006B4704" w:rsidRDefault="004564A2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netto…………………………….. (słownie:………………………………….)</w:t>
      </w:r>
    </w:p>
    <w:p w14:paraId="1F93F8B8" w14:textId="77777777" w:rsidR="004564A2" w:rsidRPr="006B4704" w:rsidRDefault="004564A2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F4A7C" w14:textId="111D737E" w:rsidR="004564A2" w:rsidRPr="006B4704" w:rsidRDefault="004564A2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……………………………..(słownie………………………………….)</w:t>
      </w:r>
    </w:p>
    <w:p w14:paraId="31E47534" w14:textId="77777777" w:rsidR="004564A2" w:rsidRPr="006B4704" w:rsidRDefault="004564A2" w:rsidP="001C4C78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7C0A9" w14:textId="0FC097FD" w:rsidR="001C4C78" w:rsidRPr="006B4704" w:rsidRDefault="001C4C78" w:rsidP="004564A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Zastosowana stawka podatku VAT: </w:t>
      </w:r>
      <w:r w:rsidR="00771441" w:rsidRPr="006B4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</w:t>
      </w:r>
      <w:r w:rsidRPr="006B4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…………..%</w:t>
      </w:r>
    </w:p>
    <w:p w14:paraId="24242855" w14:textId="77777777" w:rsidR="001C4C78" w:rsidRPr="006B4704" w:rsidRDefault="001C4C78" w:rsidP="00937E5F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2BF9C8" w14:textId="77777777" w:rsidR="001C4C78" w:rsidRPr="006B4704" w:rsidRDefault="001C4C78" w:rsidP="001C4C78">
      <w:pPr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14:paraId="241A2A46" w14:textId="4EDE16FC" w:rsidR="001C4C78" w:rsidRPr="006B4704" w:rsidRDefault="001C4C78" w:rsidP="001C4C78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Zapytania </w:t>
      </w:r>
      <w:r w:rsidR="00074404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33E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wszystkimi załącznikami 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akceptuję ich treść, w tym warunki płatności oraz zdobyłem wszelkie niezbędne informacje do przygotowania oferty.</w:t>
      </w:r>
    </w:p>
    <w:p w14:paraId="3924A2F4" w14:textId="7DCF2032" w:rsidR="003E2FF0" w:rsidRPr="006B4704" w:rsidRDefault="003E2FF0" w:rsidP="001C4C78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wszelkie uprawnienia do wykonania przedmiotu zamówienia, odpowiedni personel oraz sprzęt.</w:t>
      </w:r>
      <w:r w:rsidR="00BE475B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132111" w14:textId="6B2397B6" w:rsidR="00BE475B" w:rsidRPr="006B4704" w:rsidRDefault="00BE475B" w:rsidP="00BE475B">
      <w:pPr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ofertą składam kserokopię uprawnień, o których mowa w art 62 ust 6 ustawy Prawo budowlane, </w:t>
      </w:r>
      <w:r w:rsidR="00937E5F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e dysponuje co najmniej 1 osobą posiadającą kwalifikację mistrza w rzemiośle kominiarskim.</w:t>
      </w:r>
    </w:p>
    <w:p w14:paraId="755F5E69" w14:textId="5B27DDE7" w:rsidR="003E2FF0" w:rsidRPr="006B4704" w:rsidRDefault="003E2FF0" w:rsidP="003E2FF0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niezbędną wiedzę i doświadczenie oraz dysponuję zasobami technicznymi niezbędnymi do wykonania przedmiotu zamówienia.</w:t>
      </w:r>
      <w:r w:rsidR="00BE475B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Prowadzę działalność w przedmiotowym zakresie od ……………………..</w:t>
      </w:r>
    </w:p>
    <w:p w14:paraId="500F3BC0" w14:textId="6EEBE97A" w:rsidR="00BE475B" w:rsidRPr="006B4704" w:rsidRDefault="00A62BCD" w:rsidP="00A62BCD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E475B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2 lat przed upływem składania ofert wykonałem, co najmniej 5 przeglądów przewodów kominowych</w:t>
      </w:r>
    </w:p>
    <w:p w14:paraId="7DE006E8" w14:textId="5B0F13CC" w:rsidR="00BE475B" w:rsidRPr="006B4704" w:rsidRDefault="001C4C78" w:rsidP="00BE475B">
      <w:pPr>
        <w:keepNext/>
        <w:widowControl w:val="0"/>
        <w:numPr>
          <w:ilvl w:val="0"/>
          <w:numId w:val="15"/>
        </w:numPr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podana w niniejszym formularzu zawiera wszystkie koszty wykonania </w:t>
      </w:r>
      <w:r w:rsidR="00950103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przeglądu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ponosi Zamawiający w przypadku wyboru niniejszej oferty.</w:t>
      </w:r>
    </w:p>
    <w:p w14:paraId="68BB213A" w14:textId="77777777" w:rsidR="001C4C78" w:rsidRPr="006B4704" w:rsidRDefault="001C4C78" w:rsidP="001C4C78">
      <w:pPr>
        <w:keepNext/>
        <w:widowControl w:val="0"/>
        <w:numPr>
          <w:ilvl w:val="0"/>
          <w:numId w:val="15"/>
        </w:numPr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dane zawarte w mojej ofercie są zgodne z prawdą i aktualne 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chwili składania oferty.</w:t>
      </w:r>
    </w:p>
    <w:p w14:paraId="2AE4AC7A" w14:textId="77777777" w:rsidR="001C4C78" w:rsidRPr="006B4704" w:rsidRDefault="001C4C78" w:rsidP="001C4C78">
      <w:pPr>
        <w:keepNext/>
        <w:widowControl w:val="0"/>
        <w:numPr>
          <w:ilvl w:val="0"/>
          <w:numId w:val="15"/>
        </w:numPr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związany niniejszą ofertą przez okres 30 dni od upływu terminu składania  ofert.</w:t>
      </w:r>
    </w:p>
    <w:p w14:paraId="21B97C25" w14:textId="77777777" w:rsidR="001C4C78" w:rsidRPr="006B4704" w:rsidRDefault="001C4C78" w:rsidP="001C4C78">
      <w:pPr>
        <w:keepNext/>
        <w:widowControl w:val="0"/>
        <w:numPr>
          <w:ilvl w:val="0"/>
          <w:numId w:val="15"/>
        </w:numPr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upoważniam do kontaktu z Zamawiającym w sprawie niniejszego zamówienia:………………..….</w:t>
      </w:r>
      <w:proofErr w:type="spellStart"/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………………fax…………………email ……………</w:t>
      </w:r>
    </w:p>
    <w:p w14:paraId="4C1CF336" w14:textId="351014DA" w:rsidR="00793DBB" w:rsidRPr="006B4704" w:rsidRDefault="001C4C78" w:rsidP="001C4C78">
      <w:pPr>
        <w:keepNext/>
        <w:widowControl w:val="0"/>
        <w:numPr>
          <w:ilvl w:val="0"/>
          <w:numId w:val="15"/>
        </w:numPr>
        <w:adjustRightInd w:val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wynosi  </w:t>
      </w:r>
      <w:r w:rsidRPr="006B47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dni</w:t>
      </w: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 doręczenia prawidłowo wystawionej faktury </w:t>
      </w:r>
      <w:r w:rsidR="00074404"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protokołem.</w:t>
      </w:r>
    </w:p>
    <w:p w14:paraId="70D21E58" w14:textId="77777777" w:rsidR="001C4C78" w:rsidRPr="006B4704" w:rsidRDefault="001C4C78" w:rsidP="001C4C78">
      <w:pPr>
        <w:keepNext/>
        <w:widowControl w:val="0"/>
        <w:adjustRightInd w:val="0"/>
        <w:ind w:left="786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2FBA5" w14:textId="77777777" w:rsidR="001C4C78" w:rsidRPr="006B4704" w:rsidRDefault="001C4C78" w:rsidP="001C4C78">
      <w:pPr>
        <w:keepNext/>
        <w:widowControl w:val="0"/>
        <w:adjustRightInd w:val="0"/>
        <w:ind w:left="786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CD583" w14:textId="77777777" w:rsidR="001C4C78" w:rsidRPr="006B4704" w:rsidRDefault="001C4C78" w:rsidP="00793DBB">
      <w:pPr>
        <w:keepNext/>
        <w:widowControl w:val="0"/>
        <w:adjustRightInd w:val="0"/>
        <w:ind w:left="4326" w:firstLine="630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57F7E3FF" w14:textId="77777777" w:rsidR="001C4C78" w:rsidRPr="006B4704" w:rsidRDefault="001C4C78" w:rsidP="001C4C78">
      <w:pPr>
        <w:widowControl w:val="0"/>
        <w:adjustRightInd w:val="0"/>
        <w:ind w:left="368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04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/podpis/y, pieczątki osoby/osób upoważnionych/</w:t>
      </w:r>
    </w:p>
    <w:p w14:paraId="2AE6CB15" w14:textId="77777777" w:rsidR="001C4C78" w:rsidRPr="006B4704" w:rsidRDefault="001C4C78" w:rsidP="001C4C78">
      <w:pPr>
        <w:rPr>
          <w:rFonts w:ascii="Times New Roman" w:hAnsi="Times New Roman" w:cs="Times New Roman"/>
          <w:sz w:val="24"/>
          <w:szCs w:val="24"/>
        </w:rPr>
      </w:pPr>
    </w:p>
    <w:sectPr w:rsidR="001C4C78" w:rsidRPr="006B47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3CD2" w14:textId="77777777" w:rsidR="00D043E7" w:rsidRDefault="00D043E7" w:rsidP="003670EA">
      <w:r>
        <w:separator/>
      </w:r>
    </w:p>
  </w:endnote>
  <w:endnote w:type="continuationSeparator" w:id="0">
    <w:p w14:paraId="3BA5C8C1" w14:textId="77777777" w:rsidR="00D043E7" w:rsidRDefault="00D043E7" w:rsidP="0036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95397"/>
      <w:docPartObj>
        <w:docPartGallery w:val="Page Numbers (Bottom of Page)"/>
        <w:docPartUnique/>
      </w:docPartObj>
    </w:sdtPr>
    <w:sdtContent>
      <w:p w14:paraId="6A364E25" w14:textId="5F898AF1" w:rsidR="004E1495" w:rsidRDefault="004E14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7603B" w14:textId="77777777" w:rsidR="004E1495" w:rsidRDefault="004E1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A162" w14:textId="77777777" w:rsidR="00D043E7" w:rsidRDefault="00D043E7" w:rsidP="003670EA">
      <w:r>
        <w:separator/>
      </w:r>
    </w:p>
  </w:footnote>
  <w:footnote w:type="continuationSeparator" w:id="0">
    <w:p w14:paraId="2FFBC634" w14:textId="77777777" w:rsidR="00D043E7" w:rsidRDefault="00D043E7" w:rsidP="0036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FADC" w14:textId="737A358A" w:rsidR="003670EA" w:rsidRDefault="003670EA">
    <w:pPr>
      <w:pStyle w:val="Nagwek"/>
    </w:pPr>
    <w:r>
      <w:t>KOPSN/ZO</w:t>
    </w:r>
    <w:r w:rsidR="00435BC0">
      <w:t>1</w:t>
    </w:r>
    <w:r w:rsidR="00972500">
      <w:t>6</w:t>
    </w:r>
    <w:r>
      <w:t>/202</w:t>
    </w:r>
    <w:r w:rsidR="0097250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795"/>
    <w:multiLevelType w:val="hybridMultilevel"/>
    <w:tmpl w:val="2CB44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FA2"/>
    <w:multiLevelType w:val="hybridMultilevel"/>
    <w:tmpl w:val="C874B84E"/>
    <w:lvl w:ilvl="0" w:tplc="AD5C1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11CB"/>
    <w:multiLevelType w:val="hybridMultilevel"/>
    <w:tmpl w:val="2848C4A8"/>
    <w:lvl w:ilvl="0" w:tplc="74B6D202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" w15:restartNumberingAfterBreak="0">
    <w:nsid w:val="1D405A30"/>
    <w:multiLevelType w:val="hybridMultilevel"/>
    <w:tmpl w:val="8854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0E5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A42"/>
    <w:multiLevelType w:val="multilevel"/>
    <w:tmpl w:val="D3782C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285751E9"/>
    <w:multiLevelType w:val="hybridMultilevel"/>
    <w:tmpl w:val="5C8260D0"/>
    <w:lvl w:ilvl="0" w:tplc="A5763E1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C281E5C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815302"/>
    <w:multiLevelType w:val="hybridMultilevel"/>
    <w:tmpl w:val="7B16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132E7"/>
    <w:multiLevelType w:val="hybridMultilevel"/>
    <w:tmpl w:val="1EF85C0A"/>
    <w:lvl w:ilvl="0" w:tplc="7EFE5D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3107E5"/>
    <w:multiLevelType w:val="hybridMultilevel"/>
    <w:tmpl w:val="25D6C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76F2B"/>
    <w:multiLevelType w:val="hybridMultilevel"/>
    <w:tmpl w:val="0E16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1291D"/>
    <w:multiLevelType w:val="hybridMultilevel"/>
    <w:tmpl w:val="123E4676"/>
    <w:lvl w:ilvl="0" w:tplc="6A0A6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7B4B80"/>
    <w:multiLevelType w:val="hybridMultilevel"/>
    <w:tmpl w:val="AFFA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B151F"/>
    <w:multiLevelType w:val="hybridMultilevel"/>
    <w:tmpl w:val="8B4424A4"/>
    <w:lvl w:ilvl="0" w:tplc="29AAADE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54CE"/>
    <w:multiLevelType w:val="hybridMultilevel"/>
    <w:tmpl w:val="7828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52B"/>
    <w:multiLevelType w:val="hybridMultilevel"/>
    <w:tmpl w:val="9912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690319">
    <w:abstractNumId w:val="3"/>
  </w:num>
  <w:num w:numId="2" w16cid:durableId="1602100927">
    <w:abstractNumId w:val="9"/>
  </w:num>
  <w:num w:numId="3" w16cid:durableId="1617712155">
    <w:abstractNumId w:val="7"/>
  </w:num>
  <w:num w:numId="4" w16cid:durableId="1255046868">
    <w:abstractNumId w:val="1"/>
  </w:num>
  <w:num w:numId="5" w16cid:durableId="2133400893">
    <w:abstractNumId w:val="12"/>
  </w:num>
  <w:num w:numId="6" w16cid:durableId="713509584">
    <w:abstractNumId w:val="10"/>
  </w:num>
  <w:num w:numId="7" w16cid:durableId="939262006">
    <w:abstractNumId w:val="0"/>
  </w:num>
  <w:num w:numId="8" w16cid:durableId="1587576040">
    <w:abstractNumId w:val="14"/>
  </w:num>
  <w:num w:numId="9" w16cid:durableId="922378957">
    <w:abstractNumId w:val="5"/>
  </w:num>
  <w:num w:numId="10" w16cid:durableId="651563933">
    <w:abstractNumId w:val="4"/>
  </w:num>
  <w:num w:numId="11" w16cid:durableId="779182417">
    <w:abstractNumId w:val="8"/>
  </w:num>
  <w:num w:numId="12" w16cid:durableId="875888847">
    <w:abstractNumId w:val="2"/>
  </w:num>
  <w:num w:numId="13" w16cid:durableId="282613668">
    <w:abstractNumId w:val="13"/>
  </w:num>
  <w:num w:numId="14" w16cid:durableId="1225140075">
    <w:abstractNumId w:val="15"/>
  </w:num>
  <w:num w:numId="15" w16cid:durableId="2020891455">
    <w:abstractNumId w:val="11"/>
  </w:num>
  <w:num w:numId="16" w16cid:durableId="18776065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50"/>
    <w:rsid w:val="00054DBA"/>
    <w:rsid w:val="00074404"/>
    <w:rsid w:val="00074C49"/>
    <w:rsid w:val="000D3DCD"/>
    <w:rsid w:val="00124FCB"/>
    <w:rsid w:val="0014737B"/>
    <w:rsid w:val="001871A9"/>
    <w:rsid w:val="001900C0"/>
    <w:rsid w:val="001A58B2"/>
    <w:rsid w:val="001C4C78"/>
    <w:rsid w:val="001E5DD5"/>
    <w:rsid w:val="00272384"/>
    <w:rsid w:val="002C2883"/>
    <w:rsid w:val="00313E10"/>
    <w:rsid w:val="00324E78"/>
    <w:rsid w:val="00336D99"/>
    <w:rsid w:val="00357A46"/>
    <w:rsid w:val="003670EA"/>
    <w:rsid w:val="003A2CC2"/>
    <w:rsid w:val="003A4D43"/>
    <w:rsid w:val="003E2FF0"/>
    <w:rsid w:val="00435BC0"/>
    <w:rsid w:val="004564A2"/>
    <w:rsid w:val="00494236"/>
    <w:rsid w:val="0049430C"/>
    <w:rsid w:val="004E1207"/>
    <w:rsid w:val="004E1495"/>
    <w:rsid w:val="00525009"/>
    <w:rsid w:val="005B5EFA"/>
    <w:rsid w:val="006A3CEB"/>
    <w:rsid w:val="006B4704"/>
    <w:rsid w:val="006E1B47"/>
    <w:rsid w:val="00726004"/>
    <w:rsid w:val="00735045"/>
    <w:rsid w:val="00765F55"/>
    <w:rsid w:val="00771441"/>
    <w:rsid w:val="00793DBB"/>
    <w:rsid w:val="00866FAE"/>
    <w:rsid w:val="008B5E3E"/>
    <w:rsid w:val="008D30B8"/>
    <w:rsid w:val="008F454D"/>
    <w:rsid w:val="00905303"/>
    <w:rsid w:val="00914CC1"/>
    <w:rsid w:val="00935052"/>
    <w:rsid w:val="00937E5F"/>
    <w:rsid w:val="00942050"/>
    <w:rsid w:val="00950103"/>
    <w:rsid w:val="00972500"/>
    <w:rsid w:val="00A11698"/>
    <w:rsid w:val="00A4139B"/>
    <w:rsid w:val="00A46EEF"/>
    <w:rsid w:val="00A534FA"/>
    <w:rsid w:val="00A62BCD"/>
    <w:rsid w:val="00A8556C"/>
    <w:rsid w:val="00A918FB"/>
    <w:rsid w:val="00A93F21"/>
    <w:rsid w:val="00BE475B"/>
    <w:rsid w:val="00BF4E60"/>
    <w:rsid w:val="00C216B6"/>
    <w:rsid w:val="00C6085D"/>
    <w:rsid w:val="00CA4EEB"/>
    <w:rsid w:val="00CD04C2"/>
    <w:rsid w:val="00D02185"/>
    <w:rsid w:val="00D043E7"/>
    <w:rsid w:val="00D066CD"/>
    <w:rsid w:val="00D2633E"/>
    <w:rsid w:val="00DE40FC"/>
    <w:rsid w:val="00DE6527"/>
    <w:rsid w:val="00E24B31"/>
    <w:rsid w:val="00E438AA"/>
    <w:rsid w:val="00EA5879"/>
    <w:rsid w:val="00F357A2"/>
    <w:rsid w:val="00F52856"/>
    <w:rsid w:val="00FC6B66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AEC5"/>
  <w15:chartTrackingRefBased/>
  <w15:docId w15:val="{FF8D679E-09BC-4A78-863A-89A3A08C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4F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0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12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12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7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0EA"/>
  </w:style>
  <w:style w:type="paragraph" w:styleId="Stopka">
    <w:name w:val="footer"/>
    <w:basedOn w:val="Normalny"/>
    <w:link w:val="StopkaZnak"/>
    <w:uiPriority w:val="99"/>
    <w:unhideWhenUsed/>
    <w:rsid w:val="00367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0EA"/>
  </w:style>
  <w:style w:type="table" w:styleId="Tabela-Siatka">
    <w:name w:val="Table Grid"/>
    <w:basedOn w:val="Standardowy"/>
    <w:uiPriority w:val="39"/>
    <w:rsid w:val="001C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JKW</dc:creator>
  <cp:keywords/>
  <dc:description/>
  <cp:lastModifiedBy>JKW</cp:lastModifiedBy>
  <cp:revision>3</cp:revision>
  <cp:lastPrinted>2023-10-27T08:50:00Z</cp:lastPrinted>
  <dcterms:created xsi:type="dcterms:W3CDTF">2025-10-23T08:22:00Z</dcterms:created>
  <dcterms:modified xsi:type="dcterms:W3CDTF">2025-10-23T10:17:00Z</dcterms:modified>
</cp:coreProperties>
</file>