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E0C3" w14:textId="77777777" w:rsidR="007F333B" w:rsidRPr="003D6BFC" w:rsidRDefault="007F333B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3D2B5289" w14:textId="77777777" w:rsidR="007F333B" w:rsidRPr="003D6BFC" w:rsidRDefault="007F333B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20A265D" w14:textId="77777777" w:rsidR="007F333B" w:rsidRPr="003D6BFC" w:rsidRDefault="007F333B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1A6E9A66" w14:textId="77777777"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20260204" w14:textId="77777777" w:rsidR="007F333B" w:rsidRPr="003D6BFC" w:rsidRDefault="007F333B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6D280773" w14:textId="77777777" w:rsidR="007F333B" w:rsidRPr="003D6BFC" w:rsidRDefault="007F333B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33B2C93B" w14:textId="77777777"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6CDE990C" w14:textId="77777777" w:rsidR="007F333B" w:rsidRPr="003D6BFC" w:rsidRDefault="007F333B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14:paraId="32A25F8A" w14:textId="77777777" w:rsidR="007F333B" w:rsidRPr="003D6BFC" w:rsidRDefault="007F333B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1A38067B" w14:textId="77777777" w:rsidR="007F333B" w:rsidRPr="003D6BFC" w:rsidRDefault="007F333B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725D4BE3" w14:textId="77777777" w:rsidR="007F333B" w:rsidRPr="003D6BFC" w:rsidRDefault="007F333B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00352DF1" w14:textId="77777777" w:rsidR="007F333B" w:rsidRPr="003D6BFC" w:rsidRDefault="007F333B" w:rsidP="00820A61">
      <w:pPr>
        <w:rPr>
          <w:rFonts w:cs="Calibri"/>
          <w:sz w:val="21"/>
          <w:szCs w:val="21"/>
        </w:rPr>
      </w:pPr>
    </w:p>
    <w:p w14:paraId="13302E60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3A6FD8B7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FD9C365" w14:textId="77777777" w:rsidR="007F333B" w:rsidRPr="003D6BFC" w:rsidRDefault="007F333B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14:paraId="1029E0B9" w14:textId="464E457C" w:rsidR="007F333B" w:rsidRPr="005A59D6" w:rsidRDefault="007F333B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nabiału,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B32C41">
        <w:rPr>
          <w:rFonts w:cs="Calibri"/>
          <w:b/>
        </w:rPr>
        <w:t>8</w:t>
      </w:r>
      <w:r>
        <w:rPr>
          <w:rFonts w:cs="Calibri"/>
          <w:b/>
        </w:rPr>
        <w:t>P</w:t>
      </w:r>
      <w:r w:rsidRPr="005A59D6">
        <w:rPr>
          <w:rFonts w:cs="Calibri"/>
          <w:b/>
        </w:rPr>
        <w:t>.202</w:t>
      </w:r>
      <w:r w:rsidR="003858FE">
        <w:rPr>
          <w:rFonts w:cs="Calibri"/>
          <w:b/>
        </w:rPr>
        <w:t>4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319EC365" w14:textId="77777777" w:rsidR="007F333B" w:rsidRPr="003D6BFC" w:rsidRDefault="007F333B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32BAB749" w14:textId="77777777" w:rsidR="007F333B" w:rsidRPr="003D6BFC" w:rsidRDefault="007F333B" w:rsidP="00820A61">
      <w:pPr>
        <w:pStyle w:val="ListParagraph"/>
        <w:spacing w:after="0" w:line="276" w:lineRule="auto"/>
        <w:jc w:val="both"/>
        <w:rPr>
          <w:rFonts w:cs="Calibri"/>
        </w:rPr>
      </w:pPr>
    </w:p>
    <w:p w14:paraId="40162AD6" w14:textId="77777777" w:rsidR="007F333B" w:rsidRDefault="007F333B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14:paraId="2D7619E0" w14:textId="77777777" w:rsidR="007F333B" w:rsidRPr="007A5251" w:rsidRDefault="007F333B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14:paraId="26CB80D1" w14:textId="77777777" w:rsidR="007F333B" w:rsidRPr="003D6BFC" w:rsidRDefault="007F333B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68198E9E" w14:textId="77777777" w:rsidR="007F333B" w:rsidRPr="003D6BFC" w:rsidRDefault="007F333B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3781222F" w14:textId="77777777" w:rsidR="007F333B" w:rsidRPr="003D6BFC" w:rsidRDefault="007F333B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7009364B" w14:textId="77777777" w:rsidR="007F333B" w:rsidRPr="003D6BFC" w:rsidRDefault="007F333B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2C74D78E" w14:textId="77777777"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14:paraId="197E2340" w14:textId="77777777" w:rsidR="007F333B" w:rsidRPr="003D6BFC" w:rsidRDefault="007F333B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171B1EBA" w14:textId="77777777" w:rsidR="007F333B" w:rsidRPr="003D6BFC" w:rsidRDefault="007F333B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06767C32" w14:textId="77777777" w:rsidR="007F333B" w:rsidRPr="003D6BFC" w:rsidRDefault="007F333B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0A874D9A" w14:textId="77777777" w:rsidR="007F333B" w:rsidRPr="003D6BFC" w:rsidRDefault="007F333B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03B8D2B5" w14:textId="77777777" w:rsidR="007F333B" w:rsidRPr="00B15FD3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4782159" w14:textId="77777777" w:rsidR="007F333B" w:rsidRDefault="007F333B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6FA44AFD" w14:textId="77777777" w:rsidR="007F333B" w:rsidRPr="00DE447D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CDDCF30" w14:textId="77777777" w:rsidR="007F333B" w:rsidRPr="001D3A19" w:rsidRDefault="007F333B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46220E8" w14:textId="77777777" w:rsidR="007F333B" w:rsidRDefault="007F333B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952E29" w14:textId="77777777" w:rsidR="007F333B" w:rsidRPr="002E0E61" w:rsidRDefault="007F333B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18B87A" w14:textId="77777777"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86A1B81" w14:textId="77777777" w:rsidR="007F333B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ADEF04" w14:textId="77777777" w:rsidR="007F333B" w:rsidRPr="00AA336E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B74D6A" w14:textId="77777777" w:rsidR="007F333B" w:rsidRPr="00A22DCF" w:rsidRDefault="007F333B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2190A3" w14:textId="77777777" w:rsidR="007F333B" w:rsidRDefault="007F333B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B66861" w14:textId="77777777" w:rsidR="007F333B" w:rsidRDefault="007F333B" w:rsidP="002A4D4B">
      <w:pPr>
        <w:spacing w:after="0" w:line="276" w:lineRule="auto"/>
        <w:jc w:val="right"/>
        <w:rPr>
          <w:rFonts w:cs="Calibri"/>
        </w:rPr>
      </w:pPr>
    </w:p>
    <w:p w14:paraId="35CF01D5" w14:textId="77777777" w:rsidR="007F333B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61860721" w14:textId="77777777" w:rsidR="007F333B" w:rsidRPr="0037485D" w:rsidRDefault="007F333B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6DCC6EBA" w14:textId="77777777" w:rsidR="007F333B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56C0CB6E" w14:textId="77777777" w:rsidR="007F333B" w:rsidRPr="003D6BFC" w:rsidRDefault="007F333B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3D493086" w14:textId="77777777" w:rsidR="007F333B" w:rsidRPr="003D6BFC" w:rsidRDefault="007F333B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3BD75E4B" w14:textId="77777777" w:rsidR="007F333B" w:rsidRPr="003D6BFC" w:rsidRDefault="007F333B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50494660" w14:textId="77777777" w:rsidR="007F333B" w:rsidRPr="00A22DCF" w:rsidRDefault="007F333B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61DB6A1" w14:textId="77777777"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CF40B97" w14:textId="77777777" w:rsidR="007F333B" w:rsidRPr="00842991" w:rsidRDefault="007F333B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6D762D" w14:textId="77777777" w:rsidR="007F333B" w:rsidRPr="00262D61" w:rsidRDefault="007F333B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5B596B" w14:textId="77777777" w:rsidR="007F333B" w:rsidRPr="00A22DCF" w:rsidRDefault="007F333B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8212C6" w14:textId="77777777" w:rsidR="007F333B" w:rsidRPr="00842991" w:rsidRDefault="007F333B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16F28B" w14:textId="77777777" w:rsidR="007F333B" w:rsidRPr="00A22DCF" w:rsidRDefault="007F333B" w:rsidP="005C206A">
      <w:pPr>
        <w:rPr>
          <w:rFonts w:ascii="Arial" w:hAnsi="Arial" w:cs="Arial"/>
          <w:sz w:val="21"/>
          <w:szCs w:val="21"/>
        </w:rPr>
      </w:pPr>
    </w:p>
    <w:p w14:paraId="7663BCAC" w14:textId="77777777"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B4A0E30" w14:textId="77777777" w:rsidR="007F333B" w:rsidRPr="0059454A" w:rsidRDefault="007F333B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0F4372" w14:textId="77777777" w:rsidR="007F333B" w:rsidRDefault="007F333B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B9B3791" w14:textId="77777777" w:rsidR="007F333B" w:rsidRPr="00A22DCF" w:rsidRDefault="007F333B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AF96A3" w14:textId="16B20062"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nabiału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 w:rsidR="00B32C41">
        <w:rPr>
          <w:rFonts w:ascii="Arial" w:hAnsi="Arial" w:cs="Arial"/>
          <w:b/>
          <w:bCs/>
          <w:sz w:val="21"/>
          <w:szCs w:val="21"/>
        </w:rPr>
        <w:t>8</w:t>
      </w:r>
      <w:r>
        <w:rPr>
          <w:rFonts w:ascii="Arial" w:hAnsi="Arial" w:cs="Arial"/>
          <w:b/>
          <w:bCs/>
          <w:sz w:val="21"/>
          <w:szCs w:val="21"/>
        </w:rPr>
        <w:t>P</w:t>
      </w:r>
      <w:r w:rsidRPr="0037485D">
        <w:rPr>
          <w:rFonts w:ascii="Arial" w:hAnsi="Arial" w:cs="Arial"/>
          <w:b/>
          <w:bCs/>
          <w:sz w:val="21"/>
          <w:szCs w:val="21"/>
        </w:rPr>
        <w:t>.202</w:t>
      </w:r>
      <w:r w:rsidR="003858FE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732A058" w14:textId="77777777" w:rsidR="007F333B" w:rsidRPr="001563C8" w:rsidRDefault="007F333B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C3DFB22" w14:textId="77777777" w:rsidR="007F333B" w:rsidRPr="004B00A9" w:rsidRDefault="007F333B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0D7EC71" w14:textId="77777777" w:rsidR="007F333B" w:rsidRPr="0037485D" w:rsidRDefault="007F333B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36968185" w14:textId="77777777" w:rsidR="007F333B" w:rsidRPr="008124A1" w:rsidRDefault="007F333B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6F39652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9DA9AD0" w14:textId="77777777" w:rsidR="007F333B" w:rsidRPr="008B2F45" w:rsidRDefault="007F333B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2271DAEE" w14:textId="77777777" w:rsidR="007F333B" w:rsidRPr="00481AB6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4E8AD3D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4AA94A" w14:textId="77777777" w:rsidR="007F333B" w:rsidRDefault="007F333B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44D7B8F" w14:textId="77777777" w:rsidR="007F333B" w:rsidRPr="00E44F37" w:rsidRDefault="007F333B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B8A0A93" w14:textId="77777777" w:rsidR="007F333B" w:rsidRPr="00AA336E" w:rsidRDefault="007F333B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C452EA" w14:textId="77777777" w:rsidR="007F333B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BADA69D" w14:textId="77777777"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DD9314" w14:textId="77777777" w:rsidR="007F333B" w:rsidRPr="00A22DCF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2602908" w14:textId="77777777" w:rsidR="007F333B" w:rsidRPr="00AA336E" w:rsidRDefault="007F333B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12C551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1286AC1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69415AE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A106417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1DCAE50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A18197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3996B5D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5CBB6E0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333962D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D151E47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E377325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04914E8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2EB3C02E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  <w:bookmarkStart w:id="5" w:name="_GoBack"/>
      <w:bookmarkEnd w:id="5"/>
    </w:p>
    <w:p w14:paraId="40E06B85" w14:textId="77777777" w:rsidR="007F333B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C8999BD" w14:textId="77777777" w:rsidR="007F333B" w:rsidRPr="003D6BFC" w:rsidRDefault="007F333B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5DBF25A" w14:textId="77777777" w:rsidR="007F333B" w:rsidRDefault="007F333B" w:rsidP="009B0941">
      <w:pPr>
        <w:spacing w:after="0" w:line="280" w:lineRule="exact"/>
        <w:jc w:val="both"/>
        <w:rPr>
          <w:rFonts w:cs="Calibri"/>
        </w:rPr>
      </w:pPr>
      <w:bookmarkStart w:id="6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6"/>
    </w:p>
    <w:sectPr w:rsidR="007F333B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B9C0D" w14:textId="77777777" w:rsidR="0018663F" w:rsidRDefault="0018663F" w:rsidP="00820A61">
      <w:pPr>
        <w:spacing w:after="0" w:line="240" w:lineRule="auto"/>
      </w:pPr>
      <w:r>
        <w:separator/>
      </w:r>
    </w:p>
  </w:endnote>
  <w:endnote w:type="continuationSeparator" w:id="0">
    <w:p w14:paraId="5FA60A74" w14:textId="77777777" w:rsidR="0018663F" w:rsidRDefault="0018663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7582" w14:textId="77777777" w:rsidR="0018663F" w:rsidRDefault="0018663F" w:rsidP="00820A61">
      <w:pPr>
        <w:spacing w:after="0" w:line="240" w:lineRule="auto"/>
      </w:pPr>
      <w:r>
        <w:separator/>
      </w:r>
    </w:p>
  </w:footnote>
  <w:footnote w:type="continuationSeparator" w:id="0">
    <w:p w14:paraId="6974BF99" w14:textId="77777777" w:rsidR="0018663F" w:rsidRDefault="0018663F" w:rsidP="00820A61">
      <w:pPr>
        <w:spacing w:after="0" w:line="240" w:lineRule="auto"/>
      </w:pPr>
      <w:r>
        <w:continuationSeparator/>
      </w:r>
    </w:p>
  </w:footnote>
  <w:footnote w:id="1">
    <w:p w14:paraId="7B14A4D0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03BEB7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855C3" w14:textId="77777777" w:rsidR="007F333B" w:rsidRPr="00A82964" w:rsidRDefault="007F333B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BEE72A" w14:textId="77777777" w:rsidR="007F333B" w:rsidRDefault="007F333B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CB7217B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8C42D4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C7C03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E2D06" w14:textId="77777777" w:rsidR="007F333B" w:rsidRPr="00A82964" w:rsidRDefault="007F333B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F1FFEB" w14:textId="77777777" w:rsidR="007F333B" w:rsidRDefault="007F333B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448FB"/>
    <w:rsid w:val="001563C8"/>
    <w:rsid w:val="001650FD"/>
    <w:rsid w:val="00185C8E"/>
    <w:rsid w:val="0018663F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858FE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2035F"/>
    <w:rsid w:val="0056055F"/>
    <w:rsid w:val="0059454A"/>
    <w:rsid w:val="005A59D6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71BB0"/>
    <w:rsid w:val="007A5251"/>
    <w:rsid w:val="007D547D"/>
    <w:rsid w:val="007F2FDB"/>
    <w:rsid w:val="007F333B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D1964"/>
    <w:rsid w:val="00AD7E9B"/>
    <w:rsid w:val="00B01E55"/>
    <w:rsid w:val="00B1378B"/>
    <w:rsid w:val="00B15FD3"/>
    <w:rsid w:val="00B32C41"/>
    <w:rsid w:val="00B65547"/>
    <w:rsid w:val="00B7201F"/>
    <w:rsid w:val="00B72107"/>
    <w:rsid w:val="00B74084"/>
    <w:rsid w:val="00B826FA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101"/>
    <w:rsid w:val="00CA6544"/>
    <w:rsid w:val="00CB6C68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9</cp:revision>
  <dcterms:created xsi:type="dcterms:W3CDTF">2022-12-13T07:31:00Z</dcterms:created>
  <dcterms:modified xsi:type="dcterms:W3CDTF">2024-07-03T07:39:00Z</dcterms:modified>
</cp:coreProperties>
</file>