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8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189"/>
        <w:gridCol w:w="1646"/>
        <w:gridCol w:w="1568"/>
        <w:gridCol w:w="1548"/>
        <w:gridCol w:w="1548"/>
        <w:gridCol w:w="1548"/>
        <w:gridCol w:w="1548"/>
      </w:tblGrid>
      <w:tr w:rsidR="00A46A84" w:rsidRPr="00A46A84" w14:paraId="63A8A7F8" w14:textId="77777777" w:rsidTr="005978A6">
        <w:trPr>
          <w:trHeight w:val="283"/>
        </w:trPr>
        <w:tc>
          <w:tcPr>
            <w:tcW w:w="15089" w:type="dxa"/>
            <w:gridSpan w:val="8"/>
            <w:vAlign w:val="center"/>
          </w:tcPr>
          <w:p w14:paraId="0CDF0AA9" w14:textId="77777777" w:rsidR="005978A6" w:rsidRPr="00A46A84" w:rsidRDefault="00BC0193" w:rsidP="0059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Wykaz pomocy dydaktycznych</w:t>
            </w:r>
          </w:p>
        </w:tc>
      </w:tr>
      <w:tr w:rsidR="006C12F0" w:rsidRPr="00A46A84" w14:paraId="4801D047" w14:textId="77777777" w:rsidTr="005978A6">
        <w:trPr>
          <w:trHeight w:val="283"/>
        </w:trPr>
        <w:tc>
          <w:tcPr>
            <w:tcW w:w="15089" w:type="dxa"/>
            <w:gridSpan w:val="8"/>
            <w:vAlign w:val="center"/>
          </w:tcPr>
          <w:p w14:paraId="5840C63C" w14:textId="7955A4E7" w:rsidR="006C12F0" w:rsidRDefault="0006503E" w:rsidP="0059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5A42203" wp14:editId="51BF11E6">
                      <wp:simplePos x="0" y="0"/>
                      <wp:positionH relativeFrom="column">
                        <wp:posOffset>-454470</wp:posOffset>
                      </wp:positionH>
                      <wp:positionV relativeFrom="paragraph">
                        <wp:posOffset>230093</wp:posOffset>
                      </wp:positionV>
                      <wp:extent cx="360" cy="360"/>
                      <wp:effectExtent l="38100" t="38100" r="57150" b="57150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1855D0D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" o:spid="_x0000_s1026" type="#_x0000_t75" style="position:absolute;margin-left:-36.5pt;margin-top:17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">
                      <v:imagedata r:id="rId9" o:title=""/>
                    </v:shape>
                  </w:pict>
                </mc:Fallback>
              </mc:AlternateContent>
            </w:r>
            <w:r w:rsidR="006C12F0">
              <w:rPr>
                <w:rFonts w:ascii="Times New Roman" w:hAnsi="Times New Roman" w:cs="Times New Roman"/>
                <w:b/>
                <w:sz w:val="28"/>
                <w:szCs w:val="28"/>
              </w:rPr>
              <w:t>Część I</w:t>
            </w:r>
          </w:p>
        </w:tc>
      </w:tr>
      <w:tr w:rsidR="00A46A84" w:rsidRPr="00A46A84" w14:paraId="62EE65F4" w14:textId="77777777" w:rsidTr="006C12F0">
        <w:trPr>
          <w:trHeight w:val="810"/>
        </w:trPr>
        <w:tc>
          <w:tcPr>
            <w:tcW w:w="494" w:type="dxa"/>
            <w:vAlign w:val="center"/>
          </w:tcPr>
          <w:p w14:paraId="089FFD87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89" w:type="dxa"/>
            <w:vAlign w:val="center"/>
          </w:tcPr>
          <w:p w14:paraId="7CCDCD53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Nazwa towaru  materiału , opis , parametry...</w:t>
            </w:r>
          </w:p>
        </w:tc>
        <w:tc>
          <w:tcPr>
            <w:tcW w:w="1646" w:type="dxa"/>
            <w:vAlign w:val="center"/>
          </w:tcPr>
          <w:p w14:paraId="7E4AEC93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szt./komp.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14:paraId="1B62B452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34AC7D70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netto (ilość x cena jednostkowa netto)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8550EBF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VAT (zbiorczo)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223A627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 xml:space="preserve">Wartość brutto (ilość x cena jednostkowa) 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3CAA0E2B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46A84" w:rsidRPr="00A46A84" w14:paraId="3B6D202F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6ECA35C7" w14:textId="77777777" w:rsidR="005978A6" w:rsidRPr="00A46A84" w:rsidRDefault="005978A6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9" w:type="dxa"/>
            <w:vAlign w:val="center"/>
          </w:tcPr>
          <w:p w14:paraId="4F6A4754" w14:textId="14F0E77F" w:rsidR="00F93922" w:rsidRPr="00F93922" w:rsidRDefault="00F93922" w:rsidP="00F93922">
            <w:pPr>
              <w:pStyle w:val="Zawartotabeli"/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9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Drukarka 3D </w:t>
            </w:r>
            <w:proofErr w:type="spellStart"/>
            <w:r w:rsidRPr="00F939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premium</w:t>
            </w:r>
            <w:proofErr w:type="spellEnd"/>
            <w:r w:rsidRPr="00F939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39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Makerbot</w:t>
            </w:r>
            <w:proofErr w:type="spellEnd"/>
            <w:r w:rsidRPr="00F939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39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Sketch</w:t>
            </w:r>
            <w:proofErr w:type="spellEnd"/>
            <w:r w:rsidRPr="00F939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7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(0% VAT)</w:t>
            </w:r>
          </w:p>
          <w:p w14:paraId="559DB40B" w14:textId="76D1AC54" w:rsidR="006C12F0" w:rsidRPr="00FE0ACA" w:rsidRDefault="00F93922" w:rsidP="00FE0ACA">
            <w:pPr>
              <w:pStyle w:val="Zawartotabeli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Rozmiar  stołu  roboczego:  150  mm  x  150  mm  x  150mm  Zabudowane  boki  drukarki  Zdalny  podgląd  wydruku  –  wbudowana  kamera  2  </w:t>
            </w:r>
            <w:proofErr w:type="spellStart"/>
            <w:r w:rsidRPr="00F93922">
              <w:rPr>
                <w:rFonts w:ascii="Times New Roman" w:eastAsia="Calibri" w:hAnsi="Times New Roman" w:cs="Times New Roman"/>
                <w:sz w:val="24"/>
                <w:szCs w:val="24"/>
              </w:rPr>
              <w:t>Mpx</w:t>
            </w:r>
            <w:proofErr w:type="spellEnd"/>
            <w:r w:rsidRPr="00F93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Łączność  Wi-Fi,  USB,  Ethernet  Kompatybilny  dedykowany  </w:t>
            </w:r>
            <w:proofErr w:type="spellStart"/>
            <w:r w:rsidRPr="00F93922">
              <w:rPr>
                <w:rFonts w:ascii="Times New Roman" w:eastAsia="Calibri" w:hAnsi="Times New Roman" w:cs="Times New Roman"/>
                <w:sz w:val="24"/>
                <w:szCs w:val="24"/>
              </w:rPr>
              <w:t>slicer</w:t>
            </w:r>
            <w:proofErr w:type="spellEnd"/>
            <w:r w:rsidRPr="00F93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Zestaw  narzędzi:  szpachelka,  cążki  Podgrzewany  stół  z  wyjmowaną,  elastyczną  platformą  Zamykana  komora  robocza  Filtr  cząstek  stałych  Rozdzielczość  warstw:  100  –  400  µm  Średnica  </w:t>
            </w:r>
            <w:proofErr w:type="spellStart"/>
            <w:r w:rsidRPr="00F93922">
              <w:rPr>
                <w:rFonts w:ascii="Times New Roman" w:eastAsia="Calibri" w:hAnsi="Times New Roman" w:cs="Times New Roman"/>
                <w:sz w:val="24"/>
                <w:szCs w:val="24"/>
              </w:rPr>
              <w:t>filamentu</w:t>
            </w:r>
            <w:proofErr w:type="spellEnd"/>
            <w:r w:rsidRPr="00F93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1.75  mm  Średnica</w:t>
            </w:r>
            <w:r w:rsidR="00B70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dysz:  0,4  mm  Gwarancja:  do 36</w:t>
            </w:r>
            <w:r w:rsidRPr="00F93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miesięcy  Serwis  i  wsparcie  techniczne  w  języku  polskim</w:t>
            </w:r>
            <w:r w:rsidR="00B707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93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Instrukc</w:t>
            </w:r>
            <w:r w:rsidR="00B707DA">
              <w:rPr>
                <w:rFonts w:ascii="Times New Roman" w:eastAsia="Calibri" w:hAnsi="Times New Roman" w:cs="Times New Roman"/>
                <w:sz w:val="24"/>
                <w:szCs w:val="24"/>
              </w:rPr>
              <w:t>ja  obsługi  w  języku  polskim.</w:t>
            </w:r>
            <w:r w:rsidRPr="00F93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Auto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ryzowany  serwis  na  terenie  P</w:t>
            </w:r>
            <w:r w:rsidRPr="00F93922">
              <w:rPr>
                <w:rFonts w:ascii="Times New Roman" w:eastAsia="Calibri" w:hAnsi="Times New Roman" w:cs="Times New Roman"/>
                <w:sz w:val="24"/>
                <w:szCs w:val="24"/>
              </w:rPr>
              <w:t>olski</w:t>
            </w:r>
          </w:p>
        </w:tc>
        <w:tc>
          <w:tcPr>
            <w:tcW w:w="1646" w:type="dxa"/>
            <w:vAlign w:val="center"/>
          </w:tcPr>
          <w:p w14:paraId="1E10EF87" w14:textId="1A1B23FB" w:rsidR="005978A6" w:rsidRPr="00A46A84" w:rsidRDefault="00E56B59" w:rsidP="00A46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0AC1C63E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6DEF4D7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263BE69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78CA7F8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A14CF99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18D479A9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647891B9" w14:textId="77777777" w:rsidR="00C25863" w:rsidRPr="00A46A84" w:rsidRDefault="00C25863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9" w:type="dxa"/>
            <w:vAlign w:val="center"/>
          </w:tcPr>
          <w:p w14:paraId="007B6092" w14:textId="56662721" w:rsidR="0055610B" w:rsidRPr="00413A90" w:rsidRDefault="00E56B59" w:rsidP="002F3B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4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Filamenty</w:t>
            </w:r>
            <w:proofErr w:type="spellEnd"/>
            <w:r w:rsidR="00556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93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dedykowane do drukarki </w:t>
            </w:r>
            <w:proofErr w:type="spellStart"/>
            <w:r w:rsidR="00F93922">
              <w:rPr>
                <w:rFonts w:ascii="Times New Roman" w:hAnsi="Times New Roman" w:cs="Times New Roman"/>
                <w:bCs/>
                <w:sz w:val="24"/>
                <w:szCs w:val="24"/>
              </w:rPr>
              <w:t>Makerbot</w:t>
            </w:r>
            <w:proofErr w:type="spellEnd"/>
            <w:r w:rsidR="00F939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56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kolor</w:t>
            </w:r>
            <w:r w:rsidR="00397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czarny, niebieski, brązowy, zielony, szary, przezroczysty, czerwony, pomarańczowy, fioletowy, biały, żółty, srebrny, </w:t>
            </w:r>
          </w:p>
        </w:tc>
        <w:tc>
          <w:tcPr>
            <w:tcW w:w="1646" w:type="dxa"/>
            <w:vAlign w:val="center"/>
          </w:tcPr>
          <w:p w14:paraId="183465E8" w14:textId="1CCA8830" w:rsidR="00C25863" w:rsidRPr="00A46A84" w:rsidRDefault="00437591" w:rsidP="0043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4752">
              <w:rPr>
                <w:rFonts w:ascii="Times New Roman" w:hAnsi="Times New Roman" w:cs="Times New Roman"/>
              </w:rPr>
              <w:t>Po 2</w:t>
            </w:r>
            <w:r>
              <w:rPr>
                <w:rFonts w:ascii="Times New Roman" w:hAnsi="Times New Roman" w:cs="Times New Roman"/>
              </w:rPr>
              <w:t xml:space="preserve"> szt. w każdym wymienionym kolorze</w:t>
            </w:r>
          </w:p>
        </w:tc>
        <w:tc>
          <w:tcPr>
            <w:tcW w:w="1568" w:type="dxa"/>
            <w:vAlign w:val="center"/>
          </w:tcPr>
          <w:p w14:paraId="2D3636D9" w14:textId="77777777"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3E2DF57" w14:textId="77777777"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19EC6CB" w14:textId="77777777"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33CFBBA" w14:textId="77777777"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591E395" w14:textId="77777777"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E56B59" w:rsidRPr="00A46A84" w14:paraId="2F57CF7C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56EFDA4E" w14:textId="793159F2" w:rsidR="00E56B59" w:rsidRPr="00A46A84" w:rsidRDefault="00E56B59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9" w:type="dxa"/>
            <w:vAlign w:val="center"/>
          </w:tcPr>
          <w:p w14:paraId="4A96C1A5" w14:textId="226DB9D7" w:rsidR="00E56B59" w:rsidRPr="00FE0ACA" w:rsidRDefault="00FE0ACA" w:rsidP="009B7823">
            <w:pPr>
              <w:pStyle w:val="Zawartotabeli"/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0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Aparat fotograficzny z akcesoriami:</w:t>
            </w:r>
            <w:r w:rsidRPr="00FE0ACA">
              <w:rPr>
                <w:rFonts w:ascii="Times New Roman" w:hAnsi="Times New Roman" w:cs="Times New Roman"/>
                <w:sz w:val="24"/>
                <w:szCs w:val="24"/>
              </w:rPr>
              <w:t> Aparat CANON EOS 2000D + obiektyw EF-S 18-55mm IS II </w:t>
            </w:r>
          </w:p>
        </w:tc>
        <w:tc>
          <w:tcPr>
            <w:tcW w:w="1646" w:type="dxa"/>
            <w:vAlign w:val="center"/>
          </w:tcPr>
          <w:p w14:paraId="148FB295" w14:textId="57EDD47E" w:rsidR="00E56B59" w:rsidRDefault="00412863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67C2B739" w14:textId="77777777" w:rsidR="00E56B59" w:rsidRPr="00A46A84" w:rsidRDefault="00E56B5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3FBEF48" w14:textId="77777777" w:rsidR="00E56B59" w:rsidRPr="00A46A84" w:rsidRDefault="00E56B5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317745F" w14:textId="77777777" w:rsidR="00E56B59" w:rsidRPr="00A46A84" w:rsidRDefault="00E56B5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5D84AD6" w14:textId="77777777" w:rsidR="00E56B59" w:rsidRPr="00A46A84" w:rsidRDefault="00E56B5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5BBC3EB" w14:textId="77777777" w:rsidR="00E56B59" w:rsidRPr="00A46A84" w:rsidRDefault="00E56B59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412863" w:rsidRPr="00A46A84" w14:paraId="29BCCCA0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179CDA0D" w14:textId="59FDDBDC" w:rsidR="00412863" w:rsidRDefault="00412863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89" w:type="dxa"/>
            <w:vAlign w:val="center"/>
          </w:tcPr>
          <w:p w14:paraId="7765E78E" w14:textId="2B4B9A09" w:rsidR="00412863" w:rsidRPr="00413A90" w:rsidRDefault="007C3AC7" w:rsidP="002F3B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4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Gimbal</w:t>
            </w:r>
            <w:proofErr w:type="spellEnd"/>
            <w:r w:rsidRPr="004F4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Zhiyun</w:t>
            </w:r>
            <w:proofErr w:type="spellEnd"/>
            <w:r w:rsidRPr="007C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Crane</w:t>
            </w:r>
            <w:proofErr w:type="spellEnd"/>
            <w:r w:rsidRPr="007C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M2 stabilizator</w:t>
            </w:r>
          </w:p>
        </w:tc>
        <w:tc>
          <w:tcPr>
            <w:tcW w:w="1646" w:type="dxa"/>
            <w:vAlign w:val="center"/>
          </w:tcPr>
          <w:p w14:paraId="1B7133B1" w14:textId="687AFE85" w:rsidR="00412863" w:rsidRDefault="00412863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60D8BF93" w14:textId="77777777" w:rsidR="00412863" w:rsidRPr="00A46A84" w:rsidRDefault="00412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63A6608" w14:textId="77777777" w:rsidR="00412863" w:rsidRPr="00A46A84" w:rsidRDefault="00412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96935DF" w14:textId="77777777" w:rsidR="00412863" w:rsidRPr="00A46A84" w:rsidRDefault="00412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4447452" w14:textId="77777777" w:rsidR="00412863" w:rsidRPr="00A46A84" w:rsidRDefault="00412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12F2C22" w14:textId="77777777" w:rsidR="00412863" w:rsidRPr="00A46A84" w:rsidRDefault="00412863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6E360D" w:rsidRPr="00A46A84" w14:paraId="76AE4F01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49EE78DE" w14:textId="58D8A2A1" w:rsidR="006E360D" w:rsidRDefault="006E360D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9" w:type="dxa"/>
            <w:vAlign w:val="center"/>
          </w:tcPr>
          <w:p w14:paraId="5C9FCB2B" w14:textId="524AF4FF" w:rsidR="006E360D" w:rsidRPr="00413A90" w:rsidRDefault="006E360D" w:rsidP="002F3B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Oświetlenie do realizacji nagrań</w:t>
            </w:r>
            <w:r w:rsidR="007C3AC7" w:rsidRPr="004F466C">
              <w:rPr>
                <w:rFonts w:ascii="Calibri" w:hAnsi="Calibri" w:cs="Calibri"/>
                <w:b/>
                <w:color w:val="000000"/>
              </w:rPr>
              <w:t>:</w:t>
            </w:r>
            <w:r w:rsidR="007C3AC7">
              <w:rPr>
                <w:rFonts w:ascii="Calibri" w:hAnsi="Calibri" w:cs="Calibri"/>
                <w:color w:val="000000"/>
              </w:rPr>
              <w:t xml:space="preserve"> </w:t>
            </w:r>
            <w:r w:rsidR="007C3AC7" w:rsidRPr="00FE0AC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statyw Oświetleniowy lampa LED </w:t>
            </w:r>
            <w:proofErr w:type="spellStart"/>
            <w:r w:rsidR="007C3AC7" w:rsidRPr="00FE0ACA">
              <w:rPr>
                <w:rFonts w:ascii="Calibri" w:hAnsi="Calibri" w:cs="Calibri"/>
                <w:color w:val="000000"/>
                <w:sz w:val="24"/>
                <w:szCs w:val="24"/>
              </w:rPr>
              <w:t>softbox+statyw</w:t>
            </w:r>
            <w:proofErr w:type="spellEnd"/>
            <w:r w:rsidR="007C3AC7" w:rsidRPr="00FE0ACA">
              <w:rPr>
                <w:rFonts w:ascii="Calibri" w:hAnsi="Calibri" w:cs="Calibri"/>
                <w:color w:val="000000"/>
                <w:sz w:val="24"/>
                <w:szCs w:val="24"/>
              </w:rPr>
              <w:t>- 100W</w:t>
            </w:r>
          </w:p>
        </w:tc>
        <w:tc>
          <w:tcPr>
            <w:tcW w:w="1646" w:type="dxa"/>
            <w:vAlign w:val="center"/>
          </w:tcPr>
          <w:p w14:paraId="79420763" w14:textId="0858F265" w:rsidR="006E360D" w:rsidRDefault="006E360D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752247D7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F2AEC15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CAFA789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9BB1EAB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A944F2E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6E360D" w:rsidRPr="00A46A84" w14:paraId="7F365586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5BABFBF8" w14:textId="3BCE0604" w:rsidR="006E360D" w:rsidRDefault="006E360D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189" w:type="dxa"/>
            <w:vAlign w:val="center"/>
          </w:tcPr>
          <w:p w14:paraId="6FEE5266" w14:textId="69375329" w:rsidR="006E360D" w:rsidRPr="00B707DA" w:rsidRDefault="00B707DA" w:rsidP="002F3B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Green </w:t>
            </w:r>
            <w:proofErr w:type="spellStart"/>
            <w:r w:rsidRPr="00B7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Screen</w:t>
            </w:r>
            <w:proofErr w:type="spellEnd"/>
            <w:r w:rsidRPr="00B7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mobilny w obudowie</w:t>
            </w:r>
            <w:r w:rsidRPr="00B707DA">
              <w:rPr>
                <w:rFonts w:ascii="Times New Roman" w:hAnsi="Times New Roman" w:cs="Times New Roman"/>
                <w:sz w:val="24"/>
                <w:szCs w:val="24"/>
              </w:rPr>
              <w:br/>
              <w:t>Parametry minimalne:</w:t>
            </w:r>
            <w:r w:rsidRPr="00B707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Wymiary (rozwinięty): 148 x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B707DA">
                <w:rPr>
                  <w:rFonts w:ascii="Times New Roman" w:hAnsi="Times New Roman" w:cs="Times New Roman"/>
                  <w:sz w:val="24"/>
                  <w:szCs w:val="24"/>
                </w:rPr>
                <w:t>180 cm</w:t>
              </w:r>
            </w:smartTag>
            <w:r w:rsidRPr="00B707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Wymiary (zwinięty): 164,5 x 10,5 x </w:t>
            </w:r>
            <w:smartTag w:uri="urn:schemas-microsoft-com:office:smarttags" w:element="metricconverter">
              <w:smartTagPr>
                <w:attr w:name="ProductID" w:val="11,5 cm"/>
              </w:smartTagPr>
              <w:r w:rsidRPr="00B707DA">
                <w:rPr>
                  <w:rFonts w:ascii="Times New Roman" w:hAnsi="Times New Roman" w:cs="Times New Roman"/>
                  <w:sz w:val="24"/>
                  <w:szCs w:val="24"/>
                </w:rPr>
                <w:t>11,5 cm</w:t>
              </w:r>
            </w:smartTag>
            <w:r w:rsidRPr="00B707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Waga: </w:t>
            </w:r>
            <w:smartTag w:uri="urn:schemas-microsoft-com:office:smarttags" w:element="metricconverter">
              <w:smartTagPr>
                <w:attr w:name="ProductID" w:val="9,3 kg"/>
              </w:smartTagPr>
              <w:r w:rsidRPr="00B707DA">
                <w:rPr>
                  <w:rFonts w:ascii="Times New Roman" w:hAnsi="Times New Roman" w:cs="Times New Roman"/>
                  <w:sz w:val="24"/>
                  <w:szCs w:val="24"/>
                </w:rPr>
                <w:t>9,3 kg</w:t>
              </w:r>
            </w:smartTag>
            <w:r w:rsidRPr="00B707DA">
              <w:rPr>
                <w:rFonts w:ascii="Times New Roman" w:hAnsi="Times New Roman" w:cs="Times New Roman"/>
                <w:sz w:val="24"/>
                <w:szCs w:val="24"/>
              </w:rPr>
              <w:br/>
              <w:t>· Materiał: 100% poliester</w:t>
            </w:r>
          </w:p>
        </w:tc>
        <w:tc>
          <w:tcPr>
            <w:tcW w:w="1646" w:type="dxa"/>
            <w:vAlign w:val="center"/>
          </w:tcPr>
          <w:p w14:paraId="24DC162E" w14:textId="76EB4BF6" w:rsidR="006E360D" w:rsidRDefault="006E360D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2A4BB7C2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5D5472C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2183794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6190561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8F02133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7C3AC7" w:rsidRPr="00A46A84" w14:paraId="156EF8AA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682B7247" w14:textId="01B723B0" w:rsidR="007C3AC7" w:rsidRDefault="00536EE8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9" w:type="dxa"/>
            <w:vAlign w:val="center"/>
          </w:tcPr>
          <w:p w14:paraId="65CBF1AC" w14:textId="06C0F459" w:rsidR="007C3AC7" w:rsidRPr="007C3AC7" w:rsidRDefault="007C3AC7" w:rsidP="002F3B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Zestaw nagłośnieniowy:</w:t>
            </w:r>
            <w:r w:rsidRPr="007C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3AC7">
              <w:rPr>
                <w:rFonts w:ascii="Times New Roman" w:hAnsi="Times New Roman" w:cs="Times New Roman"/>
                <w:sz w:val="24"/>
                <w:szCs w:val="24"/>
              </w:rPr>
              <w:t>Vonyx</w:t>
            </w:r>
            <w:proofErr w:type="spellEnd"/>
            <w:r w:rsidRPr="007C3AC7">
              <w:rPr>
                <w:rFonts w:ascii="Times New Roman" w:hAnsi="Times New Roman" w:cs="Times New Roman"/>
                <w:sz w:val="24"/>
                <w:szCs w:val="24"/>
              </w:rPr>
              <w:t xml:space="preserve"> VX1000BT</w:t>
            </w:r>
          </w:p>
        </w:tc>
        <w:tc>
          <w:tcPr>
            <w:tcW w:w="1646" w:type="dxa"/>
            <w:vAlign w:val="center"/>
          </w:tcPr>
          <w:p w14:paraId="5C033231" w14:textId="73ECE6E3" w:rsidR="007C3AC7" w:rsidRDefault="007C3AC7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01A9726C" w14:textId="77777777" w:rsidR="007C3AC7" w:rsidRPr="00A46A84" w:rsidRDefault="007C3AC7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C974CEF" w14:textId="77777777" w:rsidR="007C3AC7" w:rsidRPr="00A46A84" w:rsidRDefault="007C3AC7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36F5367" w14:textId="77777777" w:rsidR="007C3AC7" w:rsidRPr="00A46A84" w:rsidRDefault="007C3AC7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0DF6EE8" w14:textId="77777777" w:rsidR="007C3AC7" w:rsidRPr="00A46A84" w:rsidRDefault="007C3AC7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6AEA7FA" w14:textId="77777777" w:rsidR="007C3AC7" w:rsidRPr="00A46A84" w:rsidRDefault="007C3AC7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6E360D" w:rsidRPr="00A46A84" w14:paraId="659532E9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7B9C89C8" w14:textId="6DD68C4B" w:rsidR="006E360D" w:rsidRDefault="00536EE8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3F5EB2FF" w14:textId="2E74E048" w:rsidR="006E360D" w:rsidRPr="00B707DA" w:rsidRDefault="007C3AC7" w:rsidP="002F3B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Mikrofon kierunkowy</w:t>
            </w:r>
            <w:r>
              <w:rPr>
                <w:rFonts w:ascii="Calibri" w:hAnsi="Calibri" w:cs="Calibri"/>
                <w:b/>
                <w:bCs/>
                <w:color w:val="000000"/>
              </w:rPr>
              <w:t>: </w:t>
            </w:r>
            <w:r w:rsidRPr="007C3AC7">
              <w:rPr>
                <w:rFonts w:ascii="Times New Roman" w:hAnsi="Times New Roman" w:cs="Times New Roman"/>
                <w:sz w:val="24"/>
                <w:szCs w:val="24"/>
              </w:rPr>
              <w:t>Mikrofon pojemnościowy MKZ10 BST</w:t>
            </w:r>
          </w:p>
        </w:tc>
        <w:tc>
          <w:tcPr>
            <w:tcW w:w="1646" w:type="dxa"/>
            <w:vAlign w:val="center"/>
          </w:tcPr>
          <w:p w14:paraId="2F05A57F" w14:textId="02F2CD8A" w:rsidR="006E360D" w:rsidRDefault="00C94752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360D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68" w:type="dxa"/>
            <w:vAlign w:val="center"/>
          </w:tcPr>
          <w:p w14:paraId="06AAD035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2023747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A0F7736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E5D12FC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3AE0226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6E360D" w:rsidRPr="00A46A84" w14:paraId="4B9F8875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047716AE" w14:textId="228AE55F" w:rsidR="006E360D" w:rsidRDefault="00536EE8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3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89" w:type="dxa"/>
            <w:vAlign w:val="center"/>
          </w:tcPr>
          <w:p w14:paraId="67ADBE3E" w14:textId="71911C2E" w:rsidR="006E360D" w:rsidRPr="00FE0ACA" w:rsidRDefault="00FE0ACA" w:rsidP="00F93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0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Mikroport</w:t>
            </w:r>
            <w:proofErr w:type="spellEnd"/>
            <w:r w:rsidRPr="00FE0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E0ACA">
              <w:rPr>
                <w:rFonts w:ascii="Times New Roman" w:hAnsi="Times New Roman" w:cs="Times New Roman"/>
                <w:sz w:val="24"/>
                <w:szCs w:val="24"/>
              </w:rPr>
              <w:t xml:space="preserve"> Mikrofon Boya BY-WFM12 bezprzewodowy </w:t>
            </w:r>
            <w:proofErr w:type="spellStart"/>
            <w:r w:rsidRPr="00FE0ACA">
              <w:rPr>
                <w:rFonts w:ascii="Times New Roman" w:hAnsi="Times New Roman" w:cs="Times New Roman"/>
                <w:sz w:val="24"/>
                <w:szCs w:val="24"/>
              </w:rPr>
              <w:t>mikroport</w:t>
            </w:r>
            <w:proofErr w:type="spellEnd"/>
          </w:p>
        </w:tc>
        <w:tc>
          <w:tcPr>
            <w:tcW w:w="1646" w:type="dxa"/>
            <w:vAlign w:val="center"/>
          </w:tcPr>
          <w:p w14:paraId="0F6830BC" w14:textId="69841CF7" w:rsidR="006E360D" w:rsidRDefault="00FE0ACA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360D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68" w:type="dxa"/>
            <w:vAlign w:val="center"/>
          </w:tcPr>
          <w:p w14:paraId="2B225877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FA8A199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34C58A6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2F1D1FE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11B027" w14:textId="77777777" w:rsidR="006E360D" w:rsidRPr="00A46A84" w:rsidRDefault="006E360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412863" w:rsidRPr="00A46A84" w14:paraId="029652D2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4600E59E" w14:textId="7BA51846" w:rsidR="00412863" w:rsidRDefault="00536EE8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3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89" w:type="dxa"/>
            <w:vAlign w:val="center"/>
          </w:tcPr>
          <w:p w14:paraId="050B973E" w14:textId="491087FB" w:rsidR="00FE0ACA" w:rsidRPr="00FE0ACA" w:rsidRDefault="00412863" w:rsidP="00FE0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Statyw</w:t>
            </w:r>
            <w:r w:rsidR="00413A90" w:rsidRPr="00746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0ACA" w:rsidRPr="00746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akcesoriami</w:t>
            </w:r>
            <w:r w:rsidR="00FE0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FE0ACA" w:rsidRPr="00FE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Tripod</w:t>
            </w:r>
            <w:proofErr w:type="spellEnd"/>
            <w:r w:rsidR="00FE0ACA" w:rsidRPr="00FE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0ACA" w:rsidRPr="00FE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Camrock</w:t>
            </w:r>
            <w:proofErr w:type="spellEnd"/>
            <w:r w:rsidR="00FE0ACA" w:rsidRPr="00FE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TA10 106 cm</w:t>
            </w:r>
          </w:p>
          <w:p w14:paraId="2B75BD2F" w14:textId="7343CA8A" w:rsidR="00412863" w:rsidRPr="00413A90" w:rsidRDefault="00412863" w:rsidP="004128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EE7854C" w14:textId="5183132D" w:rsidR="00412863" w:rsidRDefault="00412863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72F18A8D" w14:textId="77777777" w:rsidR="00412863" w:rsidRPr="00A46A84" w:rsidRDefault="00412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75D2A2D" w14:textId="77777777" w:rsidR="00412863" w:rsidRPr="00A46A84" w:rsidRDefault="00412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C27CA01" w14:textId="77777777" w:rsidR="00412863" w:rsidRPr="00A46A84" w:rsidRDefault="00412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D7D510B" w14:textId="77777777" w:rsidR="00412863" w:rsidRPr="00A46A84" w:rsidRDefault="00412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B9AF42D" w14:textId="77777777" w:rsidR="00412863" w:rsidRPr="00A46A84" w:rsidRDefault="00412863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412863" w:rsidRPr="00A46A84" w14:paraId="2F187283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15747C25" w14:textId="73F9F61C" w:rsidR="00412863" w:rsidRDefault="00AA4FC9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89" w:type="dxa"/>
            <w:vAlign w:val="center"/>
          </w:tcPr>
          <w:p w14:paraId="30CB6332" w14:textId="74FE8D85" w:rsidR="00412863" w:rsidRPr="00413A90" w:rsidRDefault="00413A90" w:rsidP="002F3B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Lutownica</w:t>
            </w:r>
            <w:r w:rsidRPr="00413A90">
              <w:rPr>
                <w:rFonts w:ascii="Times New Roman" w:hAnsi="Times New Roman" w:cs="Times New Roman"/>
                <w:bCs/>
                <w:sz w:val="24"/>
                <w:szCs w:val="24"/>
              </w:rPr>
              <w:t>-  Stacja lutownicza z gorącym powietrzem HOT AIR GROT</w:t>
            </w:r>
          </w:p>
        </w:tc>
        <w:tc>
          <w:tcPr>
            <w:tcW w:w="1646" w:type="dxa"/>
            <w:vAlign w:val="center"/>
          </w:tcPr>
          <w:p w14:paraId="05A94125" w14:textId="27F7FE2C" w:rsidR="00412863" w:rsidRDefault="00F93922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4934E2F6" w14:textId="77777777" w:rsidR="00412863" w:rsidRPr="00A46A84" w:rsidRDefault="00412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CF3CBE4" w14:textId="77777777" w:rsidR="00412863" w:rsidRPr="00A46A84" w:rsidRDefault="00412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FE1991B" w14:textId="77777777" w:rsidR="00412863" w:rsidRPr="00A46A84" w:rsidRDefault="00412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CBB9241" w14:textId="77777777" w:rsidR="00412863" w:rsidRPr="00A46A84" w:rsidRDefault="00412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E67B64" w14:textId="77777777" w:rsidR="00412863" w:rsidRPr="00A46A84" w:rsidRDefault="00412863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E56B59" w:rsidRPr="00A46A84" w14:paraId="0A37317E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6C1EE93E" w14:textId="7D1613F3" w:rsidR="00E56B59" w:rsidRDefault="00AA4FC9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5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78E6DAAB" w14:textId="32947C2E" w:rsidR="00E56B59" w:rsidRPr="00413A90" w:rsidRDefault="00E56B59" w:rsidP="006E36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Mikrokontroler z czujnikami i akcesoria</w:t>
            </w:r>
            <w:r w:rsidR="006E360D" w:rsidRPr="004F4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mi:</w:t>
            </w:r>
            <w:r w:rsidR="006E360D" w:rsidRPr="00413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Mikrokontroler wraz z wyposażeniem dodatkowym, a w szczególności: płytki stykowe prototypowe, zestaw przewodów do płytki prototypowej męsko-męskie, zestaw przewodów żeńsko-męskich, </w:t>
            </w:r>
            <w:r w:rsidRPr="00413A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wyświetlacz LCD, matryca LED 8 x 8, wyświetlacz LED, pilot zdalnego sterowania IR, odbiornik podczerwieni (IR), czujnik temperatury, moduł Joystick, czujnik poziomu cieczy - analogowy, </w:t>
            </w:r>
            <w:proofErr w:type="spellStart"/>
            <w:r w:rsidRPr="00413A90">
              <w:rPr>
                <w:rFonts w:ascii="Times New Roman" w:hAnsi="Times New Roman" w:cs="Times New Roman"/>
                <w:bCs/>
                <w:sz w:val="24"/>
                <w:szCs w:val="24"/>
              </w:rPr>
              <w:t>buzzer</w:t>
            </w:r>
            <w:proofErr w:type="spellEnd"/>
            <w:r w:rsidRPr="00413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przyciski </w:t>
            </w:r>
            <w:proofErr w:type="spellStart"/>
            <w:r w:rsidRPr="00413A90">
              <w:rPr>
                <w:rFonts w:ascii="Times New Roman" w:hAnsi="Times New Roman" w:cs="Times New Roman"/>
                <w:bCs/>
                <w:sz w:val="24"/>
                <w:szCs w:val="24"/>
              </w:rPr>
              <w:t>tact</w:t>
            </w:r>
            <w:proofErr w:type="spellEnd"/>
            <w:r w:rsidRPr="00413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3A90">
              <w:rPr>
                <w:rFonts w:ascii="Times New Roman" w:hAnsi="Times New Roman" w:cs="Times New Roman"/>
                <w:bCs/>
                <w:sz w:val="24"/>
                <w:szCs w:val="24"/>
              </w:rPr>
              <w:t>switch</w:t>
            </w:r>
            <w:proofErr w:type="spellEnd"/>
            <w:r w:rsidRPr="00413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odpowiednią liczbą zdejmowanych nakładek, diody LED w różnych kolorach, potencjometry, moduł czujnika wilgotności, rejestr przesuwny, diody LED RGB, czytnik RFID, karta RFID, brelok RFID, klawiatura matrycowa, moduł zegara czasu rzeczywistego, moduł z przekaźnikiem, fotorezystor, silniki z odpowiednimi sterownikami, czujnik dźwięku, mikrofon,  </w:t>
            </w:r>
            <w:proofErr w:type="spellStart"/>
            <w:r w:rsidRPr="00413A90">
              <w:rPr>
                <w:rFonts w:ascii="Times New Roman" w:hAnsi="Times New Roman" w:cs="Times New Roman"/>
                <w:bCs/>
                <w:sz w:val="24"/>
                <w:szCs w:val="24"/>
              </w:rPr>
              <w:t>serwa</w:t>
            </w:r>
            <w:proofErr w:type="spellEnd"/>
            <w:r w:rsidRPr="00413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czujnik drgań wibracji, baterie, klipsy na baterie, zestaw rezystorów, konwertery analogowo-cyfrowe, głośnik, wzmacniacze, włącznik, kondensatory </w:t>
            </w:r>
          </w:p>
        </w:tc>
        <w:tc>
          <w:tcPr>
            <w:tcW w:w="1646" w:type="dxa"/>
            <w:vAlign w:val="center"/>
          </w:tcPr>
          <w:p w14:paraId="4B5FC8BB" w14:textId="463BEBCA" w:rsidR="00E56B59" w:rsidRDefault="002C0CE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568" w:type="dxa"/>
            <w:vAlign w:val="center"/>
          </w:tcPr>
          <w:p w14:paraId="34A49C74" w14:textId="77777777" w:rsidR="00E56B59" w:rsidRPr="00A46A84" w:rsidRDefault="00E56B5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A12E4E9" w14:textId="77777777" w:rsidR="00E56B59" w:rsidRPr="00A46A84" w:rsidRDefault="00E56B5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1E47F29" w14:textId="77777777" w:rsidR="00E56B59" w:rsidRPr="00A46A84" w:rsidRDefault="00E56B5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5EF0A6F" w14:textId="77777777" w:rsidR="00E56B59" w:rsidRPr="00A46A84" w:rsidRDefault="00E56B5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E700330" w14:textId="77777777" w:rsidR="00E56B59" w:rsidRPr="00A46A84" w:rsidRDefault="00E56B59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BA01B5" w:rsidRPr="00A46A84" w14:paraId="224A76FC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2A4C1A85" w14:textId="77777777" w:rsidR="00BA01B5" w:rsidRPr="00A46A84" w:rsidRDefault="00BA01B5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vAlign w:val="center"/>
          </w:tcPr>
          <w:p w14:paraId="44A216CA" w14:textId="77777777" w:rsidR="00BA01B5" w:rsidRPr="00A46A84" w:rsidRDefault="00BA01B5" w:rsidP="002F3B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646" w:type="dxa"/>
            <w:vAlign w:val="center"/>
          </w:tcPr>
          <w:p w14:paraId="19511F3F" w14:textId="77777777" w:rsidR="00BA01B5" w:rsidRPr="00A46A84" w:rsidRDefault="00BA01B5" w:rsidP="00FF1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14:paraId="582881E3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50BBEAD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E9ECB30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CE5D032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770ED3F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6C12F0" w:rsidRPr="00A46A84" w14:paraId="6C5379D0" w14:textId="77777777" w:rsidTr="00DF52D8">
        <w:trPr>
          <w:trHeight w:val="480"/>
        </w:trPr>
        <w:tc>
          <w:tcPr>
            <w:tcW w:w="15089" w:type="dxa"/>
            <w:gridSpan w:val="8"/>
            <w:vAlign w:val="center"/>
          </w:tcPr>
          <w:p w14:paraId="1DC36702" w14:textId="77777777" w:rsidR="006C12F0" w:rsidRPr="00A46A84" w:rsidRDefault="006C12F0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II</w:t>
            </w:r>
          </w:p>
        </w:tc>
      </w:tr>
      <w:tr w:rsidR="00A46A84" w:rsidRPr="00A46A84" w14:paraId="562BE202" w14:textId="77777777" w:rsidTr="00757FEA">
        <w:trPr>
          <w:trHeight w:val="495"/>
        </w:trPr>
        <w:tc>
          <w:tcPr>
            <w:tcW w:w="494" w:type="dxa"/>
            <w:vAlign w:val="center"/>
          </w:tcPr>
          <w:p w14:paraId="59750258" w14:textId="07A128AC" w:rsidR="005978A6" w:rsidRPr="00A46A84" w:rsidRDefault="00536EE8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9" w:type="dxa"/>
            <w:vAlign w:val="center"/>
          </w:tcPr>
          <w:p w14:paraId="78E7C574" w14:textId="69402BC5" w:rsidR="005978A6" w:rsidRPr="00182E1A" w:rsidRDefault="00F63A3B" w:rsidP="009D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mBot</w:t>
            </w:r>
            <w:proofErr w:type="spellEnd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programowanie graficzne (zgodny ze </w:t>
            </w:r>
            <w:proofErr w:type="spellStart"/>
            <w:r w:rsidRPr="00182E1A">
              <w:rPr>
                <w:rFonts w:ascii="Times New Roman" w:hAnsi="Times New Roman" w:cs="Times New Roman"/>
                <w:bCs/>
                <w:sz w:val="24"/>
                <w:szCs w:val="24"/>
              </w:rPr>
              <w:t>scratch</w:t>
            </w:r>
            <w:proofErr w:type="spellEnd"/>
            <w:r w:rsidRPr="0018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3.0) dla Windows, </w:t>
            </w:r>
            <w:proofErr w:type="spellStart"/>
            <w:r w:rsidRPr="00182E1A">
              <w:rPr>
                <w:rFonts w:ascii="Times New Roman" w:hAnsi="Times New Roman" w:cs="Times New Roman"/>
                <w:bCs/>
                <w:sz w:val="24"/>
                <w:szCs w:val="24"/>
              </w:rPr>
              <w:t>mcOS</w:t>
            </w:r>
            <w:proofErr w:type="spellEnd"/>
            <w:r w:rsidRPr="00182E1A">
              <w:rPr>
                <w:rFonts w:ascii="Times New Roman" w:hAnsi="Times New Roman" w:cs="Times New Roman"/>
                <w:bCs/>
                <w:sz w:val="24"/>
                <w:szCs w:val="24"/>
              </w:rPr>
              <w:t>, Linux, 60 elementów, moduł B</w:t>
            </w:r>
            <w:r w:rsidR="00FA1C44" w:rsidRPr="00182E1A">
              <w:rPr>
                <w:rFonts w:ascii="Times New Roman" w:hAnsi="Times New Roman" w:cs="Times New Roman"/>
                <w:bCs/>
                <w:sz w:val="24"/>
                <w:szCs w:val="24"/>
              </w:rPr>
              <w:t>luet</w:t>
            </w:r>
            <w:r w:rsidRPr="00182E1A">
              <w:rPr>
                <w:rFonts w:ascii="Times New Roman" w:hAnsi="Times New Roman" w:cs="Times New Roman"/>
                <w:bCs/>
                <w:sz w:val="24"/>
                <w:szCs w:val="24"/>
              </w:rPr>
              <w:t>ooth</w:t>
            </w:r>
          </w:p>
        </w:tc>
        <w:tc>
          <w:tcPr>
            <w:tcW w:w="1646" w:type="dxa"/>
            <w:vAlign w:val="center"/>
          </w:tcPr>
          <w:p w14:paraId="6E8EEB06" w14:textId="604F08CA" w:rsidR="005978A6" w:rsidRPr="00A46A84" w:rsidRDefault="00F63A3B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</w:t>
            </w:r>
            <w:r w:rsidR="00FA1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vAlign w:val="center"/>
          </w:tcPr>
          <w:p w14:paraId="7BDB36FE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3D9AB2E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088D5C1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C7D4958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D739519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493BDB29" w14:textId="77777777" w:rsidTr="00757FEA">
        <w:trPr>
          <w:trHeight w:val="540"/>
        </w:trPr>
        <w:tc>
          <w:tcPr>
            <w:tcW w:w="494" w:type="dxa"/>
            <w:vAlign w:val="center"/>
          </w:tcPr>
          <w:p w14:paraId="6C8A3F5D" w14:textId="4CA2100C" w:rsidR="005978A6" w:rsidRPr="00A46A84" w:rsidRDefault="00536EE8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9" w:type="dxa"/>
            <w:vAlign w:val="center"/>
          </w:tcPr>
          <w:p w14:paraId="0EADCE6C" w14:textId="0AE7704D" w:rsidR="005978A6" w:rsidRPr="00182E1A" w:rsidRDefault="00FA1C44" w:rsidP="009D578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mBot</w:t>
            </w:r>
            <w:proofErr w:type="spellEnd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Ranger </w:t>
            </w:r>
            <w:proofErr w:type="spellStart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wersja</w:t>
            </w:r>
            <w:proofErr w:type="spellEnd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Blutooth</w:t>
            </w:r>
            <w:proofErr w:type="spellEnd"/>
            <w:r w:rsidR="00842FF6" w:rsidRPr="00182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842FF6" w:rsidRPr="00182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poad</w:t>
            </w:r>
            <w:proofErr w:type="spellEnd"/>
            <w:r w:rsidR="00842FF6" w:rsidRPr="00182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2FF6" w:rsidRPr="00182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sto</w:t>
            </w:r>
            <w:proofErr w:type="spellEnd"/>
            <w:r w:rsidR="00842FF6" w:rsidRPr="00182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2FF6" w:rsidRPr="00182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elementów</w:t>
            </w:r>
            <w:proofErr w:type="spellEnd"/>
          </w:p>
        </w:tc>
        <w:tc>
          <w:tcPr>
            <w:tcW w:w="1646" w:type="dxa"/>
            <w:vAlign w:val="center"/>
          </w:tcPr>
          <w:p w14:paraId="3CD4AD9F" w14:textId="531112E9" w:rsidR="005978A6" w:rsidRPr="00A46A84" w:rsidRDefault="00FA1C4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461582EE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24CB9F4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486A926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D13D2AD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C85EF58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1C5652AA" w14:textId="77777777" w:rsidTr="00757FEA">
        <w:trPr>
          <w:trHeight w:val="540"/>
        </w:trPr>
        <w:tc>
          <w:tcPr>
            <w:tcW w:w="494" w:type="dxa"/>
            <w:vAlign w:val="center"/>
          </w:tcPr>
          <w:p w14:paraId="185385B8" w14:textId="004E73BB" w:rsidR="00C329AB" w:rsidRPr="00A46A84" w:rsidRDefault="00536EE8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1F" w:rsidRPr="00A46A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573DA4CE" w14:textId="4B9D24E8" w:rsidR="00C329AB" w:rsidRPr="00833FD4" w:rsidRDefault="00FA1C44" w:rsidP="009D5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Zestaw </w:t>
            </w:r>
            <w:proofErr w:type="spellStart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robotyczny</w:t>
            </w:r>
            <w:proofErr w:type="spellEnd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Ultimate Robot 2.0</w:t>
            </w:r>
          </w:p>
        </w:tc>
        <w:tc>
          <w:tcPr>
            <w:tcW w:w="1646" w:type="dxa"/>
            <w:vAlign w:val="center"/>
          </w:tcPr>
          <w:p w14:paraId="72E85F2E" w14:textId="669DBC15" w:rsidR="00C329AB" w:rsidRPr="00A46A84" w:rsidRDefault="00FA1C4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57985A93" w14:textId="77777777"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AD7A4C7" w14:textId="77777777"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DD924F0" w14:textId="77777777"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E6AB8F8" w14:textId="77777777"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F46DB42" w14:textId="77777777"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842FF6" w:rsidRPr="00A46A84" w14:paraId="28880EB8" w14:textId="77777777" w:rsidTr="00757FEA">
        <w:trPr>
          <w:trHeight w:val="540"/>
        </w:trPr>
        <w:tc>
          <w:tcPr>
            <w:tcW w:w="494" w:type="dxa"/>
            <w:vAlign w:val="center"/>
          </w:tcPr>
          <w:p w14:paraId="56D58F8A" w14:textId="5CBA7877" w:rsidR="00842FF6" w:rsidRPr="00A46A84" w:rsidRDefault="00536EE8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89" w:type="dxa"/>
            <w:vAlign w:val="center"/>
          </w:tcPr>
          <w:p w14:paraId="59F08A42" w14:textId="0050733D" w:rsidR="00842FF6" w:rsidRPr="00182E1A" w:rsidRDefault="00182E1A" w:rsidP="009D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</w:t>
            </w:r>
            <w:r w:rsidR="00842FF6"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wiatło i dźwięk</w:t>
            </w:r>
            <w:r w:rsidR="00842FF6" w:rsidRPr="00182E1A">
              <w:rPr>
                <w:rFonts w:ascii="Times New Roman" w:hAnsi="Times New Roman" w:cs="Times New Roman"/>
                <w:bCs/>
                <w:sz w:val="24"/>
                <w:szCs w:val="24"/>
              </w:rPr>
              <w:t>: 2 czujniki światła, 1 moduł</w:t>
            </w:r>
            <w:r w:rsidR="00262C03" w:rsidRPr="0018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czujnik dźwięku, elementy konstrukcyjne, łączniki, śruby, nakrętki.</w:t>
            </w:r>
          </w:p>
        </w:tc>
        <w:tc>
          <w:tcPr>
            <w:tcW w:w="1646" w:type="dxa"/>
            <w:vAlign w:val="center"/>
          </w:tcPr>
          <w:p w14:paraId="7BF4D9BE" w14:textId="5EA743DE" w:rsidR="00842FF6" w:rsidRDefault="00182E1A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7B525112" w14:textId="77777777" w:rsidR="00842FF6" w:rsidRPr="00A46A84" w:rsidRDefault="00842FF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FFD13E8" w14:textId="77777777" w:rsidR="00842FF6" w:rsidRPr="00A46A84" w:rsidRDefault="00842FF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AF16234" w14:textId="77777777" w:rsidR="00842FF6" w:rsidRPr="00A46A84" w:rsidRDefault="00842FF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9514433" w14:textId="77777777" w:rsidR="00842FF6" w:rsidRPr="00A46A84" w:rsidRDefault="00842FF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DB2342B" w14:textId="77777777" w:rsidR="00842FF6" w:rsidRPr="00A46A84" w:rsidRDefault="00842FF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182E1A" w:rsidRPr="00A46A84" w14:paraId="0F60AC8F" w14:textId="77777777" w:rsidTr="00757FEA">
        <w:trPr>
          <w:trHeight w:val="540"/>
        </w:trPr>
        <w:tc>
          <w:tcPr>
            <w:tcW w:w="494" w:type="dxa"/>
            <w:vAlign w:val="center"/>
          </w:tcPr>
          <w:p w14:paraId="5BDEBE3B" w14:textId="78AC5B86" w:rsidR="00182E1A" w:rsidRPr="00A46A84" w:rsidRDefault="00536EE8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89" w:type="dxa"/>
            <w:vAlign w:val="center"/>
          </w:tcPr>
          <w:p w14:paraId="0B34BFE5" w14:textId="3D2553F6" w:rsidR="00182E1A" w:rsidRDefault="00182E1A" w:rsidP="009D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Zestaw </w:t>
            </w:r>
            <w:proofErr w:type="spellStart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serwo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moduł, kabel, elementy konstrukcyjne, łączniki, śruby, nakrętki, klucz płaski</w:t>
            </w:r>
          </w:p>
        </w:tc>
        <w:tc>
          <w:tcPr>
            <w:tcW w:w="1646" w:type="dxa"/>
            <w:vAlign w:val="center"/>
          </w:tcPr>
          <w:p w14:paraId="01B25B3C" w14:textId="5C12DEBB" w:rsidR="00182E1A" w:rsidRDefault="00182E1A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8" w:type="dxa"/>
            <w:vAlign w:val="center"/>
          </w:tcPr>
          <w:p w14:paraId="3262B243" w14:textId="77777777" w:rsidR="00182E1A" w:rsidRPr="00A46A84" w:rsidRDefault="00182E1A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F5D874B" w14:textId="77777777" w:rsidR="00182E1A" w:rsidRPr="00A46A84" w:rsidRDefault="00182E1A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1BEF49" w14:textId="77777777" w:rsidR="00182E1A" w:rsidRPr="00A46A84" w:rsidRDefault="00182E1A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4B78F59" w14:textId="77777777" w:rsidR="00182E1A" w:rsidRPr="00A46A84" w:rsidRDefault="00182E1A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1031C48" w14:textId="77777777" w:rsidR="00182E1A" w:rsidRPr="00A46A84" w:rsidRDefault="00182E1A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28321354" w14:textId="77777777" w:rsidTr="00757FEA">
        <w:trPr>
          <w:trHeight w:val="450"/>
        </w:trPr>
        <w:tc>
          <w:tcPr>
            <w:tcW w:w="494" w:type="dxa"/>
            <w:vAlign w:val="center"/>
          </w:tcPr>
          <w:p w14:paraId="36ADF583" w14:textId="413D7767" w:rsidR="005978A6" w:rsidRPr="00A46A84" w:rsidRDefault="00536EE8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4AB06D71" w14:textId="7D32BBC9" w:rsidR="005978A6" w:rsidRPr="00FA1C44" w:rsidRDefault="00FA1C44" w:rsidP="009D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Doświadczenia </w:t>
            </w:r>
            <w:proofErr w:type="spellStart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Steam</w:t>
            </w:r>
            <w:proofErr w:type="spellEnd"/>
            <w:r w:rsidRPr="00FA1C44">
              <w:rPr>
                <w:rFonts w:ascii="Times New Roman" w:hAnsi="Times New Roman" w:cs="Times New Roman"/>
                <w:bCs/>
                <w:sz w:val="24"/>
                <w:szCs w:val="24"/>
              </w:rPr>
              <w:t>- proste maszyny- 500 klocków i złączek konstrukcyjnych</w:t>
            </w:r>
          </w:p>
        </w:tc>
        <w:tc>
          <w:tcPr>
            <w:tcW w:w="1646" w:type="dxa"/>
            <w:vAlign w:val="center"/>
          </w:tcPr>
          <w:p w14:paraId="6D63737F" w14:textId="1E5AF68C" w:rsidR="005978A6" w:rsidRPr="00A46A84" w:rsidRDefault="00FA1C4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1B52BB1C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FE0F145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394C494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D461371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464C04E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78E998A5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241C50B0" w14:textId="09DACEF4" w:rsidR="005978A6" w:rsidRPr="00A46A84" w:rsidRDefault="00536EE8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6D503B3D" w14:textId="3B54E385" w:rsidR="005978A6" w:rsidRPr="00A46A84" w:rsidRDefault="00FA1C44" w:rsidP="009D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Doświadczenia STEAM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mechanika 2.0- 500 elementów, silnik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uchwyt do baterii9V, 490 klocków i złączek.</w:t>
            </w:r>
          </w:p>
        </w:tc>
        <w:tc>
          <w:tcPr>
            <w:tcW w:w="1646" w:type="dxa"/>
            <w:vAlign w:val="center"/>
          </w:tcPr>
          <w:p w14:paraId="39FD820E" w14:textId="05538BBE" w:rsidR="005978A6" w:rsidRPr="00A46A84" w:rsidRDefault="00FA1C4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4D732655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5925D26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B0C6593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5A1B262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7454EB7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4FEAE8DA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A0F1AF8" w14:textId="47356872" w:rsidR="005978A6" w:rsidRPr="00A46A84" w:rsidRDefault="00536EE8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6C813B72" w14:textId="77777777" w:rsidR="005978A6" w:rsidRDefault="00FA1C44" w:rsidP="004732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Klasowa fizyka z walizki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Elektrycznośc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obwody elektryczne</w:t>
            </w:r>
          </w:p>
          <w:p w14:paraId="708A5D21" w14:textId="69DA0867" w:rsidR="00FA1C44" w:rsidRPr="00A46A84" w:rsidRDefault="00FA1C4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14:paraId="0723AE4F" w14:textId="35843D20" w:rsidR="005978A6" w:rsidRPr="00A46A84" w:rsidRDefault="00842FF6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7EE2AECA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9586E06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081B2B9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AB2352D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1AEF49D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0BE4EC88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1F3C76B" w14:textId="56D07725" w:rsidR="00304ADF" w:rsidRPr="00A46A84" w:rsidRDefault="00536EE8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89" w:type="dxa"/>
            <w:vAlign w:val="center"/>
          </w:tcPr>
          <w:p w14:paraId="00360DA5" w14:textId="2878F1D8" w:rsidR="00304ADF" w:rsidRPr="00182E1A" w:rsidRDefault="00842FF6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D4">
              <w:rPr>
                <w:rFonts w:ascii="Times New Roman" w:hAnsi="Times New Roman" w:cs="Times New Roman"/>
                <w:b/>
                <w:sz w:val="24"/>
                <w:szCs w:val="24"/>
              </w:rPr>
              <w:t>Konstrukcje STEAM</w:t>
            </w:r>
            <w:r w:rsidRPr="00182E1A">
              <w:rPr>
                <w:rFonts w:ascii="Times New Roman" w:hAnsi="Times New Roman" w:cs="Times New Roman"/>
                <w:sz w:val="24"/>
                <w:szCs w:val="24"/>
              </w:rPr>
              <w:t xml:space="preserve">, 486 elementów, w tym </w:t>
            </w:r>
            <w:proofErr w:type="spellStart"/>
            <w:r w:rsidRPr="00182E1A">
              <w:rPr>
                <w:rFonts w:ascii="Times New Roman" w:hAnsi="Times New Roman" w:cs="Times New Roman"/>
                <w:sz w:val="24"/>
                <w:szCs w:val="24"/>
              </w:rPr>
              <w:t>m.in.podstawy</w:t>
            </w:r>
            <w:proofErr w:type="spellEnd"/>
            <w:r w:rsidRPr="00182E1A">
              <w:rPr>
                <w:rFonts w:ascii="Times New Roman" w:hAnsi="Times New Roman" w:cs="Times New Roman"/>
                <w:sz w:val="24"/>
                <w:szCs w:val="24"/>
              </w:rPr>
              <w:t xml:space="preserve"> konstrukcyjne, koła w różnych rozmiarach, śmigła, koła zębate, łańcuch, figury, złączki, </w:t>
            </w:r>
            <w:proofErr w:type="spellStart"/>
            <w:r w:rsidRPr="00182E1A">
              <w:rPr>
                <w:rFonts w:ascii="Times New Roman" w:hAnsi="Times New Roman" w:cs="Times New Roman"/>
                <w:sz w:val="24"/>
                <w:szCs w:val="24"/>
              </w:rPr>
              <w:t>oringi</w:t>
            </w:r>
            <w:proofErr w:type="spellEnd"/>
            <w:r w:rsidRPr="00182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vAlign w:val="center"/>
          </w:tcPr>
          <w:p w14:paraId="34B62825" w14:textId="42E2B054" w:rsidR="00304ADF" w:rsidRPr="00A46A84" w:rsidRDefault="00842FF6" w:rsidP="0029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4B2EDC91" w14:textId="77777777"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FD07B0B" w14:textId="77777777"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C0D4310" w14:textId="77777777"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3D2B680" w14:textId="77777777"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5AFFF60" w14:textId="77777777"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7AA2CE53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6852CB09" w14:textId="06D0F5E2" w:rsidR="005978A6" w:rsidRPr="00A46A84" w:rsidRDefault="00536EE8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4B4409DC" w14:textId="1B5E2578" w:rsidR="005978A6" w:rsidRPr="00833FD4" w:rsidRDefault="00833FD4" w:rsidP="00D6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D4">
              <w:rPr>
                <w:rFonts w:ascii="Times New Roman" w:hAnsi="Times New Roman" w:cs="Times New Roman"/>
                <w:b/>
                <w:sz w:val="24"/>
                <w:szCs w:val="24"/>
              </w:rPr>
              <w:t>Myślę przestrzennie;</w:t>
            </w:r>
            <w:r w:rsidRPr="00833FD4">
              <w:rPr>
                <w:rFonts w:ascii="Times New Roman" w:hAnsi="Times New Roman" w:cs="Times New Roman"/>
                <w:sz w:val="24"/>
                <w:szCs w:val="24"/>
              </w:rPr>
              <w:t xml:space="preserve"> 50 drewnianych klocków w 5 kształtach, 20 laminowanych kart w trzech seriach trudności.</w:t>
            </w:r>
          </w:p>
        </w:tc>
        <w:tc>
          <w:tcPr>
            <w:tcW w:w="1646" w:type="dxa"/>
            <w:vAlign w:val="center"/>
          </w:tcPr>
          <w:p w14:paraId="0C3B24DA" w14:textId="725CD664" w:rsidR="005978A6" w:rsidRPr="00A46A84" w:rsidRDefault="00833FD4" w:rsidP="0029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54017033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3A266C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FE0EB88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2B88245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B6A5DF2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12D5F5AD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2D235F2" w14:textId="4ECA0655" w:rsidR="00D67E21" w:rsidRPr="00A46A84" w:rsidRDefault="00536EE8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656C5F0D" w14:textId="17514AB7" w:rsidR="00D67E21" w:rsidRPr="00A46A84" w:rsidRDefault="00833FD4" w:rsidP="00D67E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Cubo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5 seriami kart</w:t>
            </w:r>
          </w:p>
        </w:tc>
        <w:tc>
          <w:tcPr>
            <w:tcW w:w="1646" w:type="dxa"/>
            <w:vAlign w:val="center"/>
          </w:tcPr>
          <w:p w14:paraId="09876345" w14:textId="0053E93F" w:rsidR="00D67E21" w:rsidRPr="00A46A84" w:rsidRDefault="00833FD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29F816F9" w14:textId="77777777"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D961E2F" w14:textId="77777777"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310AEBD" w14:textId="77777777"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20C754E" w14:textId="77777777"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FD19DD" w14:textId="77777777"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2910BC80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53E9EC7" w14:textId="3F203D5C" w:rsidR="00AC38F5" w:rsidRPr="00A46A84" w:rsidRDefault="00536EE8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3E5E0339" w14:textId="69210777" w:rsidR="00AC38F5" w:rsidRPr="00833FD4" w:rsidRDefault="00833FD4" w:rsidP="00D67E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Klocki Soma duża</w:t>
            </w:r>
          </w:p>
        </w:tc>
        <w:tc>
          <w:tcPr>
            <w:tcW w:w="1646" w:type="dxa"/>
            <w:vAlign w:val="center"/>
          </w:tcPr>
          <w:p w14:paraId="37AE6DC3" w14:textId="33284529" w:rsidR="00AC38F5" w:rsidRPr="00A46A84" w:rsidRDefault="00833FD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39B59354" w14:textId="77777777"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5E1CDEB" w14:textId="77777777"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2A56007" w14:textId="77777777"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D61B419" w14:textId="77777777"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8470ED5" w14:textId="77777777"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6F876060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21C3A0B" w14:textId="45079DC6" w:rsidR="00674AB9" w:rsidRPr="00A46A84" w:rsidRDefault="00536EE8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0FEB6CAD" w14:textId="63C57801" w:rsidR="00674AB9" w:rsidRPr="00A46A84" w:rsidRDefault="00833FD4" w:rsidP="00D67E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Zometool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Creator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646" w:type="dxa"/>
            <w:vAlign w:val="center"/>
          </w:tcPr>
          <w:p w14:paraId="55B4D090" w14:textId="29999DD3" w:rsidR="00674AB9" w:rsidRPr="00A46A84" w:rsidRDefault="00833FD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14B1F922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AAF5882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3E32DD3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D61ACC7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72E1FD0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37B5C8F2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7893FB5" w14:textId="404915B4" w:rsidR="00674AB9" w:rsidRPr="00A46A84" w:rsidRDefault="00536EE8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275DCDE9" w14:textId="549595D3" w:rsidR="00674AB9" w:rsidRPr="00833FD4" w:rsidRDefault="00833FD4" w:rsidP="00674A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Polydron</w:t>
            </w:r>
            <w:proofErr w:type="spellEnd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Frame</w:t>
            </w:r>
            <w:proofErr w:type="spellEnd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zestaw klasowy</w:t>
            </w:r>
          </w:p>
        </w:tc>
        <w:tc>
          <w:tcPr>
            <w:tcW w:w="1646" w:type="dxa"/>
            <w:vAlign w:val="center"/>
          </w:tcPr>
          <w:p w14:paraId="54B11E3D" w14:textId="09A1A748" w:rsidR="00674AB9" w:rsidRPr="00A46A84" w:rsidRDefault="00833FD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29E1E5A6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A33E2D3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391AA79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45940F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64DF4D1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4EA0AAD2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3EACFA5" w14:textId="7785F259" w:rsidR="005978A6" w:rsidRPr="00A46A84" w:rsidRDefault="00536EE8" w:rsidP="0002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3976E7FA" w14:textId="4FD3AD70" w:rsidR="005207CD" w:rsidRPr="00833FD4" w:rsidRDefault="00833FD4" w:rsidP="00065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FD4">
              <w:rPr>
                <w:rFonts w:ascii="Times New Roman" w:hAnsi="Times New Roman" w:cs="Times New Roman"/>
                <w:b/>
                <w:sz w:val="24"/>
                <w:szCs w:val="24"/>
              </w:rPr>
              <w:t>Polydron</w:t>
            </w:r>
            <w:proofErr w:type="spellEnd"/>
            <w:r w:rsidRPr="00833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zestaw klasowy</w:t>
            </w:r>
          </w:p>
        </w:tc>
        <w:tc>
          <w:tcPr>
            <w:tcW w:w="1646" w:type="dxa"/>
            <w:vAlign w:val="center"/>
          </w:tcPr>
          <w:p w14:paraId="21AE3B36" w14:textId="06B181F9" w:rsidR="005978A6" w:rsidRPr="00A46A84" w:rsidRDefault="00833FD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342254D8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41DAE39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1B18CB0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36EF675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2F1BB06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BA01B5" w:rsidRPr="00A46A84" w14:paraId="03856D1E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1081936" w14:textId="77777777" w:rsidR="00BA01B5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  <w:vAlign w:val="center"/>
          </w:tcPr>
          <w:p w14:paraId="6EBC0315" w14:textId="77777777" w:rsidR="00BA01B5" w:rsidRPr="00A46A84" w:rsidRDefault="00BA0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46" w:type="dxa"/>
            <w:vAlign w:val="center"/>
          </w:tcPr>
          <w:p w14:paraId="3DCF2DFF" w14:textId="77777777" w:rsidR="00BA01B5" w:rsidRPr="00A46A84" w:rsidRDefault="00BA01B5" w:rsidP="00FF1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14:paraId="502462BB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EEC8AA2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38F3580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80468BC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C32CA3D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7C21C0" w:rsidRPr="00A46A84" w14:paraId="138F4FBE" w14:textId="77777777" w:rsidTr="00E16EEF">
        <w:trPr>
          <w:trHeight w:val="330"/>
        </w:trPr>
        <w:tc>
          <w:tcPr>
            <w:tcW w:w="15089" w:type="dxa"/>
            <w:gridSpan w:val="8"/>
            <w:vAlign w:val="center"/>
          </w:tcPr>
          <w:p w14:paraId="30B7BB0B" w14:textId="77777777" w:rsidR="007C21C0" w:rsidRPr="00A46A84" w:rsidRDefault="007C21C0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III</w:t>
            </w:r>
          </w:p>
        </w:tc>
      </w:tr>
      <w:tr w:rsidR="00A46A84" w:rsidRPr="00A46A84" w14:paraId="43818A2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7BF2EF15" w14:textId="25DE5E6F" w:rsidR="005978A6" w:rsidRPr="00A46A84" w:rsidRDefault="00536EE8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31CAE846" w14:textId="51854E04" w:rsidR="005978A6" w:rsidRPr="00746299" w:rsidRDefault="00B707DA" w:rsidP="00746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99">
              <w:rPr>
                <w:rFonts w:ascii="Times New Roman" w:hAnsi="Times New Roman" w:cs="Times New Roman"/>
                <w:b/>
                <w:sz w:val="24"/>
                <w:szCs w:val="24"/>
              </w:rPr>
              <w:t>Żelazko parowe</w:t>
            </w:r>
            <w:r w:rsidRPr="00746299">
              <w:rPr>
                <w:rFonts w:ascii="Times New Roman" w:hAnsi="Times New Roman" w:cs="Times New Roman"/>
                <w:sz w:val="24"/>
                <w:szCs w:val="24"/>
              </w:rPr>
              <w:t xml:space="preserve"> ze stopą ceramiczną, funkcją regulowania pary i temperatury, z możliwością prasowania w pionie.</w:t>
            </w:r>
          </w:p>
        </w:tc>
        <w:tc>
          <w:tcPr>
            <w:tcW w:w="1646" w:type="dxa"/>
            <w:vAlign w:val="center"/>
          </w:tcPr>
          <w:p w14:paraId="503D91C8" w14:textId="2352652B" w:rsidR="005978A6" w:rsidRPr="00A46A84" w:rsidRDefault="00442081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650E8304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8C516BA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C05DB73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7C0AA9C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55E08B9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20266762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B9EF2E8" w14:textId="59E20876" w:rsidR="00B55A12" w:rsidRPr="00A46A84" w:rsidRDefault="00536EE8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7BD99335" w14:textId="668B56E7" w:rsidR="00B55A12" w:rsidRPr="00746299" w:rsidRDefault="005A2B28" w:rsidP="007458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Deska do prasowania z regulowaną wysokością.</w:t>
            </w:r>
          </w:p>
        </w:tc>
        <w:tc>
          <w:tcPr>
            <w:tcW w:w="1646" w:type="dxa"/>
            <w:vAlign w:val="center"/>
          </w:tcPr>
          <w:p w14:paraId="64F14BCB" w14:textId="2AFFEFA6" w:rsidR="00B55A12" w:rsidRPr="00A46A84" w:rsidRDefault="00442081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17F5882F" w14:textId="77777777"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17639F5" w14:textId="77777777"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F9A3F66" w14:textId="77777777"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B7F0C44" w14:textId="77777777"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40648DF" w14:textId="77777777"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21BAB6B2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7C58E24E" w14:textId="689038C2" w:rsidR="00120684" w:rsidRPr="00A46A84" w:rsidRDefault="00536EE8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2CEAE61D" w14:textId="77777777" w:rsidR="005A2B28" w:rsidRPr="00746299" w:rsidRDefault="005A2B28" w:rsidP="005A2B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Czajnik elektryczny</w:t>
            </w:r>
          </w:p>
          <w:p w14:paraId="4A8AAB2B" w14:textId="77777777" w:rsidR="005A2B28" w:rsidRPr="00746299" w:rsidRDefault="005A2B28" w:rsidP="005A2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99">
              <w:rPr>
                <w:rFonts w:ascii="Times New Roman" w:hAnsi="Times New Roman" w:cs="Times New Roman"/>
                <w:sz w:val="24"/>
                <w:szCs w:val="24"/>
              </w:rPr>
              <w:t xml:space="preserve">- pojemność 1,7 l ze wskaźnikiem poziomu wody, </w:t>
            </w:r>
          </w:p>
          <w:p w14:paraId="44D57925" w14:textId="77777777" w:rsidR="005A2B28" w:rsidRPr="00746299" w:rsidRDefault="005A2B28" w:rsidP="005A2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99">
              <w:rPr>
                <w:rFonts w:ascii="Times New Roman" w:hAnsi="Times New Roman" w:cs="Times New Roman"/>
                <w:sz w:val="24"/>
                <w:szCs w:val="24"/>
              </w:rPr>
              <w:t xml:space="preserve">- płaska grzałka, filtr </w:t>
            </w:r>
            <w:proofErr w:type="spellStart"/>
            <w:r w:rsidRPr="00746299">
              <w:rPr>
                <w:rFonts w:ascii="Times New Roman" w:hAnsi="Times New Roman" w:cs="Times New Roman"/>
                <w:sz w:val="24"/>
                <w:szCs w:val="24"/>
              </w:rPr>
              <w:t>antywapienny</w:t>
            </w:r>
            <w:proofErr w:type="spellEnd"/>
            <w:r w:rsidRPr="007462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956931" w14:textId="77777777" w:rsidR="005A2B28" w:rsidRPr="00746299" w:rsidRDefault="005A2B28" w:rsidP="005A2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99">
              <w:rPr>
                <w:rFonts w:ascii="Times New Roman" w:hAnsi="Times New Roman" w:cs="Times New Roman"/>
                <w:sz w:val="24"/>
                <w:szCs w:val="24"/>
              </w:rPr>
              <w:t>-  obrotowa, antypoślizgowa podstawa ze schowkiem na przewód sieciowy,</w:t>
            </w:r>
          </w:p>
          <w:p w14:paraId="1AF15418" w14:textId="77777777" w:rsidR="005A2B28" w:rsidRPr="00746299" w:rsidRDefault="005A2B28" w:rsidP="005A2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99">
              <w:rPr>
                <w:rFonts w:ascii="Times New Roman" w:hAnsi="Times New Roman" w:cs="Times New Roman"/>
                <w:sz w:val="24"/>
                <w:szCs w:val="24"/>
              </w:rPr>
              <w:t>- czajnik ma funkcję łatwego otwierania (</w:t>
            </w:r>
            <w:proofErr w:type="spellStart"/>
            <w:r w:rsidRPr="00746299">
              <w:rPr>
                <w:rFonts w:ascii="Times New Roman" w:hAnsi="Times New Roman" w:cs="Times New Roman"/>
                <w:sz w:val="24"/>
                <w:szCs w:val="24"/>
              </w:rPr>
              <w:t>EasyOpen</w:t>
            </w:r>
            <w:proofErr w:type="spellEnd"/>
            <w:r w:rsidRPr="00746299">
              <w:rPr>
                <w:rFonts w:ascii="Times New Roman" w:hAnsi="Times New Roman" w:cs="Times New Roman"/>
                <w:sz w:val="24"/>
                <w:szCs w:val="24"/>
              </w:rPr>
              <w:t>) dzięki przyciskowi w rączce, zabezpieczenie przed przegrzaniem oraz podświetlany włącznik,</w:t>
            </w:r>
          </w:p>
          <w:p w14:paraId="78EEC404" w14:textId="569C8344" w:rsidR="00120684" w:rsidRPr="00536EE8" w:rsidRDefault="005A2B28" w:rsidP="0053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99">
              <w:rPr>
                <w:rFonts w:ascii="Times New Roman" w:hAnsi="Times New Roman" w:cs="Times New Roman"/>
                <w:sz w:val="24"/>
                <w:szCs w:val="24"/>
              </w:rPr>
              <w:t>- obudowa z tworzywa sztucznego.</w:t>
            </w:r>
            <w:r w:rsidRPr="00746299">
              <w:rPr>
                <w:rFonts w:ascii="Times New Roman" w:hAnsi="Times New Roman" w:cs="Times New Roman"/>
                <w:sz w:val="24"/>
                <w:szCs w:val="24"/>
              </w:rPr>
              <w:br/>
              <w:t>-  moc: 1800 - 2150 W · dł. przewodu 0,7 m</w:t>
            </w:r>
          </w:p>
        </w:tc>
        <w:tc>
          <w:tcPr>
            <w:tcW w:w="1646" w:type="dxa"/>
            <w:vAlign w:val="center"/>
          </w:tcPr>
          <w:p w14:paraId="7AE2CD0E" w14:textId="379982A8" w:rsidR="00120684" w:rsidRPr="00A46A84" w:rsidRDefault="00442081" w:rsidP="00C7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68" w:type="dxa"/>
            <w:vAlign w:val="center"/>
          </w:tcPr>
          <w:p w14:paraId="69E178CF" w14:textId="77777777"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9E49E9B" w14:textId="77777777"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2A54806" w14:textId="77777777"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9C8CBFF" w14:textId="77777777"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746C9DB" w14:textId="77777777"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5A041E6A" w14:textId="77777777" w:rsidTr="00C77985">
        <w:trPr>
          <w:trHeight w:val="815"/>
        </w:trPr>
        <w:tc>
          <w:tcPr>
            <w:tcW w:w="494" w:type="dxa"/>
            <w:vAlign w:val="center"/>
          </w:tcPr>
          <w:p w14:paraId="12FF7FDE" w14:textId="117BD4B9" w:rsidR="005978A6" w:rsidRPr="00A46A84" w:rsidRDefault="00536EE8" w:rsidP="0067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6ED919C6" w14:textId="6406D631" w:rsidR="005978A6" w:rsidRPr="00173DBD" w:rsidRDefault="00833FD4" w:rsidP="00EF34D8">
            <w:pPr>
              <w:pStyle w:val="paragraph"/>
              <w:shd w:val="clear" w:color="auto" w:fill="FFFFFF"/>
              <w:spacing w:before="0" w:after="0"/>
              <w:textAlignment w:val="baseline"/>
              <w:rPr>
                <w:bCs/>
              </w:rPr>
            </w:pPr>
            <w:r w:rsidRPr="004F466C">
              <w:rPr>
                <w:b/>
                <w:bCs/>
              </w:rPr>
              <w:t>Regał wysoki zamykany</w:t>
            </w:r>
            <w:r w:rsidRPr="00173DBD">
              <w:rPr>
                <w:bCs/>
              </w:rPr>
              <w:t>, kolor buk, wysokość 181</w:t>
            </w:r>
            <w:r w:rsidR="00173DBD" w:rsidRPr="00173DBD">
              <w:rPr>
                <w:bCs/>
              </w:rPr>
              <w:t>, szerokość 40 cm, długość 80 cm</w:t>
            </w:r>
          </w:p>
        </w:tc>
        <w:tc>
          <w:tcPr>
            <w:tcW w:w="1646" w:type="dxa"/>
            <w:vAlign w:val="center"/>
          </w:tcPr>
          <w:p w14:paraId="19BEAEA1" w14:textId="23C9BB71" w:rsidR="005978A6" w:rsidRPr="00A46A84" w:rsidRDefault="00173DBD" w:rsidP="00C7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68" w:type="dxa"/>
            <w:vAlign w:val="center"/>
          </w:tcPr>
          <w:p w14:paraId="433E06F8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D9E1F93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62E2F2E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4D4DD50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53B2B97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07465E" w:rsidRPr="00A46A84" w14:paraId="3238C252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89630FE" w14:textId="77777777" w:rsidR="0007465E" w:rsidRPr="00A46A84" w:rsidRDefault="0007465E" w:rsidP="007F7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  <w:vAlign w:val="center"/>
          </w:tcPr>
          <w:p w14:paraId="44E250D2" w14:textId="77777777" w:rsidR="0007465E" w:rsidRPr="00A46A84" w:rsidRDefault="0007465E" w:rsidP="00E427FB">
            <w:pPr>
              <w:pStyle w:val="NormalnyWeb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Razem</w:t>
            </w: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14:paraId="39436C3E" w14:textId="77777777" w:rsidR="0007465E" w:rsidRPr="00A46A84" w:rsidRDefault="0007465E" w:rsidP="00FF1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14:paraId="6A9C6C33" w14:textId="77777777"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DEFCD07" w14:textId="77777777"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399399E" w14:textId="77777777"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8444574" w14:textId="77777777"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E2951ED" w14:textId="77777777"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</w:tr>
    </w:tbl>
    <w:p w14:paraId="468399BB" w14:textId="77777777" w:rsidR="00D317CB" w:rsidRPr="00A46A84" w:rsidRDefault="00D317CB" w:rsidP="00536EE8">
      <w:pPr>
        <w:rPr>
          <w:rFonts w:ascii="Times New Roman" w:hAnsi="Times New Roman" w:cs="Times New Roman"/>
        </w:rPr>
      </w:pPr>
    </w:p>
    <w:sectPr w:rsidR="00D317CB" w:rsidRPr="00A46A84" w:rsidSect="005978A6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1F867" w14:textId="77777777" w:rsidR="00751157" w:rsidRDefault="00751157" w:rsidP="009A4DB2">
      <w:pPr>
        <w:spacing w:after="0" w:line="240" w:lineRule="auto"/>
      </w:pPr>
      <w:r>
        <w:separator/>
      </w:r>
    </w:p>
  </w:endnote>
  <w:endnote w:type="continuationSeparator" w:id="0">
    <w:p w14:paraId="2ED680AC" w14:textId="77777777" w:rsidR="00751157" w:rsidRDefault="00751157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9FA20" w14:textId="09D043A1" w:rsidR="00A44C9E" w:rsidRDefault="00A44C9E" w:rsidP="00536EE8">
    <w:pPr>
      <w:pStyle w:val="Stopka"/>
    </w:pPr>
  </w:p>
  <w:p w14:paraId="170D5C7E" w14:textId="77777777" w:rsidR="00A44C9E" w:rsidRDefault="00A44C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34710" w14:textId="77777777" w:rsidR="00751157" w:rsidRDefault="00751157" w:rsidP="009A4DB2">
      <w:pPr>
        <w:spacing w:after="0" w:line="240" w:lineRule="auto"/>
      </w:pPr>
      <w:r>
        <w:separator/>
      </w:r>
    </w:p>
  </w:footnote>
  <w:footnote w:type="continuationSeparator" w:id="0">
    <w:p w14:paraId="74BEDABA" w14:textId="77777777" w:rsidR="00751157" w:rsidRDefault="00751157" w:rsidP="009A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4F"/>
    <w:rsid w:val="000034DD"/>
    <w:rsid w:val="00010F59"/>
    <w:rsid w:val="0001266E"/>
    <w:rsid w:val="00020D31"/>
    <w:rsid w:val="00034C83"/>
    <w:rsid w:val="00044C02"/>
    <w:rsid w:val="0006503E"/>
    <w:rsid w:val="00067CEB"/>
    <w:rsid w:val="00074619"/>
    <w:rsid w:val="0007465E"/>
    <w:rsid w:val="00080060"/>
    <w:rsid w:val="00090E06"/>
    <w:rsid w:val="00091E69"/>
    <w:rsid w:val="00091E80"/>
    <w:rsid w:val="000931F9"/>
    <w:rsid w:val="0009409A"/>
    <w:rsid w:val="00097589"/>
    <w:rsid w:val="000A037A"/>
    <w:rsid w:val="000C0962"/>
    <w:rsid w:val="00120684"/>
    <w:rsid w:val="00165B62"/>
    <w:rsid w:val="00167F0F"/>
    <w:rsid w:val="00173DBD"/>
    <w:rsid w:val="00175187"/>
    <w:rsid w:val="00182E1A"/>
    <w:rsid w:val="001975E7"/>
    <w:rsid w:val="001A1570"/>
    <w:rsid w:val="001A18C2"/>
    <w:rsid w:val="001B1F52"/>
    <w:rsid w:val="001B6987"/>
    <w:rsid w:val="001D735E"/>
    <w:rsid w:val="001E2B4B"/>
    <w:rsid w:val="001E3D89"/>
    <w:rsid w:val="001E5086"/>
    <w:rsid w:val="00204035"/>
    <w:rsid w:val="0020537B"/>
    <w:rsid w:val="00212BD4"/>
    <w:rsid w:val="002353E5"/>
    <w:rsid w:val="00237449"/>
    <w:rsid w:val="00262C03"/>
    <w:rsid w:val="00264ACD"/>
    <w:rsid w:val="002719C6"/>
    <w:rsid w:val="00290864"/>
    <w:rsid w:val="00294700"/>
    <w:rsid w:val="00294953"/>
    <w:rsid w:val="00294B3B"/>
    <w:rsid w:val="00297222"/>
    <w:rsid w:val="002C0CE4"/>
    <w:rsid w:val="002C202F"/>
    <w:rsid w:val="002D55F4"/>
    <w:rsid w:val="002D62E3"/>
    <w:rsid w:val="002E2ED8"/>
    <w:rsid w:val="002F37BC"/>
    <w:rsid w:val="002F3BAF"/>
    <w:rsid w:val="002F40B5"/>
    <w:rsid w:val="00304ADF"/>
    <w:rsid w:val="00316D0A"/>
    <w:rsid w:val="00330A93"/>
    <w:rsid w:val="003752AE"/>
    <w:rsid w:val="00381409"/>
    <w:rsid w:val="00397942"/>
    <w:rsid w:val="003A5173"/>
    <w:rsid w:val="003E3569"/>
    <w:rsid w:val="003F0457"/>
    <w:rsid w:val="003F5DFB"/>
    <w:rsid w:val="00412863"/>
    <w:rsid w:val="004134D3"/>
    <w:rsid w:val="00413812"/>
    <w:rsid w:val="00413A90"/>
    <w:rsid w:val="004146E3"/>
    <w:rsid w:val="00431DEF"/>
    <w:rsid w:val="00433722"/>
    <w:rsid w:val="00437591"/>
    <w:rsid w:val="00442081"/>
    <w:rsid w:val="00472562"/>
    <w:rsid w:val="0047324F"/>
    <w:rsid w:val="00482929"/>
    <w:rsid w:val="00492B84"/>
    <w:rsid w:val="004A178F"/>
    <w:rsid w:val="004B1B59"/>
    <w:rsid w:val="004B216A"/>
    <w:rsid w:val="004D7AC4"/>
    <w:rsid w:val="004F466C"/>
    <w:rsid w:val="00506C92"/>
    <w:rsid w:val="00507CA8"/>
    <w:rsid w:val="00520616"/>
    <w:rsid w:val="005207CD"/>
    <w:rsid w:val="00531509"/>
    <w:rsid w:val="0053528C"/>
    <w:rsid w:val="00536EE8"/>
    <w:rsid w:val="00540C62"/>
    <w:rsid w:val="00543D23"/>
    <w:rsid w:val="00545143"/>
    <w:rsid w:val="0055610B"/>
    <w:rsid w:val="00583D63"/>
    <w:rsid w:val="005930EC"/>
    <w:rsid w:val="00595903"/>
    <w:rsid w:val="005978A6"/>
    <w:rsid w:val="005A0EBD"/>
    <w:rsid w:val="005A2B28"/>
    <w:rsid w:val="005C72A3"/>
    <w:rsid w:val="005E4774"/>
    <w:rsid w:val="005E6C2B"/>
    <w:rsid w:val="005F0E98"/>
    <w:rsid w:val="005F0ED3"/>
    <w:rsid w:val="006006FC"/>
    <w:rsid w:val="00604DAD"/>
    <w:rsid w:val="00612DA1"/>
    <w:rsid w:val="0061551D"/>
    <w:rsid w:val="006172BB"/>
    <w:rsid w:val="00617D53"/>
    <w:rsid w:val="006257C5"/>
    <w:rsid w:val="00630603"/>
    <w:rsid w:val="00635D5F"/>
    <w:rsid w:val="006472DB"/>
    <w:rsid w:val="00653027"/>
    <w:rsid w:val="00674823"/>
    <w:rsid w:val="00674AB9"/>
    <w:rsid w:val="00674ED4"/>
    <w:rsid w:val="0068684F"/>
    <w:rsid w:val="00694C99"/>
    <w:rsid w:val="006B2A58"/>
    <w:rsid w:val="006C12F0"/>
    <w:rsid w:val="006E360D"/>
    <w:rsid w:val="006E5BAB"/>
    <w:rsid w:val="0071775F"/>
    <w:rsid w:val="007301F6"/>
    <w:rsid w:val="0074582D"/>
    <w:rsid w:val="00746299"/>
    <w:rsid w:val="00751157"/>
    <w:rsid w:val="00751F1F"/>
    <w:rsid w:val="00757FEA"/>
    <w:rsid w:val="007703CC"/>
    <w:rsid w:val="0078324A"/>
    <w:rsid w:val="007A0071"/>
    <w:rsid w:val="007A5B70"/>
    <w:rsid w:val="007B6288"/>
    <w:rsid w:val="007C1E5F"/>
    <w:rsid w:val="007C21C0"/>
    <w:rsid w:val="007C2D98"/>
    <w:rsid w:val="007C3AC7"/>
    <w:rsid w:val="007C7110"/>
    <w:rsid w:val="007F4C10"/>
    <w:rsid w:val="007F73B5"/>
    <w:rsid w:val="00813DDB"/>
    <w:rsid w:val="008305CE"/>
    <w:rsid w:val="00831951"/>
    <w:rsid w:val="00833FD4"/>
    <w:rsid w:val="00836689"/>
    <w:rsid w:val="00842FF6"/>
    <w:rsid w:val="00853BA8"/>
    <w:rsid w:val="00875EF5"/>
    <w:rsid w:val="008948C2"/>
    <w:rsid w:val="008979CB"/>
    <w:rsid w:val="008D41DF"/>
    <w:rsid w:val="008E577A"/>
    <w:rsid w:val="008E6E2C"/>
    <w:rsid w:val="008F7D3F"/>
    <w:rsid w:val="00935E5D"/>
    <w:rsid w:val="00935FDC"/>
    <w:rsid w:val="00945254"/>
    <w:rsid w:val="00947A6A"/>
    <w:rsid w:val="00951317"/>
    <w:rsid w:val="009540E9"/>
    <w:rsid w:val="009612EA"/>
    <w:rsid w:val="00983BE5"/>
    <w:rsid w:val="00986FB9"/>
    <w:rsid w:val="009873D1"/>
    <w:rsid w:val="009A4DB2"/>
    <w:rsid w:val="009B5425"/>
    <w:rsid w:val="009B7455"/>
    <w:rsid w:val="009B7823"/>
    <w:rsid w:val="009D5789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6055E"/>
    <w:rsid w:val="00A859DD"/>
    <w:rsid w:val="00AA4FC9"/>
    <w:rsid w:val="00AB5CE5"/>
    <w:rsid w:val="00AC38F5"/>
    <w:rsid w:val="00AC48A8"/>
    <w:rsid w:val="00AC65D1"/>
    <w:rsid w:val="00AD2F69"/>
    <w:rsid w:val="00AD39F0"/>
    <w:rsid w:val="00AF21E3"/>
    <w:rsid w:val="00AF75F0"/>
    <w:rsid w:val="00B274E3"/>
    <w:rsid w:val="00B46D58"/>
    <w:rsid w:val="00B55A12"/>
    <w:rsid w:val="00B656D3"/>
    <w:rsid w:val="00B707DA"/>
    <w:rsid w:val="00B7321D"/>
    <w:rsid w:val="00B866AE"/>
    <w:rsid w:val="00B91428"/>
    <w:rsid w:val="00BA01B5"/>
    <w:rsid w:val="00BB7EE4"/>
    <w:rsid w:val="00BC0193"/>
    <w:rsid w:val="00BC0850"/>
    <w:rsid w:val="00BD5A49"/>
    <w:rsid w:val="00BF1B9C"/>
    <w:rsid w:val="00C008FE"/>
    <w:rsid w:val="00C063ED"/>
    <w:rsid w:val="00C13168"/>
    <w:rsid w:val="00C23D72"/>
    <w:rsid w:val="00C25863"/>
    <w:rsid w:val="00C25AFB"/>
    <w:rsid w:val="00C329AB"/>
    <w:rsid w:val="00C34E07"/>
    <w:rsid w:val="00C42031"/>
    <w:rsid w:val="00C44DE0"/>
    <w:rsid w:val="00C50541"/>
    <w:rsid w:val="00C63E3F"/>
    <w:rsid w:val="00C77985"/>
    <w:rsid w:val="00C94752"/>
    <w:rsid w:val="00CA7038"/>
    <w:rsid w:val="00CE1B8E"/>
    <w:rsid w:val="00CF563D"/>
    <w:rsid w:val="00D07AFE"/>
    <w:rsid w:val="00D16C7E"/>
    <w:rsid w:val="00D317CB"/>
    <w:rsid w:val="00D515BF"/>
    <w:rsid w:val="00D67E21"/>
    <w:rsid w:val="00D729DF"/>
    <w:rsid w:val="00D72A09"/>
    <w:rsid w:val="00D74C96"/>
    <w:rsid w:val="00D757F3"/>
    <w:rsid w:val="00D765FC"/>
    <w:rsid w:val="00D823D5"/>
    <w:rsid w:val="00DA5525"/>
    <w:rsid w:val="00DA6963"/>
    <w:rsid w:val="00DB6438"/>
    <w:rsid w:val="00DC0700"/>
    <w:rsid w:val="00DC1E1F"/>
    <w:rsid w:val="00DF396E"/>
    <w:rsid w:val="00E00319"/>
    <w:rsid w:val="00E033FD"/>
    <w:rsid w:val="00E10150"/>
    <w:rsid w:val="00E12057"/>
    <w:rsid w:val="00E26567"/>
    <w:rsid w:val="00E3791F"/>
    <w:rsid w:val="00E427FB"/>
    <w:rsid w:val="00E51D8D"/>
    <w:rsid w:val="00E5483A"/>
    <w:rsid w:val="00E56B59"/>
    <w:rsid w:val="00E57414"/>
    <w:rsid w:val="00E837D8"/>
    <w:rsid w:val="00E93FE7"/>
    <w:rsid w:val="00EA0A29"/>
    <w:rsid w:val="00EA329E"/>
    <w:rsid w:val="00EC2FA8"/>
    <w:rsid w:val="00ED50DB"/>
    <w:rsid w:val="00EF26E9"/>
    <w:rsid w:val="00EF34D8"/>
    <w:rsid w:val="00F022F4"/>
    <w:rsid w:val="00F44832"/>
    <w:rsid w:val="00F62962"/>
    <w:rsid w:val="00F63A3B"/>
    <w:rsid w:val="00F84674"/>
    <w:rsid w:val="00F93922"/>
    <w:rsid w:val="00F95DB7"/>
    <w:rsid w:val="00FA145B"/>
    <w:rsid w:val="00FA1C44"/>
    <w:rsid w:val="00FC3646"/>
    <w:rsid w:val="00FD2C70"/>
    <w:rsid w:val="00FE0ACA"/>
    <w:rsid w:val="00FE302F"/>
    <w:rsid w:val="00FE493A"/>
    <w:rsid w:val="00FE58DD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7BAE2"/>
  <w15:docId w15:val="{1DDEACCB-F6E6-4505-898B-78A4265E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Zawartotabeli">
    <w:name w:val="Zawartość tabeli"/>
    <w:basedOn w:val="Normalny"/>
    <w:qFormat/>
    <w:rsid w:val="00F93922"/>
    <w:pPr>
      <w:widowControl w:val="0"/>
      <w:suppressLineNumbers/>
      <w:suppressAutoHyphens/>
      <w:spacing w:after="160" w:line="259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C3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A871-82FD-4F61-AC71-A1E0D053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user</cp:lastModifiedBy>
  <cp:revision>7</cp:revision>
  <cp:lastPrinted>2019-11-12T12:10:00Z</cp:lastPrinted>
  <dcterms:created xsi:type="dcterms:W3CDTF">2021-12-02T19:22:00Z</dcterms:created>
  <dcterms:modified xsi:type="dcterms:W3CDTF">2021-12-02T20:54:00Z</dcterms:modified>
</cp:coreProperties>
</file>