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E200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3E0472AD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B47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220FA8" w14:textId="51125322" w:rsidR="00BB477A" w:rsidRPr="00666F32" w:rsidRDefault="00ED0814" w:rsidP="00666F3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477A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BB477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477A" w:rsidRPr="00BB477A">
        <w:rPr>
          <w:rFonts w:ascii="Arial" w:hAnsi="Arial" w:cs="Arial"/>
          <w:b/>
          <w:bCs/>
          <w:sz w:val="24"/>
          <w:szCs w:val="24"/>
        </w:rPr>
        <w:t>O</w:t>
      </w:r>
      <w:r w:rsidR="00666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</w:t>
      </w:r>
      <w:r w:rsidR="00C72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WYPOCZYNKU LETNIEGO </w:t>
      </w:r>
      <w:r w:rsidR="00666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DLA DZIECI </w:t>
      </w:r>
      <w:r w:rsidR="00C72A31">
        <w:rPr>
          <w:rFonts w:ascii="Arial" w:hAnsi="Arial" w:cs="Arial"/>
          <w:b/>
          <w:bCs/>
          <w:color w:val="000000" w:themeColor="text1"/>
          <w:sz w:val="24"/>
          <w:szCs w:val="24"/>
        </w:rPr>
        <w:t>I RODZICÓW W Z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WIĄZKU Z REALIZACJĄ PRZEZ MIEJSKI OŚRODEK POMOCY SPOŁECZNEJ W GORLICACH PROJEKTU PN. „POZA HORYZONT” PLACÓWKA WSPARCIA DZIENNEGO DLA DZIECI I MŁODZIEŻY </w:t>
      </w:r>
      <w:r w:rsidR="00BB477A" w:rsidRPr="00BB477A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="00666F32">
        <w:rPr>
          <w:rFonts w:ascii="Arial" w:hAnsi="Arial" w:cs="Arial"/>
          <w:b/>
          <w:sz w:val="24"/>
          <w:szCs w:val="24"/>
        </w:rPr>
        <w:t xml:space="preserve"> </w:t>
      </w:r>
      <w:r w:rsidR="00BB477A" w:rsidRPr="00BB477A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BB477A" w:rsidRPr="00BB477A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BB477A" w:rsidRPr="001B0361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666F32" w:rsidRPr="001B0361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</w:t>
      </w:r>
      <w:r w:rsidR="000D01BB">
        <w:rPr>
          <w:rFonts w:ascii="Arial" w:eastAsia="Times New Roman" w:hAnsi="Arial" w:cs="Arial"/>
          <w:b/>
          <w:sz w:val="24"/>
          <w:szCs w:val="24"/>
          <w:lang w:eastAsia="zh-CN"/>
        </w:rPr>
        <w:t>/3</w:t>
      </w:r>
    </w:p>
    <w:p w14:paraId="36DFA742" w14:textId="31BF0DA0" w:rsid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97A773D" w14:textId="77777777" w:rsidR="00BB477A" w:rsidRPr="00ED0814" w:rsidRDefault="00BB477A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397E1946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6919D804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 oraz na podstawie art. 7 ust. 1 ustawy</w:t>
      </w:r>
      <w:r w:rsidR="00666F32" w:rsidRPr="00765663">
        <w:rPr>
          <w:rFonts w:ascii="Arial" w:hAnsi="Arial" w:cs="Arial"/>
          <w:sz w:val="20"/>
          <w:szCs w:val="20"/>
        </w:rPr>
        <w:t xml:space="preserve"> </w:t>
      </w:r>
      <w:r w:rsidR="00666F32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666F32">
        <w:rPr>
          <w:rFonts w:ascii="Arial" w:hAnsi="Arial" w:cs="Arial"/>
          <w:b/>
          <w:sz w:val="20"/>
          <w:szCs w:val="20"/>
        </w:rPr>
        <w:t xml:space="preserve"> 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2022 r., </w:t>
      </w:r>
      <w:proofErr w:type="spellStart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666F32" w:rsidRPr="00765663">
        <w:rPr>
          <w:rFonts w:ascii="Arial" w:hAnsi="Arial" w:cs="Arial"/>
          <w:b/>
          <w:sz w:val="20"/>
          <w:szCs w:val="20"/>
        </w:rPr>
        <w:t>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>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929AC" w:rsidRPr="00ED0814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0F1C" w14:textId="77777777" w:rsidR="007374C3" w:rsidRDefault="007374C3">
      <w:pPr>
        <w:spacing w:after="0" w:line="240" w:lineRule="auto"/>
      </w:pPr>
      <w:r>
        <w:separator/>
      </w:r>
    </w:p>
  </w:endnote>
  <w:endnote w:type="continuationSeparator" w:id="0">
    <w:p w14:paraId="15FBF4CF" w14:textId="77777777" w:rsidR="007374C3" w:rsidRDefault="0073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7374C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01BB">
      <w:rPr>
        <w:noProof/>
      </w:rPr>
      <w:t>1</w:t>
    </w:r>
    <w:r>
      <w:fldChar w:fldCharType="end"/>
    </w:r>
  </w:p>
  <w:p w14:paraId="68F37AA6" w14:textId="77777777" w:rsidR="00403D7A" w:rsidRDefault="007374C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4D6A" w14:textId="77777777" w:rsidR="007374C3" w:rsidRDefault="007374C3">
      <w:pPr>
        <w:spacing w:after="0" w:line="240" w:lineRule="auto"/>
      </w:pPr>
      <w:r>
        <w:separator/>
      </w:r>
    </w:p>
  </w:footnote>
  <w:footnote w:type="continuationSeparator" w:id="0">
    <w:p w14:paraId="21803CEC" w14:textId="77777777" w:rsidR="007374C3" w:rsidRDefault="0073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14"/>
    <w:rsid w:val="000929AC"/>
    <w:rsid w:val="000D01BB"/>
    <w:rsid w:val="001A5A7B"/>
    <w:rsid w:val="001B0361"/>
    <w:rsid w:val="00301EEA"/>
    <w:rsid w:val="00336624"/>
    <w:rsid w:val="003A36FE"/>
    <w:rsid w:val="00666F32"/>
    <w:rsid w:val="007060FA"/>
    <w:rsid w:val="00706CBB"/>
    <w:rsid w:val="007374C3"/>
    <w:rsid w:val="0077738A"/>
    <w:rsid w:val="00A23201"/>
    <w:rsid w:val="00BB477A"/>
    <w:rsid w:val="00C40FA8"/>
    <w:rsid w:val="00C72A31"/>
    <w:rsid w:val="00DD0BE7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989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2021-05-06T12:02:00Z</dcterms:created>
  <dcterms:modified xsi:type="dcterms:W3CDTF">2022-06-13T15:54:00Z</dcterms:modified>
</cp:coreProperties>
</file>