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38FFDD58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  <w:r w:rsidR="00D66D57">
        <w:rPr>
          <w:rFonts w:ascii="Arial Narrow" w:hAnsi="Arial Narrow" w:cs="Arial"/>
          <w:b/>
          <w:bCs/>
        </w:rPr>
        <w:t xml:space="preserve"> 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5944425D" w:rsidR="00CC7881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  <w:r w:rsidR="00197ACB">
        <w:rPr>
          <w:rFonts w:ascii="Arial Narrow" w:hAnsi="Arial Narrow"/>
        </w:rPr>
        <w:t xml:space="preserve"> </w:t>
      </w:r>
    </w:p>
    <w:p w14:paraId="57CFEBBC" w14:textId="77777777" w:rsidR="00BD000C" w:rsidRDefault="00BD000C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29989291" w14:textId="1DF7EF7F" w:rsidR="00BD000C" w:rsidRDefault="00744C17" w:rsidP="00744C17">
      <w:pPr>
        <w:suppressAutoHyphens/>
        <w:spacing w:after="0"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 w:rsidRPr="00744C17">
        <w:rPr>
          <w:rFonts w:ascii="Arial Narrow" w:eastAsia="Times New Roman" w:hAnsi="Arial Narrow"/>
          <w:b/>
          <w:sz w:val="28"/>
          <w:szCs w:val="28"/>
          <w:lang w:eastAsia="ar-SA"/>
        </w:rPr>
        <w:t>Modernizacja amfiteatru i aranżacja terenu sąsiadującego na cle kultury otwartej</w:t>
      </w:r>
    </w:p>
    <w:p w14:paraId="113FDB0D" w14:textId="77777777" w:rsidR="00744C17" w:rsidRPr="00770937" w:rsidRDefault="00744C1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407FA620" w14:textId="3B569D0E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</w:t>
      </w:r>
      <w:r w:rsidR="00744C17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585679F1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 w:rsidR="00D65265"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2D2CE0C3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 w:rsidR="00D65265"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0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82DCF"/>
    <w:rsid w:val="000E605F"/>
    <w:rsid w:val="000F74FF"/>
    <w:rsid w:val="001167AD"/>
    <w:rsid w:val="001207CA"/>
    <w:rsid w:val="001310C7"/>
    <w:rsid w:val="00132ACA"/>
    <w:rsid w:val="00137ED7"/>
    <w:rsid w:val="001436F5"/>
    <w:rsid w:val="00155A22"/>
    <w:rsid w:val="00197ACB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862B8"/>
    <w:rsid w:val="002C3221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1DE6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44C17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D000C"/>
    <w:rsid w:val="00BD21BD"/>
    <w:rsid w:val="00BE431C"/>
    <w:rsid w:val="00BE69C9"/>
    <w:rsid w:val="00BF67C2"/>
    <w:rsid w:val="00C51E44"/>
    <w:rsid w:val="00C615B2"/>
    <w:rsid w:val="00C87739"/>
    <w:rsid w:val="00CC7881"/>
    <w:rsid w:val="00D14109"/>
    <w:rsid w:val="00D65265"/>
    <w:rsid w:val="00D66D57"/>
    <w:rsid w:val="00D70B38"/>
    <w:rsid w:val="00DC11A6"/>
    <w:rsid w:val="00DC1B28"/>
    <w:rsid w:val="00DE5EAD"/>
    <w:rsid w:val="00E116D5"/>
    <w:rsid w:val="00E46CA2"/>
    <w:rsid w:val="00E578F1"/>
    <w:rsid w:val="00E82EFC"/>
    <w:rsid w:val="00EB1FFF"/>
    <w:rsid w:val="00F16FF2"/>
    <w:rsid w:val="00F2057E"/>
    <w:rsid w:val="00F404CA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2023-08-11T10:49:00Z</cp:lastPrinted>
  <dcterms:created xsi:type="dcterms:W3CDTF">2021-04-16T12:33:00Z</dcterms:created>
  <dcterms:modified xsi:type="dcterms:W3CDTF">2024-11-05T10:30:00Z</dcterms:modified>
</cp:coreProperties>
</file>