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9328E" w14:textId="77777777" w:rsidR="006B43C1" w:rsidRDefault="006B43C1">
      <w:pPr>
        <w:pStyle w:val="Tekstpodstawowy"/>
        <w:spacing w:before="4"/>
        <w:rPr>
          <w:sz w:val="3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1131"/>
        <w:gridCol w:w="5723"/>
        <w:gridCol w:w="709"/>
        <w:gridCol w:w="1275"/>
      </w:tblGrid>
      <w:tr w:rsidR="00CA77AC" w14:paraId="2EA275E2" w14:textId="77777777" w:rsidTr="00CA77AC">
        <w:trPr>
          <w:trHeight w:val="216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62654128" w14:textId="77777777" w:rsidR="00CA77AC" w:rsidRDefault="00CA77AC">
            <w:pPr>
              <w:pStyle w:val="TableParagraph"/>
              <w:spacing w:before="6" w:line="190" w:lineRule="exact"/>
              <w:ind w:left="174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618197FC" w14:textId="77777777" w:rsidR="00CA77AC" w:rsidRDefault="00CA77AC">
            <w:pPr>
              <w:pStyle w:val="TableParagraph"/>
              <w:spacing w:before="6" w:line="190" w:lineRule="exact"/>
              <w:ind w:left="51" w:right="35"/>
              <w:jc w:val="center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5723" w:type="dxa"/>
            <w:tcBorders>
              <w:bottom w:val="single" w:sz="8" w:space="0" w:color="000000"/>
            </w:tcBorders>
          </w:tcPr>
          <w:p w14:paraId="43B0936F" w14:textId="77777777" w:rsidR="00CA77AC" w:rsidRDefault="00CA77AC">
            <w:pPr>
              <w:pStyle w:val="TableParagraph"/>
              <w:spacing w:before="6" w:line="190" w:lineRule="exact"/>
              <w:ind w:left="74" w:right="6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14:paraId="6814F0F3" w14:textId="77777777" w:rsidR="00CA77AC" w:rsidRDefault="00CA77AC">
            <w:pPr>
              <w:pStyle w:val="TableParagraph"/>
              <w:spacing w:before="6" w:line="190" w:lineRule="exact"/>
              <w:ind w:right="64"/>
              <w:jc w:val="right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275" w:type="dxa"/>
            <w:tcBorders>
              <w:bottom w:val="single" w:sz="8" w:space="0" w:color="000000"/>
            </w:tcBorders>
          </w:tcPr>
          <w:p w14:paraId="066C7C23" w14:textId="77777777" w:rsidR="00CA77AC" w:rsidRDefault="00CA77AC">
            <w:pPr>
              <w:pStyle w:val="TableParagraph"/>
              <w:spacing w:before="6" w:line="190" w:lineRule="exact"/>
              <w:ind w:left="291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</w:tr>
      <w:tr w:rsidR="006B43C1" w14:paraId="18050FB4" w14:textId="77777777" w:rsidTr="00CA77AC">
        <w:trPr>
          <w:trHeight w:val="223"/>
        </w:trPr>
        <w:tc>
          <w:tcPr>
            <w:tcW w:w="9509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99131AD" w14:textId="77777777" w:rsidR="006B43C1" w:rsidRDefault="006B43C1">
            <w:pPr>
              <w:pStyle w:val="TableParagraph"/>
              <w:spacing w:before="4"/>
              <w:rPr>
                <w:sz w:val="2"/>
              </w:rPr>
            </w:pPr>
          </w:p>
          <w:p w14:paraId="422B73C4" w14:textId="43E37783" w:rsidR="006B43C1" w:rsidRDefault="006B43C1">
            <w:pPr>
              <w:pStyle w:val="TableParagraph"/>
              <w:spacing w:line="136" w:lineRule="exact"/>
              <w:ind w:left="26"/>
              <w:rPr>
                <w:sz w:val="13"/>
              </w:rPr>
            </w:pPr>
          </w:p>
        </w:tc>
      </w:tr>
      <w:tr w:rsidR="006B43C1" w14:paraId="5A00D99A" w14:textId="77777777" w:rsidTr="00CA77AC">
        <w:trPr>
          <w:trHeight w:val="227"/>
        </w:trPr>
        <w:tc>
          <w:tcPr>
            <w:tcW w:w="671" w:type="dxa"/>
            <w:tcBorders>
              <w:left w:val="single" w:sz="8" w:space="0" w:color="000000"/>
            </w:tcBorders>
          </w:tcPr>
          <w:p w14:paraId="15383CA4" w14:textId="77777777" w:rsidR="006B43C1" w:rsidRDefault="006B43C1">
            <w:pPr>
              <w:pStyle w:val="TableParagraph"/>
              <w:spacing w:before="8"/>
              <w:rPr>
                <w:sz w:val="2"/>
              </w:rPr>
            </w:pPr>
          </w:p>
          <w:p w14:paraId="297B27A9" w14:textId="77777777" w:rsidR="006B43C1" w:rsidRDefault="00466DF5">
            <w:pPr>
              <w:pStyle w:val="TableParagraph"/>
              <w:spacing w:line="134" w:lineRule="exact"/>
              <w:ind w:left="498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pl-PL"/>
              </w:rPr>
              <w:drawing>
                <wp:inline distT="0" distB="0" distL="0" distR="0" wp14:anchorId="2189BEBB" wp14:editId="3C66CA80">
                  <wp:extent cx="33527" cy="85344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27" cy="85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1" w:type="dxa"/>
          </w:tcPr>
          <w:p w14:paraId="74AD4E31" w14:textId="77777777" w:rsidR="006B43C1" w:rsidRDefault="006B43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07" w:type="dxa"/>
            <w:gridSpan w:val="3"/>
          </w:tcPr>
          <w:p w14:paraId="379D98CD" w14:textId="77777777" w:rsidR="006B43C1" w:rsidRDefault="006B43C1">
            <w:pPr>
              <w:pStyle w:val="TableParagraph"/>
              <w:spacing w:before="10"/>
              <w:rPr>
                <w:sz w:val="2"/>
              </w:rPr>
            </w:pPr>
          </w:p>
          <w:p w14:paraId="33FBB2A3" w14:textId="77777777" w:rsidR="006B43C1" w:rsidRDefault="00466DF5">
            <w:pPr>
              <w:pStyle w:val="TableParagraph"/>
              <w:spacing w:line="170" w:lineRule="exact"/>
              <w:ind w:left="98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 wp14:anchorId="4E735DAD" wp14:editId="3ADD9322">
                  <wp:extent cx="1124712" cy="108203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4712" cy="108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77AC" w14:paraId="7455D4FD" w14:textId="77777777" w:rsidTr="00CA77AC">
        <w:trPr>
          <w:trHeight w:val="433"/>
        </w:trPr>
        <w:tc>
          <w:tcPr>
            <w:tcW w:w="671" w:type="dxa"/>
            <w:tcBorders>
              <w:left w:val="single" w:sz="8" w:space="0" w:color="000000"/>
            </w:tcBorders>
          </w:tcPr>
          <w:p w14:paraId="6DA8C03C" w14:textId="77777777" w:rsidR="00CA77AC" w:rsidRDefault="00CA77AC">
            <w:pPr>
              <w:pStyle w:val="TableParagraph"/>
              <w:spacing w:line="203" w:lineRule="exact"/>
              <w:ind w:right="6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  <w:p w14:paraId="7DE3AF16" w14:textId="77777777" w:rsidR="00CA77AC" w:rsidRDefault="00CA77AC">
            <w:pPr>
              <w:pStyle w:val="TableParagraph"/>
              <w:spacing w:before="2"/>
              <w:ind w:right="68"/>
              <w:jc w:val="right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22C0D169" w14:textId="77777777" w:rsidR="00CA77AC" w:rsidRDefault="00CA77AC">
            <w:pPr>
              <w:pStyle w:val="TableParagraph"/>
              <w:spacing w:before="2"/>
              <w:rPr>
                <w:sz w:val="18"/>
              </w:rPr>
            </w:pPr>
          </w:p>
          <w:p w14:paraId="5A2E6AB5" w14:textId="77777777" w:rsidR="00CA77AC" w:rsidRDefault="00CA77AC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5723" w:type="dxa"/>
          </w:tcPr>
          <w:p w14:paraId="41C0791F" w14:textId="77777777" w:rsidR="00CA77AC" w:rsidRDefault="00CA77AC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Demontaż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starych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bramek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wraz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tulejami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kotwiczącymi</w:t>
            </w:r>
          </w:p>
        </w:tc>
        <w:tc>
          <w:tcPr>
            <w:tcW w:w="709" w:type="dxa"/>
          </w:tcPr>
          <w:p w14:paraId="0FF36C29" w14:textId="77777777" w:rsidR="00CA77AC" w:rsidRDefault="00CA77AC">
            <w:pPr>
              <w:pStyle w:val="TableParagraph"/>
              <w:spacing w:line="203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275" w:type="dxa"/>
          </w:tcPr>
          <w:p w14:paraId="088928D4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</w:p>
        </w:tc>
      </w:tr>
      <w:tr w:rsidR="00CA77AC" w14:paraId="366F8BE4" w14:textId="77777777" w:rsidTr="00CA77AC">
        <w:trPr>
          <w:trHeight w:val="637"/>
        </w:trPr>
        <w:tc>
          <w:tcPr>
            <w:tcW w:w="671" w:type="dxa"/>
            <w:tcBorders>
              <w:left w:val="single" w:sz="8" w:space="0" w:color="000000"/>
            </w:tcBorders>
          </w:tcPr>
          <w:p w14:paraId="1BD8EE6A" w14:textId="77777777" w:rsidR="00CA77AC" w:rsidRDefault="00CA77AC">
            <w:pPr>
              <w:pStyle w:val="TableParagraph"/>
              <w:spacing w:line="203" w:lineRule="exact"/>
              <w:ind w:right="6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  <w:p w14:paraId="6C3F1FC3" w14:textId="77777777" w:rsidR="00CA77AC" w:rsidRDefault="00CA77AC">
            <w:pPr>
              <w:pStyle w:val="TableParagraph"/>
              <w:spacing w:before="2"/>
              <w:ind w:right="68"/>
              <w:jc w:val="right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4CB27214" w14:textId="77777777" w:rsidR="00CA77AC" w:rsidRDefault="00CA77AC">
            <w:pPr>
              <w:pStyle w:val="TableParagraph"/>
              <w:spacing w:line="242" w:lineRule="auto"/>
              <w:ind w:left="233" w:right="170" w:hanging="3"/>
              <w:rPr>
                <w:sz w:val="18"/>
              </w:rPr>
            </w:pPr>
            <w:r>
              <w:rPr>
                <w:sz w:val="18"/>
              </w:rPr>
              <w:t>KNNR 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0802-04</w:t>
            </w:r>
          </w:p>
          <w:p w14:paraId="74CF3504" w14:textId="77777777" w:rsidR="00CA77AC" w:rsidRDefault="00CA77AC">
            <w:pPr>
              <w:pStyle w:val="TableParagraph"/>
              <w:spacing w:line="203" w:lineRule="exact"/>
              <w:ind w:left="221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723" w:type="dxa"/>
          </w:tcPr>
          <w:p w14:paraId="4C31CCCB" w14:textId="77777777" w:rsidR="00CA77AC" w:rsidRDefault="00CA77AC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Demontaż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ręczny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wraz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utylizacją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nawierzchni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14"/>
                <w:sz w:val="18"/>
              </w:rPr>
              <w:t>z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trawy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syntetycznej</w:t>
            </w:r>
          </w:p>
        </w:tc>
        <w:tc>
          <w:tcPr>
            <w:tcW w:w="709" w:type="dxa"/>
          </w:tcPr>
          <w:p w14:paraId="2D8A68C8" w14:textId="77777777" w:rsidR="00CA77AC" w:rsidRDefault="00CA77AC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275" w:type="dxa"/>
          </w:tcPr>
          <w:p w14:paraId="31E27CC0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860,000</w:t>
            </w:r>
          </w:p>
        </w:tc>
      </w:tr>
      <w:tr w:rsidR="00CA77AC" w14:paraId="5E65AA91" w14:textId="77777777" w:rsidTr="00CA77AC">
        <w:trPr>
          <w:trHeight w:val="846"/>
        </w:trPr>
        <w:tc>
          <w:tcPr>
            <w:tcW w:w="671" w:type="dxa"/>
            <w:tcBorders>
              <w:left w:val="single" w:sz="8" w:space="0" w:color="000000"/>
            </w:tcBorders>
          </w:tcPr>
          <w:p w14:paraId="70567EB8" w14:textId="77777777" w:rsidR="00CA77AC" w:rsidRDefault="00CA77AC">
            <w:pPr>
              <w:pStyle w:val="TableParagraph"/>
              <w:spacing w:line="203" w:lineRule="exact"/>
              <w:ind w:right="6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  <w:p w14:paraId="41485154" w14:textId="77777777" w:rsidR="00CA77AC" w:rsidRDefault="00CA77AC">
            <w:pPr>
              <w:pStyle w:val="TableParagraph"/>
              <w:spacing w:before="2"/>
              <w:ind w:right="68"/>
              <w:jc w:val="right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0E64E05B" w14:textId="77777777" w:rsidR="00CA77AC" w:rsidRDefault="00CA77AC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0802-07 </w:t>
            </w:r>
          </w:p>
          <w:p w14:paraId="4EFFB88F" w14:textId="77777777" w:rsidR="00CA77AC" w:rsidRDefault="00CA77AC">
            <w:pPr>
              <w:pStyle w:val="TableParagraph"/>
              <w:ind w:left="233"/>
              <w:rPr>
                <w:sz w:val="18"/>
              </w:rPr>
            </w:pPr>
            <w:r>
              <w:rPr>
                <w:sz w:val="18"/>
              </w:rPr>
              <w:t>0802-08</w:t>
            </w:r>
          </w:p>
        </w:tc>
        <w:tc>
          <w:tcPr>
            <w:tcW w:w="5723" w:type="dxa"/>
          </w:tcPr>
          <w:p w14:paraId="435813F3" w14:textId="77777777" w:rsidR="00CA77AC" w:rsidRDefault="00CA77AC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Mechaniczne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rozebranie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podbudowy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kamiennego o grubości 9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kruszywo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fr. 0-31,5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5cm,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warstwy wyrównującej fr.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0-4 gr.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709" w:type="dxa"/>
          </w:tcPr>
          <w:p w14:paraId="25022E7D" w14:textId="77777777" w:rsidR="00CA77AC" w:rsidRDefault="00CA77AC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275" w:type="dxa"/>
          </w:tcPr>
          <w:p w14:paraId="5FBE49C0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860,000</w:t>
            </w:r>
          </w:p>
        </w:tc>
      </w:tr>
      <w:tr w:rsidR="00CA77AC" w14:paraId="669673B5" w14:textId="77777777" w:rsidTr="00CA77AC">
        <w:trPr>
          <w:trHeight w:val="636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7D4D651F" w14:textId="77777777" w:rsidR="00CA77AC" w:rsidRDefault="00CA77AC">
            <w:pPr>
              <w:pStyle w:val="TableParagraph"/>
              <w:spacing w:line="203" w:lineRule="exact"/>
              <w:ind w:right="6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  <w:p w14:paraId="1D2D5E69" w14:textId="77777777" w:rsidR="00CA77AC" w:rsidRDefault="00CA77AC">
            <w:pPr>
              <w:pStyle w:val="TableParagraph"/>
              <w:spacing w:before="2"/>
              <w:ind w:right="68"/>
              <w:jc w:val="right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708B9744" w14:textId="77777777" w:rsidR="00CA77AC" w:rsidRDefault="00CA77AC">
            <w:pPr>
              <w:pStyle w:val="TableParagraph"/>
              <w:spacing w:line="242" w:lineRule="auto"/>
              <w:ind w:left="233" w:right="167" w:hanging="3"/>
              <w:rPr>
                <w:sz w:val="18"/>
              </w:rPr>
            </w:pPr>
            <w:r>
              <w:rPr>
                <w:sz w:val="18"/>
              </w:rPr>
              <w:t>KNCK-1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0103-04</w:t>
            </w:r>
          </w:p>
          <w:p w14:paraId="36370397" w14:textId="77777777" w:rsidR="00CA77AC" w:rsidRDefault="00CA77AC">
            <w:pPr>
              <w:pStyle w:val="TableParagraph"/>
              <w:ind w:left="221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723" w:type="dxa"/>
            <w:tcBorders>
              <w:bottom w:val="single" w:sz="8" w:space="0" w:color="000000"/>
            </w:tcBorders>
          </w:tcPr>
          <w:p w14:paraId="7791834E" w14:textId="77777777" w:rsidR="00CA77AC" w:rsidRDefault="00CA77AC">
            <w:pPr>
              <w:pStyle w:val="TableParagraph"/>
              <w:spacing w:line="206" w:lineRule="exact"/>
              <w:ind w:left="84" w:right="9"/>
              <w:rPr>
                <w:sz w:val="18"/>
              </w:rPr>
            </w:pPr>
            <w:r>
              <w:rPr>
                <w:sz w:val="18"/>
              </w:rPr>
              <w:t>Mechaniczne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profilowanie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zagęszczanie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podbudowy 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łamanego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fr. 31,5-63,0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8"/>
                <w:sz w:val="18"/>
              </w:rPr>
              <w:t>o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gr. 10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14:paraId="2467442B" w14:textId="77777777" w:rsidR="00CA77AC" w:rsidRDefault="00CA77AC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275" w:type="dxa"/>
            <w:tcBorders>
              <w:bottom w:val="single" w:sz="8" w:space="0" w:color="000000"/>
            </w:tcBorders>
          </w:tcPr>
          <w:p w14:paraId="28AEF0C7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860,000</w:t>
            </w:r>
          </w:p>
        </w:tc>
      </w:tr>
      <w:tr w:rsidR="00CA77AC" w14:paraId="053480DC" w14:textId="77777777" w:rsidTr="00CA77AC">
        <w:trPr>
          <w:trHeight w:val="842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34E1E396" w14:textId="77777777" w:rsidR="00CA77AC" w:rsidRDefault="00CA77AC">
            <w:pPr>
              <w:pStyle w:val="TableParagraph"/>
              <w:spacing w:line="199" w:lineRule="exact"/>
              <w:ind w:right="6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  <w:p w14:paraId="58E4BC7F" w14:textId="77777777" w:rsidR="00CA77AC" w:rsidRDefault="00CA77AC">
            <w:pPr>
              <w:pStyle w:val="TableParagraph"/>
              <w:spacing w:before="2"/>
              <w:ind w:right="68"/>
              <w:jc w:val="right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5A202728" w14:textId="77777777" w:rsidR="00CA77AC" w:rsidRDefault="00CA77AC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0114-07</w:t>
            </w:r>
          </w:p>
        </w:tc>
        <w:tc>
          <w:tcPr>
            <w:tcW w:w="5723" w:type="dxa"/>
            <w:tcBorders>
              <w:top w:val="single" w:sz="8" w:space="0" w:color="000000"/>
            </w:tcBorders>
          </w:tcPr>
          <w:p w14:paraId="1E8B0D43" w14:textId="77777777" w:rsidR="00CA77AC" w:rsidRDefault="00CA77AC">
            <w:pPr>
              <w:pStyle w:val="TableParagraph"/>
              <w:spacing w:line="242" w:lineRule="auto"/>
              <w:ind w:left="84" w:right="9"/>
              <w:rPr>
                <w:sz w:val="18"/>
              </w:rPr>
            </w:pPr>
            <w:r>
              <w:rPr>
                <w:sz w:val="18"/>
              </w:rPr>
              <w:t>Podbudowa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łamanego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górna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15"/>
                <w:sz w:val="18"/>
              </w:rPr>
              <w:t>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zagęszczeniu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cm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warstwa klinująca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16"/>
                <w:sz w:val="18"/>
              </w:rPr>
              <w:t>z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kamiennego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(fr.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0-31,5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mm)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5,0cm</w:t>
            </w:r>
          </w:p>
        </w:tc>
        <w:tc>
          <w:tcPr>
            <w:tcW w:w="709" w:type="dxa"/>
            <w:tcBorders>
              <w:top w:val="single" w:sz="8" w:space="0" w:color="000000"/>
            </w:tcBorders>
          </w:tcPr>
          <w:p w14:paraId="5788941D" w14:textId="77777777" w:rsidR="00CA77AC" w:rsidRDefault="00CA77AC">
            <w:pPr>
              <w:pStyle w:val="TableParagraph"/>
              <w:spacing w:line="199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275" w:type="dxa"/>
            <w:tcBorders>
              <w:top w:val="single" w:sz="8" w:space="0" w:color="000000"/>
            </w:tcBorders>
          </w:tcPr>
          <w:p w14:paraId="2DA6EF08" w14:textId="77777777" w:rsidR="00CA77AC" w:rsidRDefault="00CA77AC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860,000</w:t>
            </w:r>
          </w:p>
        </w:tc>
      </w:tr>
      <w:tr w:rsidR="00CA77AC" w14:paraId="78D17EC6" w14:textId="77777777" w:rsidTr="00CA77AC">
        <w:trPr>
          <w:trHeight w:val="640"/>
        </w:trPr>
        <w:tc>
          <w:tcPr>
            <w:tcW w:w="671" w:type="dxa"/>
            <w:tcBorders>
              <w:left w:val="single" w:sz="8" w:space="0" w:color="000000"/>
            </w:tcBorders>
          </w:tcPr>
          <w:p w14:paraId="4A4038E2" w14:textId="77777777" w:rsidR="00CA77AC" w:rsidRDefault="00CA77AC">
            <w:pPr>
              <w:pStyle w:val="TableParagraph"/>
              <w:spacing w:line="203" w:lineRule="exact"/>
              <w:ind w:right="6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  <w:p w14:paraId="1CD32273" w14:textId="77777777" w:rsidR="00CA77AC" w:rsidRDefault="00CA77AC">
            <w:pPr>
              <w:pStyle w:val="TableParagraph"/>
              <w:spacing w:before="2"/>
              <w:ind w:right="68"/>
              <w:jc w:val="right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6ADD6247" w14:textId="77777777" w:rsidR="00CA77AC" w:rsidRDefault="00CA77AC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0104-03 </w:t>
            </w:r>
          </w:p>
          <w:p w14:paraId="4A102917" w14:textId="77777777" w:rsidR="00CA77AC" w:rsidRDefault="00CA77AC">
            <w:pPr>
              <w:pStyle w:val="TableParagraph"/>
              <w:ind w:left="233"/>
              <w:rPr>
                <w:sz w:val="18"/>
              </w:rPr>
            </w:pPr>
            <w:r>
              <w:rPr>
                <w:sz w:val="18"/>
              </w:rPr>
              <w:t>0104-04</w:t>
            </w:r>
          </w:p>
        </w:tc>
        <w:tc>
          <w:tcPr>
            <w:tcW w:w="5723" w:type="dxa"/>
          </w:tcPr>
          <w:p w14:paraId="69053563" w14:textId="77777777" w:rsidR="00CA77AC" w:rsidRDefault="00CA77AC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Podbudowa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kruszyw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łamanych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górna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15"/>
                <w:sz w:val="18"/>
              </w:rPr>
              <w:t>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 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miału kamiennego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fr. 0-4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709" w:type="dxa"/>
          </w:tcPr>
          <w:p w14:paraId="07DE1599" w14:textId="77777777" w:rsidR="00CA77AC" w:rsidRDefault="00CA77AC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275" w:type="dxa"/>
          </w:tcPr>
          <w:p w14:paraId="6DEF4102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860,000</w:t>
            </w:r>
          </w:p>
        </w:tc>
      </w:tr>
      <w:tr w:rsidR="00CA77AC" w14:paraId="2CA092D6" w14:textId="77777777" w:rsidTr="00CA77AC">
        <w:trPr>
          <w:trHeight w:val="636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17F97834" w14:textId="77777777" w:rsidR="00CA77AC" w:rsidRDefault="00CA77AC">
            <w:pPr>
              <w:pStyle w:val="TableParagraph"/>
              <w:spacing w:line="203" w:lineRule="exact"/>
              <w:ind w:right="6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  <w:p w14:paraId="5885298C" w14:textId="77777777" w:rsidR="00CA77AC" w:rsidRDefault="00CA77AC">
            <w:pPr>
              <w:pStyle w:val="TableParagraph"/>
              <w:spacing w:before="2"/>
              <w:ind w:right="68"/>
              <w:jc w:val="right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0797C4B7" w14:textId="77777777" w:rsidR="00CA77AC" w:rsidRDefault="00CA77AC">
            <w:pPr>
              <w:pStyle w:val="TableParagraph"/>
              <w:spacing w:line="242" w:lineRule="auto"/>
              <w:ind w:left="51" w:right="-15"/>
              <w:jc w:val="center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1123-01</w:t>
            </w:r>
          </w:p>
          <w:p w14:paraId="646266B0" w14:textId="77777777" w:rsidR="00CA77AC" w:rsidRDefault="00CA77AC">
            <w:pPr>
              <w:pStyle w:val="TableParagraph"/>
              <w:spacing w:line="203" w:lineRule="exact"/>
              <w:ind w:left="51" w:right="37"/>
              <w:jc w:val="center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723" w:type="dxa"/>
            <w:tcBorders>
              <w:bottom w:val="single" w:sz="8" w:space="0" w:color="000000"/>
            </w:tcBorders>
          </w:tcPr>
          <w:p w14:paraId="2E0A4F58" w14:textId="77777777" w:rsidR="00CA77AC" w:rsidRDefault="00CA77AC">
            <w:pPr>
              <w:pStyle w:val="TableParagraph"/>
              <w:spacing w:line="203" w:lineRule="exact"/>
              <w:ind w:left="84"/>
              <w:rPr>
                <w:sz w:val="18"/>
              </w:rPr>
            </w:pPr>
            <w:r>
              <w:rPr>
                <w:sz w:val="18"/>
              </w:rPr>
              <w:t>Nawierzchnia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trawy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syntetycznej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wys.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min.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20 </w:t>
            </w:r>
          </w:p>
          <w:p w14:paraId="5C92C1E7" w14:textId="77777777" w:rsidR="00CA77AC" w:rsidRDefault="00CA77AC">
            <w:pPr>
              <w:pStyle w:val="TableParagraph"/>
              <w:spacing w:before="2"/>
              <w:ind w:left="84" w:right="121"/>
              <w:rPr>
                <w:sz w:val="18"/>
              </w:rPr>
            </w:pPr>
            <w:r>
              <w:rPr>
                <w:sz w:val="18"/>
              </w:rPr>
              <w:t>mm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wypełniona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piaskiem wraz 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wklejeniem linii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boiska</w:t>
            </w: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14:paraId="05259A15" w14:textId="77777777" w:rsidR="00CA77AC" w:rsidRDefault="00CA77AC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275" w:type="dxa"/>
            <w:tcBorders>
              <w:bottom w:val="single" w:sz="8" w:space="0" w:color="000000"/>
            </w:tcBorders>
          </w:tcPr>
          <w:p w14:paraId="0E94BEF8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860,000</w:t>
            </w:r>
          </w:p>
        </w:tc>
      </w:tr>
      <w:tr w:rsidR="00CA77AC" w14:paraId="5B88CA86" w14:textId="77777777" w:rsidTr="00CA77AC">
        <w:trPr>
          <w:trHeight w:val="430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272DE433" w14:textId="77777777" w:rsidR="00CA77AC" w:rsidRDefault="00CA77AC">
            <w:pPr>
              <w:pStyle w:val="TableParagraph"/>
              <w:spacing w:line="199" w:lineRule="exact"/>
              <w:ind w:right="6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  <w:p w14:paraId="269844CE" w14:textId="77777777" w:rsidR="00CA77AC" w:rsidRDefault="00CA77AC">
            <w:pPr>
              <w:pStyle w:val="TableParagraph"/>
              <w:spacing w:before="2"/>
              <w:ind w:right="68"/>
              <w:jc w:val="right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3A94693B" w14:textId="77777777" w:rsidR="00CA77AC" w:rsidRDefault="00CA77AC">
            <w:pPr>
              <w:pStyle w:val="TableParagraph"/>
              <w:spacing w:before="9"/>
              <w:rPr>
                <w:sz w:val="17"/>
              </w:rPr>
            </w:pPr>
          </w:p>
          <w:p w14:paraId="6A95C077" w14:textId="77777777" w:rsidR="00CA77AC" w:rsidRDefault="00CA77AC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5723" w:type="dxa"/>
            <w:tcBorders>
              <w:top w:val="single" w:sz="8" w:space="0" w:color="000000"/>
            </w:tcBorders>
          </w:tcPr>
          <w:p w14:paraId="0E0592BD" w14:textId="77777777" w:rsidR="00CA77AC" w:rsidRDefault="00CA77AC">
            <w:pPr>
              <w:pStyle w:val="TableParagraph"/>
              <w:spacing w:line="242" w:lineRule="auto"/>
              <w:ind w:left="84" w:right="9"/>
              <w:rPr>
                <w:sz w:val="18"/>
              </w:rPr>
            </w:pPr>
            <w:r>
              <w:rPr>
                <w:sz w:val="18"/>
              </w:rPr>
              <w:t>Dostarczenie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zamontowanie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urządzeń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sportowych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bramki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piłki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nożnej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wym.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5,0x2,0m</w:t>
            </w:r>
          </w:p>
        </w:tc>
        <w:tc>
          <w:tcPr>
            <w:tcW w:w="709" w:type="dxa"/>
            <w:tcBorders>
              <w:top w:val="single" w:sz="8" w:space="0" w:color="000000"/>
            </w:tcBorders>
          </w:tcPr>
          <w:p w14:paraId="06DB19A8" w14:textId="77777777" w:rsidR="00CA77AC" w:rsidRDefault="00CA77AC">
            <w:pPr>
              <w:pStyle w:val="TableParagraph"/>
              <w:spacing w:line="199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para</w:t>
            </w:r>
          </w:p>
        </w:tc>
        <w:tc>
          <w:tcPr>
            <w:tcW w:w="1275" w:type="dxa"/>
            <w:tcBorders>
              <w:top w:val="single" w:sz="8" w:space="0" w:color="000000"/>
            </w:tcBorders>
          </w:tcPr>
          <w:p w14:paraId="1E73EFF7" w14:textId="77777777" w:rsidR="00CA77AC" w:rsidRDefault="00CA77AC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</w:tr>
      <w:tr w:rsidR="00CA77AC" w14:paraId="049D3164" w14:textId="77777777" w:rsidTr="00CA77AC">
        <w:trPr>
          <w:trHeight w:val="433"/>
        </w:trPr>
        <w:tc>
          <w:tcPr>
            <w:tcW w:w="671" w:type="dxa"/>
            <w:tcBorders>
              <w:left w:val="single" w:sz="8" w:space="0" w:color="000000"/>
            </w:tcBorders>
          </w:tcPr>
          <w:p w14:paraId="29CE5F48" w14:textId="77777777" w:rsidR="00CA77AC" w:rsidRDefault="00CA77AC">
            <w:pPr>
              <w:pStyle w:val="TableParagraph"/>
              <w:spacing w:line="203" w:lineRule="exact"/>
              <w:ind w:right="6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9</w:t>
            </w:r>
          </w:p>
          <w:p w14:paraId="6D2A1682" w14:textId="77777777" w:rsidR="00CA77AC" w:rsidRDefault="00CA77AC">
            <w:pPr>
              <w:pStyle w:val="TableParagraph"/>
              <w:spacing w:before="2"/>
              <w:ind w:right="68"/>
              <w:jc w:val="right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02AE72C4" w14:textId="77777777" w:rsidR="00CA77AC" w:rsidRDefault="00CA77AC">
            <w:pPr>
              <w:pStyle w:val="TableParagraph"/>
              <w:spacing w:before="2"/>
              <w:rPr>
                <w:sz w:val="18"/>
              </w:rPr>
            </w:pPr>
          </w:p>
          <w:p w14:paraId="79756E4A" w14:textId="77777777" w:rsidR="00CA77AC" w:rsidRDefault="00CA77AC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5723" w:type="dxa"/>
          </w:tcPr>
          <w:p w14:paraId="291509B8" w14:textId="77777777" w:rsidR="00CA77AC" w:rsidRDefault="00CA77AC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Demontaż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zadaszonej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kabiny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zawodników,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dł.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5,0 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(ilość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miejsc: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10-11)</w:t>
            </w:r>
          </w:p>
        </w:tc>
        <w:tc>
          <w:tcPr>
            <w:tcW w:w="709" w:type="dxa"/>
          </w:tcPr>
          <w:p w14:paraId="27229390" w14:textId="77777777" w:rsidR="00CA77AC" w:rsidRDefault="00CA77AC">
            <w:pPr>
              <w:pStyle w:val="TableParagraph"/>
              <w:spacing w:line="203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275" w:type="dxa"/>
          </w:tcPr>
          <w:p w14:paraId="7483CC3B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</w:p>
        </w:tc>
      </w:tr>
      <w:tr w:rsidR="00CA77AC" w14:paraId="506960C4" w14:textId="77777777" w:rsidTr="00CA77AC">
        <w:trPr>
          <w:trHeight w:val="430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1D7C8E57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10</w:t>
            </w:r>
          </w:p>
          <w:p w14:paraId="4E6D5E3F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54C56B08" w14:textId="77777777" w:rsidR="00CA77AC" w:rsidRDefault="00CA77AC">
            <w:pPr>
              <w:pStyle w:val="TableParagraph"/>
              <w:spacing w:before="2"/>
              <w:rPr>
                <w:sz w:val="18"/>
              </w:rPr>
            </w:pPr>
          </w:p>
          <w:p w14:paraId="34A7EB12" w14:textId="77777777" w:rsidR="00CA77AC" w:rsidRDefault="00CA77AC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5723" w:type="dxa"/>
            <w:tcBorders>
              <w:bottom w:val="single" w:sz="8" w:space="0" w:color="000000"/>
            </w:tcBorders>
          </w:tcPr>
          <w:p w14:paraId="28F1F139" w14:textId="77777777" w:rsidR="00CA77AC" w:rsidRDefault="00CA77AC">
            <w:pPr>
              <w:pStyle w:val="TableParagraph"/>
              <w:spacing w:line="206" w:lineRule="exact"/>
              <w:ind w:left="84" w:right="121"/>
              <w:rPr>
                <w:sz w:val="18"/>
              </w:rPr>
            </w:pPr>
            <w:r>
              <w:rPr>
                <w:sz w:val="18"/>
              </w:rPr>
              <w:t>Dostarczenie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montaż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nowej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zadaszonej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kabiny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zawodników,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dł.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(ilość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miejsc: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10-11)</w:t>
            </w: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14:paraId="64BFEFD2" w14:textId="77777777" w:rsidR="00CA77AC" w:rsidRDefault="00CA77AC">
            <w:pPr>
              <w:pStyle w:val="TableParagraph"/>
              <w:spacing w:line="203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275" w:type="dxa"/>
            <w:tcBorders>
              <w:bottom w:val="single" w:sz="8" w:space="0" w:color="000000"/>
            </w:tcBorders>
          </w:tcPr>
          <w:p w14:paraId="32603C82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</w:p>
        </w:tc>
      </w:tr>
      <w:tr w:rsidR="00CA77AC" w14:paraId="4391AE56" w14:textId="77777777" w:rsidTr="00CA77AC">
        <w:trPr>
          <w:trHeight w:val="430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75B21B5D" w14:textId="77777777" w:rsidR="00CA77AC" w:rsidRDefault="00CA77AC">
            <w:pPr>
              <w:pStyle w:val="TableParagraph"/>
              <w:spacing w:line="199" w:lineRule="exact"/>
              <w:ind w:left="381"/>
              <w:rPr>
                <w:sz w:val="18"/>
              </w:rPr>
            </w:pPr>
            <w:r>
              <w:rPr>
                <w:sz w:val="18"/>
              </w:rPr>
              <w:t>11</w:t>
            </w:r>
          </w:p>
          <w:p w14:paraId="4CD0A8A9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7BE32831" w14:textId="77777777" w:rsidR="00CA77AC" w:rsidRDefault="00CA77AC">
            <w:pPr>
              <w:pStyle w:val="TableParagraph"/>
              <w:spacing w:before="9"/>
              <w:rPr>
                <w:sz w:val="17"/>
              </w:rPr>
            </w:pPr>
          </w:p>
          <w:p w14:paraId="5489E6F8" w14:textId="77777777" w:rsidR="00CA77AC" w:rsidRDefault="00CA77AC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5723" w:type="dxa"/>
            <w:tcBorders>
              <w:top w:val="single" w:sz="8" w:space="0" w:color="000000"/>
            </w:tcBorders>
          </w:tcPr>
          <w:p w14:paraId="496EAC02" w14:textId="77777777" w:rsidR="00CA77AC" w:rsidRDefault="00CA77AC">
            <w:pPr>
              <w:pStyle w:val="TableParagraph"/>
              <w:spacing w:line="242" w:lineRule="auto"/>
              <w:ind w:left="84" w:right="865"/>
              <w:rPr>
                <w:sz w:val="18"/>
              </w:rPr>
            </w:pPr>
            <w:r>
              <w:rPr>
                <w:sz w:val="18"/>
              </w:rPr>
              <w:t>Ręczny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demontaż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wraz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utylizacją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paneli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ogrodzeniowych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istniejącego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piłkochwytu</w:t>
            </w:r>
          </w:p>
        </w:tc>
        <w:tc>
          <w:tcPr>
            <w:tcW w:w="709" w:type="dxa"/>
            <w:tcBorders>
              <w:top w:val="single" w:sz="8" w:space="0" w:color="000000"/>
            </w:tcBorders>
          </w:tcPr>
          <w:p w14:paraId="35C9A27E" w14:textId="77777777" w:rsidR="00CA77AC" w:rsidRDefault="00CA77AC">
            <w:pPr>
              <w:pStyle w:val="TableParagraph"/>
              <w:spacing w:line="199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275" w:type="dxa"/>
            <w:tcBorders>
              <w:top w:val="single" w:sz="8" w:space="0" w:color="000000"/>
            </w:tcBorders>
          </w:tcPr>
          <w:p w14:paraId="136B867B" w14:textId="77777777" w:rsidR="00CA77AC" w:rsidRDefault="00CA77AC">
            <w:pPr>
              <w:pStyle w:val="TableParagraph"/>
              <w:spacing w:line="199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75,000</w:t>
            </w:r>
          </w:p>
        </w:tc>
      </w:tr>
      <w:tr w:rsidR="00CA77AC" w14:paraId="47C39ABC" w14:textId="77777777" w:rsidTr="00CA77AC">
        <w:trPr>
          <w:trHeight w:val="640"/>
        </w:trPr>
        <w:tc>
          <w:tcPr>
            <w:tcW w:w="671" w:type="dxa"/>
            <w:tcBorders>
              <w:left w:val="single" w:sz="8" w:space="0" w:color="000000"/>
            </w:tcBorders>
          </w:tcPr>
          <w:p w14:paraId="46D9F840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12</w:t>
            </w:r>
          </w:p>
          <w:p w14:paraId="33159561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5E1073D1" w14:textId="77777777" w:rsidR="00CA77AC" w:rsidRDefault="00CA77AC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7-12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0102-01</w:t>
            </w:r>
          </w:p>
        </w:tc>
        <w:tc>
          <w:tcPr>
            <w:tcW w:w="5723" w:type="dxa"/>
          </w:tcPr>
          <w:p w14:paraId="38380101" w14:textId="77777777" w:rsidR="00CA77AC" w:rsidRDefault="00CA77AC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Czyszczenie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przez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szczotkowanie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mechaniczne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trzeciego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stopnia czystości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pełnościennych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 istniejące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słupy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wys. 4,1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</w:p>
        </w:tc>
        <w:tc>
          <w:tcPr>
            <w:tcW w:w="709" w:type="dxa"/>
          </w:tcPr>
          <w:p w14:paraId="578B424D" w14:textId="77777777" w:rsidR="00CA77AC" w:rsidRDefault="00CA77AC">
            <w:pPr>
              <w:pStyle w:val="TableParagraph"/>
              <w:spacing w:line="203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275" w:type="dxa"/>
          </w:tcPr>
          <w:p w14:paraId="147B73FE" w14:textId="77777777" w:rsidR="00CA77AC" w:rsidRDefault="00CA77AC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60,000</w:t>
            </w:r>
          </w:p>
        </w:tc>
      </w:tr>
      <w:tr w:rsidR="00CA77AC" w14:paraId="44813CB0" w14:textId="77777777" w:rsidTr="00CA77AC">
        <w:trPr>
          <w:trHeight w:val="636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3613EAE0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13</w:t>
            </w:r>
          </w:p>
          <w:p w14:paraId="35266ABE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1DD9CCEC" w14:textId="77777777" w:rsidR="00CA77AC" w:rsidRDefault="00CA77AC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7-12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0204-01</w:t>
            </w:r>
          </w:p>
        </w:tc>
        <w:tc>
          <w:tcPr>
            <w:tcW w:w="5723" w:type="dxa"/>
            <w:tcBorders>
              <w:bottom w:val="single" w:sz="8" w:space="0" w:color="000000"/>
            </w:tcBorders>
          </w:tcPr>
          <w:p w14:paraId="479741AA" w14:textId="77777777" w:rsidR="00CA77AC" w:rsidRDefault="00CA77AC">
            <w:pPr>
              <w:pStyle w:val="TableParagraph"/>
              <w:spacing w:line="206" w:lineRule="exact"/>
              <w:ind w:left="84" w:right="121"/>
              <w:rPr>
                <w:sz w:val="18"/>
              </w:rPr>
            </w:pPr>
            <w:r>
              <w:rPr>
                <w:sz w:val="18"/>
              </w:rPr>
              <w:t>Malowanie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pędzlem farbami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 gruntowania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chlorokauczukowymi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pełnościennych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istniejące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słupy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wys. 4,1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14:paraId="10BEFEFC" w14:textId="77777777" w:rsidR="00CA77AC" w:rsidRDefault="00CA77AC">
            <w:pPr>
              <w:pStyle w:val="TableParagraph"/>
              <w:spacing w:line="203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275" w:type="dxa"/>
            <w:tcBorders>
              <w:bottom w:val="single" w:sz="8" w:space="0" w:color="000000"/>
            </w:tcBorders>
          </w:tcPr>
          <w:p w14:paraId="0A48D66D" w14:textId="77777777" w:rsidR="00CA77AC" w:rsidRDefault="00CA77AC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60,000</w:t>
            </w:r>
          </w:p>
        </w:tc>
      </w:tr>
      <w:tr w:rsidR="00CA77AC" w14:paraId="0A2E11B0" w14:textId="77777777" w:rsidTr="00CA77AC">
        <w:trPr>
          <w:trHeight w:val="636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2D01F4D8" w14:textId="77777777" w:rsidR="00CA77AC" w:rsidRDefault="00CA77AC">
            <w:pPr>
              <w:pStyle w:val="TableParagraph"/>
              <w:spacing w:line="199" w:lineRule="exact"/>
              <w:ind w:left="381"/>
              <w:rPr>
                <w:sz w:val="18"/>
              </w:rPr>
            </w:pPr>
            <w:r>
              <w:rPr>
                <w:sz w:val="18"/>
              </w:rPr>
              <w:t>14</w:t>
            </w:r>
          </w:p>
          <w:p w14:paraId="3F1AD231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02FE85D6" w14:textId="77777777" w:rsidR="00CA77AC" w:rsidRDefault="00CA77AC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7-12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0209-01</w:t>
            </w:r>
          </w:p>
        </w:tc>
        <w:tc>
          <w:tcPr>
            <w:tcW w:w="5723" w:type="dxa"/>
            <w:tcBorders>
              <w:top w:val="single" w:sz="8" w:space="0" w:color="000000"/>
            </w:tcBorders>
          </w:tcPr>
          <w:p w14:paraId="796102A9" w14:textId="77777777" w:rsidR="00CA77AC" w:rsidRDefault="00CA77AC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Malowanie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pędzlem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farbami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nawierzchniowymi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emaliami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olejnymi konstrukcji pełnościennych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istniejące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słupy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wys.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4,1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 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</w:p>
        </w:tc>
        <w:tc>
          <w:tcPr>
            <w:tcW w:w="709" w:type="dxa"/>
            <w:tcBorders>
              <w:top w:val="single" w:sz="8" w:space="0" w:color="000000"/>
            </w:tcBorders>
          </w:tcPr>
          <w:p w14:paraId="19AFF5C6" w14:textId="77777777" w:rsidR="00CA77AC" w:rsidRDefault="00CA77AC">
            <w:pPr>
              <w:pStyle w:val="TableParagraph"/>
              <w:spacing w:line="199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275" w:type="dxa"/>
            <w:tcBorders>
              <w:top w:val="single" w:sz="8" w:space="0" w:color="000000"/>
            </w:tcBorders>
          </w:tcPr>
          <w:p w14:paraId="0E747863" w14:textId="77777777" w:rsidR="00CA77AC" w:rsidRDefault="00CA77AC">
            <w:pPr>
              <w:pStyle w:val="TableParagraph"/>
              <w:spacing w:line="199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60,000</w:t>
            </w:r>
          </w:p>
        </w:tc>
      </w:tr>
      <w:tr w:rsidR="00CA77AC" w14:paraId="1227B265" w14:textId="77777777" w:rsidTr="00CA77AC">
        <w:trPr>
          <w:trHeight w:val="640"/>
        </w:trPr>
        <w:tc>
          <w:tcPr>
            <w:tcW w:w="671" w:type="dxa"/>
            <w:tcBorders>
              <w:left w:val="single" w:sz="8" w:space="0" w:color="000000"/>
            </w:tcBorders>
          </w:tcPr>
          <w:p w14:paraId="2469376D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15</w:t>
            </w:r>
          </w:p>
          <w:p w14:paraId="738003B2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111ABF39" w14:textId="77777777" w:rsidR="00CA77AC" w:rsidRDefault="00CA77AC">
            <w:pPr>
              <w:pStyle w:val="TableParagraph"/>
              <w:spacing w:before="2"/>
              <w:rPr>
                <w:sz w:val="18"/>
              </w:rPr>
            </w:pPr>
          </w:p>
          <w:p w14:paraId="4A26B56A" w14:textId="77777777" w:rsidR="00CA77AC" w:rsidRDefault="00CA77AC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5723" w:type="dxa"/>
          </w:tcPr>
          <w:p w14:paraId="4A0A76D4" w14:textId="77777777" w:rsidR="00CA77AC" w:rsidRDefault="00CA77AC">
            <w:pPr>
              <w:pStyle w:val="TableParagraph"/>
              <w:spacing w:line="242" w:lineRule="auto"/>
              <w:ind w:left="84" w:right="9"/>
              <w:rPr>
                <w:sz w:val="18"/>
              </w:rPr>
            </w:pPr>
            <w:r>
              <w:rPr>
                <w:sz w:val="18"/>
              </w:rPr>
              <w:t>Przystosowanie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istniejących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słupów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80x50x3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3"/>
                <w:sz w:val="18"/>
              </w:rPr>
              <w:t>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wys.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4,1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montażu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nowej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polipropylenowej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siatki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zabezpieczającej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 oko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10x10 cm,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kolor zielony</w:t>
            </w:r>
          </w:p>
        </w:tc>
        <w:tc>
          <w:tcPr>
            <w:tcW w:w="709" w:type="dxa"/>
          </w:tcPr>
          <w:p w14:paraId="0E7D7C42" w14:textId="77777777" w:rsidR="00CA77AC" w:rsidRDefault="00CA77AC">
            <w:pPr>
              <w:pStyle w:val="TableParagraph"/>
              <w:spacing w:line="203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275" w:type="dxa"/>
          </w:tcPr>
          <w:p w14:paraId="7F14B043" w14:textId="77777777" w:rsidR="00CA77AC" w:rsidRDefault="00CA77AC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60,000</w:t>
            </w:r>
          </w:p>
        </w:tc>
      </w:tr>
      <w:tr w:rsidR="00CA77AC" w14:paraId="31718FDB" w14:textId="77777777" w:rsidTr="00CA77AC">
        <w:trPr>
          <w:trHeight w:val="430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17F3789A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16</w:t>
            </w:r>
          </w:p>
          <w:p w14:paraId="7266705A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5EF126AD" w14:textId="77777777" w:rsidR="00CA77AC" w:rsidRDefault="00CA77AC">
            <w:pPr>
              <w:pStyle w:val="TableParagraph"/>
              <w:spacing w:before="2"/>
              <w:rPr>
                <w:sz w:val="18"/>
              </w:rPr>
            </w:pPr>
          </w:p>
          <w:p w14:paraId="6465AFF5" w14:textId="77777777" w:rsidR="00CA77AC" w:rsidRDefault="00CA77AC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5723" w:type="dxa"/>
            <w:tcBorders>
              <w:bottom w:val="single" w:sz="8" w:space="0" w:color="000000"/>
            </w:tcBorders>
          </w:tcPr>
          <w:p w14:paraId="2C1C4689" w14:textId="77777777" w:rsidR="00CA77AC" w:rsidRDefault="00CA77AC">
            <w:pPr>
              <w:pStyle w:val="TableParagraph"/>
              <w:spacing w:line="206" w:lineRule="exact"/>
              <w:ind w:left="84" w:right="12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nowej siatki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polipropylenowej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siatki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zabezpieczającej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10x10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kolor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zielony</w:t>
            </w: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14:paraId="53CACB43" w14:textId="77777777" w:rsidR="00CA77AC" w:rsidRDefault="00CA77AC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275" w:type="dxa"/>
            <w:tcBorders>
              <w:bottom w:val="single" w:sz="8" w:space="0" w:color="000000"/>
            </w:tcBorders>
          </w:tcPr>
          <w:p w14:paraId="25E4ACD9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780,000</w:t>
            </w:r>
          </w:p>
        </w:tc>
      </w:tr>
      <w:tr w:rsidR="00CA77AC" w14:paraId="4C0E01A8" w14:textId="77777777" w:rsidTr="00CA77AC">
        <w:trPr>
          <w:trHeight w:val="636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6CA88585" w14:textId="77777777" w:rsidR="00CA77AC" w:rsidRDefault="00CA77AC">
            <w:pPr>
              <w:pStyle w:val="TableParagraph"/>
              <w:spacing w:line="199" w:lineRule="exact"/>
              <w:ind w:left="381"/>
              <w:rPr>
                <w:sz w:val="18"/>
              </w:rPr>
            </w:pPr>
            <w:r>
              <w:rPr>
                <w:sz w:val="18"/>
              </w:rPr>
              <w:t>17</w:t>
            </w:r>
          </w:p>
          <w:p w14:paraId="18172BAA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4BF2E569" w14:textId="77777777" w:rsidR="00CA77AC" w:rsidRDefault="00CA77AC">
            <w:pPr>
              <w:pStyle w:val="TableParagraph"/>
              <w:spacing w:before="9"/>
              <w:rPr>
                <w:sz w:val="17"/>
              </w:rPr>
            </w:pPr>
          </w:p>
          <w:p w14:paraId="4057C004" w14:textId="77777777" w:rsidR="00CA77AC" w:rsidRDefault="00CA77AC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5723" w:type="dxa"/>
            <w:tcBorders>
              <w:top w:val="single" w:sz="8" w:space="0" w:color="000000"/>
            </w:tcBorders>
          </w:tcPr>
          <w:p w14:paraId="016E2F40" w14:textId="77777777" w:rsidR="00CA77AC" w:rsidRDefault="00CA77AC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Ręczny demontaż wraz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utylizacją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siatki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polipropylenowej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istniejącego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piłkochwytu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(za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bramkami)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wys.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rozstaw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</w:p>
        </w:tc>
        <w:tc>
          <w:tcPr>
            <w:tcW w:w="709" w:type="dxa"/>
            <w:tcBorders>
              <w:top w:val="single" w:sz="8" w:space="0" w:color="000000"/>
            </w:tcBorders>
          </w:tcPr>
          <w:p w14:paraId="7B175CE6" w14:textId="77777777" w:rsidR="00CA77AC" w:rsidRDefault="00CA77AC">
            <w:pPr>
              <w:pStyle w:val="TableParagraph"/>
              <w:spacing w:line="199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275" w:type="dxa"/>
            <w:tcBorders>
              <w:top w:val="single" w:sz="8" w:space="0" w:color="000000"/>
            </w:tcBorders>
          </w:tcPr>
          <w:p w14:paraId="4A53DBAA" w14:textId="77777777" w:rsidR="00CA77AC" w:rsidRDefault="00CA77AC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300,000</w:t>
            </w:r>
          </w:p>
        </w:tc>
      </w:tr>
      <w:tr w:rsidR="00CA77AC" w14:paraId="6D756C6D" w14:textId="77777777" w:rsidTr="00CA77AC">
        <w:trPr>
          <w:trHeight w:val="846"/>
        </w:trPr>
        <w:tc>
          <w:tcPr>
            <w:tcW w:w="671" w:type="dxa"/>
            <w:tcBorders>
              <w:left w:val="single" w:sz="8" w:space="0" w:color="000000"/>
            </w:tcBorders>
          </w:tcPr>
          <w:p w14:paraId="506273E7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18</w:t>
            </w:r>
          </w:p>
          <w:p w14:paraId="6C055801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240E1E91" w14:textId="77777777" w:rsidR="00CA77AC" w:rsidRDefault="00CA77AC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7-12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0102-01</w:t>
            </w:r>
          </w:p>
        </w:tc>
        <w:tc>
          <w:tcPr>
            <w:tcW w:w="5723" w:type="dxa"/>
          </w:tcPr>
          <w:p w14:paraId="4CB7726C" w14:textId="77777777" w:rsidR="00CA77AC" w:rsidRDefault="00CA77AC">
            <w:pPr>
              <w:pStyle w:val="TableParagraph"/>
              <w:spacing w:line="242" w:lineRule="auto"/>
              <w:ind w:left="84" w:right="59"/>
              <w:rPr>
                <w:sz w:val="18"/>
              </w:rPr>
            </w:pPr>
            <w:r>
              <w:rPr>
                <w:sz w:val="18"/>
              </w:rPr>
              <w:t>Czyszczenie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przez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szczotkowanie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mechaniczne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trzeciego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stopnia czystości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pełnościennych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istniejące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słupy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wys.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14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szt </w:t>
            </w:r>
          </w:p>
          <w:p w14:paraId="34AD7998" w14:textId="77777777" w:rsidR="00CA77AC" w:rsidRDefault="00CA77AC">
            <w:pPr>
              <w:pStyle w:val="TableParagraph"/>
              <w:spacing w:before="1"/>
              <w:ind w:left="84"/>
              <w:rPr>
                <w:sz w:val="18"/>
              </w:rPr>
            </w:pPr>
            <w:r>
              <w:rPr>
                <w:sz w:val="18"/>
              </w:rPr>
              <w:t>+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 podpory</w:t>
            </w:r>
            <w:bookmarkStart w:id="0" w:name="_GoBack"/>
            <w:bookmarkEnd w:id="0"/>
          </w:p>
        </w:tc>
        <w:tc>
          <w:tcPr>
            <w:tcW w:w="709" w:type="dxa"/>
          </w:tcPr>
          <w:p w14:paraId="7E1E8652" w14:textId="77777777" w:rsidR="00CA77AC" w:rsidRDefault="00CA77AC">
            <w:pPr>
              <w:pStyle w:val="TableParagraph"/>
              <w:spacing w:line="203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275" w:type="dxa"/>
          </w:tcPr>
          <w:p w14:paraId="7413EA47" w14:textId="77777777" w:rsidR="00CA77AC" w:rsidRDefault="00CA77AC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18,000</w:t>
            </w:r>
          </w:p>
        </w:tc>
      </w:tr>
      <w:tr w:rsidR="00CA77AC" w14:paraId="28017B0A" w14:textId="77777777" w:rsidTr="00CA77AC">
        <w:trPr>
          <w:trHeight w:val="844"/>
        </w:trPr>
        <w:tc>
          <w:tcPr>
            <w:tcW w:w="671" w:type="dxa"/>
            <w:tcBorders>
              <w:left w:val="single" w:sz="8" w:space="0" w:color="000000"/>
            </w:tcBorders>
          </w:tcPr>
          <w:p w14:paraId="4CCD8F7A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19</w:t>
            </w:r>
          </w:p>
          <w:p w14:paraId="05061B28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564C8D38" w14:textId="77777777" w:rsidR="00CA77AC" w:rsidRDefault="00CA77AC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7-12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0204-01</w:t>
            </w:r>
          </w:p>
        </w:tc>
        <w:tc>
          <w:tcPr>
            <w:tcW w:w="5723" w:type="dxa"/>
          </w:tcPr>
          <w:p w14:paraId="51D28651" w14:textId="77777777" w:rsidR="00CA77AC" w:rsidRDefault="00CA77AC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Malowanie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pędzlem farbami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gruntowania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chlorokauczukowymi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pełnościennych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istniejące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słupy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wys. 6 m - 14 szt + 4 podpory - 1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</w:p>
        </w:tc>
        <w:tc>
          <w:tcPr>
            <w:tcW w:w="709" w:type="dxa"/>
          </w:tcPr>
          <w:p w14:paraId="1477BDA0" w14:textId="77777777" w:rsidR="00CA77AC" w:rsidRDefault="00CA77AC">
            <w:pPr>
              <w:pStyle w:val="TableParagraph"/>
              <w:spacing w:line="203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275" w:type="dxa"/>
          </w:tcPr>
          <w:p w14:paraId="50B261B0" w14:textId="77777777" w:rsidR="00CA77AC" w:rsidRDefault="00CA77AC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18,000</w:t>
            </w:r>
          </w:p>
        </w:tc>
      </w:tr>
      <w:tr w:rsidR="00CA77AC" w14:paraId="7C9CF2BD" w14:textId="77777777" w:rsidTr="00CA77AC">
        <w:trPr>
          <w:trHeight w:val="846"/>
        </w:trPr>
        <w:tc>
          <w:tcPr>
            <w:tcW w:w="671" w:type="dxa"/>
            <w:tcBorders>
              <w:left w:val="single" w:sz="8" w:space="0" w:color="000000"/>
            </w:tcBorders>
          </w:tcPr>
          <w:p w14:paraId="5BD9E7BA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20</w:t>
            </w:r>
          </w:p>
          <w:p w14:paraId="519BB425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5D5AC6A8" w14:textId="77777777" w:rsidR="00CA77AC" w:rsidRDefault="00CA77AC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7-12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0209-01</w:t>
            </w:r>
          </w:p>
        </w:tc>
        <w:tc>
          <w:tcPr>
            <w:tcW w:w="5723" w:type="dxa"/>
          </w:tcPr>
          <w:p w14:paraId="7E84055A" w14:textId="77777777" w:rsidR="00CA77AC" w:rsidRDefault="00CA77AC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Malowanie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pędzlem farbami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nawierzchniowymi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emaliami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olejnymi konstrukcji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pełnościennych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istniejące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słupy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wys. 6 m - 14 szt + 4 podpory - 2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</w:p>
        </w:tc>
        <w:tc>
          <w:tcPr>
            <w:tcW w:w="709" w:type="dxa"/>
          </w:tcPr>
          <w:p w14:paraId="29CE443C" w14:textId="77777777" w:rsidR="00CA77AC" w:rsidRDefault="00CA77AC">
            <w:pPr>
              <w:pStyle w:val="TableParagraph"/>
              <w:spacing w:line="203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275" w:type="dxa"/>
          </w:tcPr>
          <w:p w14:paraId="691C730F" w14:textId="77777777" w:rsidR="00CA77AC" w:rsidRDefault="00CA77AC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18,000</w:t>
            </w:r>
          </w:p>
        </w:tc>
      </w:tr>
      <w:tr w:rsidR="00CA77AC" w14:paraId="733DE7D5" w14:textId="77777777" w:rsidTr="00CA77AC">
        <w:trPr>
          <w:trHeight w:val="850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2C193599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21</w:t>
            </w:r>
          </w:p>
          <w:p w14:paraId="5E29E8A6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08CF1FBE" w14:textId="77777777" w:rsidR="00CA77AC" w:rsidRDefault="00CA77AC">
            <w:pPr>
              <w:pStyle w:val="TableParagraph"/>
              <w:spacing w:before="2"/>
              <w:rPr>
                <w:sz w:val="18"/>
              </w:rPr>
            </w:pPr>
          </w:p>
          <w:p w14:paraId="0D018408" w14:textId="77777777" w:rsidR="00CA77AC" w:rsidRDefault="00CA77AC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5723" w:type="dxa"/>
            <w:tcBorders>
              <w:bottom w:val="single" w:sz="8" w:space="0" w:color="000000"/>
            </w:tcBorders>
          </w:tcPr>
          <w:p w14:paraId="0E32EFBD" w14:textId="77777777" w:rsidR="00CA77AC" w:rsidRDefault="00CA77AC">
            <w:pPr>
              <w:pStyle w:val="TableParagraph"/>
              <w:spacing w:line="242" w:lineRule="auto"/>
              <w:ind w:left="84" w:right="9"/>
              <w:rPr>
                <w:sz w:val="18"/>
              </w:rPr>
            </w:pPr>
            <w:r>
              <w:rPr>
                <w:sz w:val="18"/>
              </w:rPr>
              <w:t>Przystosowanie istniejących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słupów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wys. 6 m </w:t>
            </w:r>
            <w:r>
              <w:rPr>
                <w:spacing w:val="13"/>
                <w:sz w:val="18"/>
              </w:rPr>
              <w:t>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rozstawie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14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szt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podpory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montażu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nowej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polipropylenowej siatki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zabezpieczającej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10x10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kolor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zielony</w:t>
            </w: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14:paraId="5323EE6A" w14:textId="77777777" w:rsidR="00CA77AC" w:rsidRDefault="00CA77AC">
            <w:pPr>
              <w:pStyle w:val="TableParagraph"/>
              <w:spacing w:line="203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275" w:type="dxa"/>
            <w:tcBorders>
              <w:bottom w:val="single" w:sz="8" w:space="0" w:color="000000"/>
            </w:tcBorders>
          </w:tcPr>
          <w:p w14:paraId="247E40A9" w14:textId="77777777" w:rsidR="00CA77AC" w:rsidRDefault="00CA77AC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18,000</w:t>
            </w:r>
          </w:p>
        </w:tc>
      </w:tr>
    </w:tbl>
    <w:p w14:paraId="28F3D888" w14:textId="77777777" w:rsidR="006B43C1" w:rsidRDefault="006B43C1">
      <w:pPr>
        <w:spacing w:line="158" w:lineRule="exact"/>
        <w:rPr>
          <w:sz w:val="15"/>
        </w:rPr>
        <w:sectPr w:rsidR="006B43C1">
          <w:headerReference w:type="default" r:id="rId9"/>
          <w:footerReference w:type="default" r:id="rId10"/>
          <w:pgSz w:w="11910" w:h="16840"/>
          <w:pgMar w:top="820" w:right="620" w:bottom="960" w:left="1340" w:header="624" w:footer="763" w:gutter="0"/>
          <w:pgNumType w:start="2"/>
          <w:cols w:space="708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1131"/>
        <w:gridCol w:w="5581"/>
        <w:gridCol w:w="709"/>
        <w:gridCol w:w="1559"/>
      </w:tblGrid>
      <w:tr w:rsidR="00CA77AC" w14:paraId="4404DDB0" w14:textId="77777777" w:rsidTr="00CA77AC">
        <w:trPr>
          <w:trHeight w:val="216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2DC6A084" w14:textId="77777777" w:rsidR="00CA77AC" w:rsidRDefault="00CA77AC">
            <w:pPr>
              <w:pStyle w:val="TableParagraph"/>
              <w:spacing w:before="6" w:line="190" w:lineRule="exact"/>
              <w:ind w:left="174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3808A9E4" w14:textId="77777777" w:rsidR="00CA77AC" w:rsidRDefault="00CA77AC">
            <w:pPr>
              <w:pStyle w:val="TableParagraph"/>
              <w:spacing w:before="6" w:line="190" w:lineRule="exact"/>
              <w:ind w:left="51" w:right="35"/>
              <w:jc w:val="center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5581" w:type="dxa"/>
            <w:tcBorders>
              <w:bottom w:val="single" w:sz="8" w:space="0" w:color="000000"/>
            </w:tcBorders>
          </w:tcPr>
          <w:p w14:paraId="3F6A63AC" w14:textId="77777777" w:rsidR="00CA77AC" w:rsidRDefault="00CA77AC">
            <w:pPr>
              <w:pStyle w:val="TableParagraph"/>
              <w:spacing w:before="6" w:line="190" w:lineRule="exact"/>
              <w:ind w:left="74" w:right="6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14:paraId="6F7EA123" w14:textId="77777777" w:rsidR="00CA77AC" w:rsidRDefault="00CA77AC">
            <w:pPr>
              <w:pStyle w:val="TableParagraph"/>
              <w:spacing w:before="6" w:line="190" w:lineRule="exact"/>
              <w:ind w:left="78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</w:tcPr>
          <w:p w14:paraId="67F8ABE1" w14:textId="77777777" w:rsidR="00CA77AC" w:rsidRDefault="00CA77AC">
            <w:pPr>
              <w:pStyle w:val="TableParagraph"/>
              <w:spacing w:before="6" w:line="190" w:lineRule="exact"/>
              <w:ind w:left="291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</w:tr>
      <w:tr w:rsidR="00CA77AC" w14:paraId="6B4D752C" w14:textId="77777777" w:rsidTr="00CA77AC">
        <w:trPr>
          <w:trHeight w:val="636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09B98DCB" w14:textId="77777777" w:rsidR="00CA77AC" w:rsidRDefault="00CA77AC">
            <w:pPr>
              <w:pStyle w:val="TableParagraph"/>
              <w:spacing w:line="199" w:lineRule="exact"/>
              <w:ind w:left="381"/>
              <w:rPr>
                <w:sz w:val="18"/>
              </w:rPr>
            </w:pPr>
            <w:r>
              <w:rPr>
                <w:sz w:val="18"/>
              </w:rPr>
              <w:t>22</w:t>
            </w:r>
          </w:p>
          <w:p w14:paraId="2E816AF5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35F0F40C" w14:textId="77777777" w:rsidR="00CA77AC" w:rsidRDefault="00CA77AC">
            <w:pPr>
              <w:pStyle w:val="TableParagraph"/>
              <w:spacing w:before="9"/>
              <w:rPr>
                <w:sz w:val="17"/>
              </w:rPr>
            </w:pPr>
          </w:p>
          <w:p w14:paraId="77CF4F4A" w14:textId="77777777" w:rsidR="00CA77AC" w:rsidRDefault="00CA77AC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5581" w:type="dxa"/>
            <w:tcBorders>
              <w:top w:val="single" w:sz="8" w:space="0" w:color="000000"/>
            </w:tcBorders>
          </w:tcPr>
          <w:p w14:paraId="6721CF67" w14:textId="77777777" w:rsidR="00CA77AC" w:rsidRDefault="00CA77AC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nowej siatki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polipropylenowej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siatki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zabezpieczającej - oko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10x10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kolor zielony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odcinki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bramkami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 dł.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wys.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m)</w:t>
            </w:r>
          </w:p>
        </w:tc>
        <w:tc>
          <w:tcPr>
            <w:tcW w:w="709" w:type="dxa"/>
            <w:tcBorders>
              <w:top w:val="single" w:sz="8" w:space="0" w:color="000000"/>
            </w:tcBorders>
          </w:tcPr>
          <w:p w14:paraId="171E96A2" w14:textId="77777777" w:rsidR="00CA77AC" w:rsidRDefault="00CA77AC">
            <w:pPr>
              <w:pStyle w:val="TableParagraph"/>
              <w:spacing w:line="199" w:lineRule="exact"/>
              <w:ind w:left="97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559" w:type="dxa"/>
            <w:tcBorders>
              <w:top w:val="single" w:sz="8" w:space="0" w:color="000000"/>
            </w:tcBorders>
          </w:tcPr>
          <w:p w14:paraId="0B859421" w14:textId="77777777" w:rsidR="00CA77AC" w:rsidRDefault="00CA77AC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300,000</w:t>
            </w:r>
          </w:p>
        </w:tc>
      </w:tr>
      <w:tr w:rsidR="00CA77AC" w14:paraId="577EC7C3" w14:textId="77777777" w:rsidTr="00CA77AC">
        <w:trPr>
          <w:trHeight w:val="640"/>
        </w:trPr>
        <w:tc>
          <w:tcPr>
            <w:tcW w:w="671" w:type="dxa"/>
            <w:tcBorders>
              <w:left w:val="single" w:sz="8" w:space="0" w:color="000000"/>
            </w:tcBorders>
          </w:tcPr>
          <w:p w14:paraId="15950110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23</w:t>
            </w:r>
          </w:p>
          <w:p w14:paraId="105681D5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61BF72A3" w14:textId="77777777" w:rsidR="00CA77AC" w:rsidRDefault="00CA77AC">
            <w:pPr>
              <w:pStyle w:val="TableParagraph"/>
              <w:spacing w:before="2"/>
              <w:rPr>
                <w:sz w:val="18"/>
              </w:rPr>
            </w:pPr>
          </w:p>
          <w:p w14:paraId="089DC224" w14:textId="77777777" w:rsidR="00CA77AC" w:rsidRDefault="00CA77AC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5581" w:type="dxa"/>
          </w:tcPr>
          <w:p w14:paraId="272D9A46" w14:textId="77777777" w:rsidR="00CA77AC" w:rsidRDefault="00CA77AC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Ręczny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demontaż i utylizacja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furtek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jednoskrzydłowych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słupków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12"/>
                <w:sz w:val="18"/>
              </w:rPr>
              <w:t>z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kształtowników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80x80x3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709" w:type="dxa"/>
          </w:tcPr>
          <w:p w14:paraId="1B8435F1" w14:textId="77777777" w:rsidR="00CA77AC" w:rsidRDefault="00CA77AC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559" w:type="dxa"/>
          </w:tcPr>
          <w:p w14:paraId="3A160F1B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3,000</w:t>
            </w:r>
          </w:p>
        </w:tc>
      </w:tr>
      <w:tr w:rsidR="00CA77AC" w14:paraId="78223552" w14:textId="77777777" w:rsidTr="00CA77AC">
        <w:trPr>
          <w:trHeight w:val="637"/>
        </w:trPr>
        <w:tc>
          <w:tcPr>
            <w:tcW w:w="671" w:type="dxa"/>
            <w:tcBorders>
              <w:left w:val="single" w:sz="8" w:space="0" w:color="000000"/>
            </w:tcBorders>
          </w:tcPr>
          <w:p w14:paraId="35C26BEB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24</w:t>
            </w:r>
          </w:p>
          <w:p w14:paraId="7EB2D54F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2DAE27B8" w14:textId="77777777" w:rsidR="00CA77AC" w:rsidRDefault="00CA77AC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0404-04</w:t>
            </w:r>
          </w:p>
        </w:tc>
        <w:tc>
          <w:tcPr>
            <w:tcW w:w="5581" w:type="dxa"/>
          </w:tcPr>
          <w:p w14:paraId="0D36869A" w14:textId="77777777" w:rsidR="00CA77AC" w:rsidRDefault="00CA77AC">
            <w:pPr>
              <w:pStyle w:val="TableParagraph"/>
              <w:spacing w:line="242" w:lineRule="auto"/>
              <w:ind w:left="84" w:right="9"/>
              <w:rPr>
                <w:sz w:val="18"/>
              </w:rPr>
            </w:pPr>
            <w:r>
              <w:rPr>
                <w:sz w:val="18"/>
              </w:rPr>
              <w:t>Dostarczenie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montaż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nowych furtek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jednoskrzydłowych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klamką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zamkiem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słupków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kształtowników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80x80x3 mm</w:t>
            </w:r>
          </w:p>
        </w:tc>
        <w:tc>
          <w:tcPr>
            <w:tcW w:w="709" w:type="dxa"/>
          </w:tcPr>
          <w:p w14:paraId="7FD683BB" w14:textId="77777777" w:rsidR="00CA77AC" w:rsidRDefault="00CA77AC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559" w:type="dxa"/>
          </w:tcPr>
          <w:p w14:paraId="63888934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3,000</w:t>
            </w:r>
          </w:p>
        </w:tc>
      </w:tr>
      <w:tr w:rsidR="00CA77AC" w14:paraId="1BBB5768" w14:textId="77777777" w:rsidTr="00CA77AC">
        <w:trPr>
          <w:trHeight w:val="1053"/>
        </w:trPr>
        <w:tc>
          <w:tcPr>
            <w:tcW w:w="671" w:type="dxa"/>
            <w:tcBorders>
              <w:left w:val="single" w:sz="8" w:space="0" w:color="000000"/>
            </w:tcBorders>
          </w:tcPr>
          <w:p w14:paraId="536474A9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25</w:t>
            </w:r>
          </w:p>
          <w:p w14:paraId="4FDC6A8F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55F0D0C1" w14:textId="77777777" w:rsidR="00CA77AC" w:rsidRDefault="00CA77AC">
            <w:pPr>
              <w:pStyle w:val="TableParagraph"/>
              <w:spacing w:before="2"/>
              <w:rPr>
                <w:sz w:val="18"/>
              </w:rPr>
            </w:pPr>
          </w:p>
          <w:p w14:paraId="12857008" w14:textId="77777777" w:rsidR="00CA77AC" w:rsidRDefault="00CA77AC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5581" w:type="dxa"/>
          </w:tcPr>
          <w:p w14:paraId="2427964F" w14:textId="77777777" w:rsidR="00CA77AC" w:rsidRDefault="00CA77AC">
            <w:pPr>
              <w:pStyle w:val="TableParagraph"/>
              <w:spacing w:line="242" w:lineRule="auto"/>
              <w:ind w:left="84" w:right="59"/>
              <w:rPr>
                <w:sz w:val="18"/>
              </w:rPr>
            </w:pPr>
            <w:r>
              <w:rPr>
                <w:sz w:val="18"/>
              </w:rPr>
              <w:t>Czyszczenie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przez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szczotkowanie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mechaniczne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trzeciego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stopnia czystości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pełnościennych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bramy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dwuskrzydłowej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wym.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2x3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słupach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kształtowników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80x80x3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709" w:type="dxa"/>
          </w:tcPr>
          <w:p w14:paraId="1DBE1F68" w14:textId="77777777" w:rsidR="00CA77AC" w:rsidRDefault="00CA77AC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559" w:type="dxa"/>
          </w:tcPr>
          <w:p w14:paraId="21C78FEE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</w:tr>
      <w:tr w:rsidR="00CA77AC" w14:paraId="7A9D9262" w14:textId="77777777" w:rsidTr="00CA77AC">
        <w:trPr>
          <w:trHeight w:val="842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7D14E84D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26</w:t>
            </w:r>
          </w:p>
          <w:p w14:paraId="2620C2AB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51D8D4CA" w14:textId="77777777" w:rsidR="00CA77AC" w:rsidRDefault="00CA77AC">
            <w:pPr>
              <w:pStyle w:val="TableParagraph"/>
              <w:spacing w:before="2"/>
              <w:rPr>
                <w:sz w:val="18"/>
              </w:rPr>
            </w:pPr>
          </w:p>
          <w:p w14:paraId="06682BD8" w14:textId="77777777" w:rsidR="00CA77AC" w:rsidRDefault="00CA77AC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5581" w:type="dxa"/>
            <w:tcBorders>
              <w:bottom w:val="single" w:sz="8" w:space="0" w:color="000000"/>
            </w:tcBorders>
          </w:tcPr>
          <w:p w14:paraId="6566A481" w14:textId="77777777" w:rsidR="00CA77AC" w:rsidRDefault="00CA77AC">
            <w:pPr>
              <w:pStyle w:val="TableParagraph"/>
              <w:spacing w:line="242" w:lineRule="auto"/>
              <w:ind w:left="84" w:right="9"/>
              <w:rPr>
                <w:sz w:val="18"/>
              </w:rPr>
            </w:pPr>
            <w:r>
              <w:rPr>
                <w:sz w:val="18"/>
              </w:rPr>
              <w:t>Malowanie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pędzlem farbami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 gruntowania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chlorokauczukowymi konstrukcji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pełnościennych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bramy dwuskrzydłowej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wym.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2x3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słupach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kształtowników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80x80x3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14:paraId="2DC1DB0E" w14:textId="77777777" w:rsidR="00CA77AC" w:rsidRDefault="00CA77AC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</w:tcPr>
          <w:p w14:paraId="00FD7B09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</w:tr>
      <w:tr w:rsidR="00CA77AC" w14:paraId="5BF98061" w14:textId="77777777" w:rsidTr="00CA77AC">
        <w:trPr>
          <w:trHeight w:val="842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0A05BC5B" w14:textId="77777777" w:rsidR="00CA77AC" w:rsidRDefault="00CA77AC">
            <w:pPr>
              <w:pStyle w:val="TableParagraph"/>
              <w:spacing w:line="199" w:lineRule="exact"/>
              <w:ind w:left="381"/>
              <w:rPr>
                <w:sz w:val="18"/>
              </w:rPr>
            </w:pPr>
            <w:r>
              <w:rPr>
                <w:sz w:val="18"/>
              </w:rPr>
              <w:t>27</w:t>
            </w:r>
          </w:p>
          <w:p w14:paraId="1917A130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3A8F75C5" w14:textId="77777777" w:rsidR="00CA77AC" w:rsidRDefault="00CA77AC">
            <w:pPr>
              <w:pStyle w:val="TableParagraph"/>
              <w:spacing w:before="9"/>
              <w:rPr>
                <w:sz w:val="17"/>
              </w:rPr>
            </w:pPr>
          </w:p>
          <w:p w14:paraId="2CA5DD69" w14:textId="77777777" w:rsidR="00CA77AC" w:rsidRDefault="00CA77AC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5581" w:type="dxa"/>
            <w:tcBorders>
              <w:top w:val="single" w:sz="8" w:space="0" w:color="000000"/>
            </w:tcBorders>
          </w:tcPr>
          <w:p w14:paraId="722BCCA0" w14:textId="77777777" w:rsidR="00CA77AC" w:rsidRDefault="00CA77AC">
            <w:pPr>
              <w:pStyle w:val="TableParagraph"/>
              <w:spacing w:line="242" w:lineRule="auto"/>
              <w:ind w:left="84" w:right="59"/>
              <w:rPr>
                <w:sz w:val="18"/>
              </w:rPr>
            </w:pPr>
            <w:r>
              <w:rPr>
                <w:sz w:val="18"/>
              </w:rPr>
              <w:t>Malowanie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pędzlem farbami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nawierzchniowymi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emaliami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olejnymi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pełnościennych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bramy dwuskrzydłowej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wym.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2x3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słupach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kształtowników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80x80x3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</w:p>
        </w:tc>
        <w:tc>
          <w:tcPr>
            <w:tcW w:w="709" w:type="dxa"/>
            <w:tcBorders>
              <w:top w:val="single" w:sz="8" w:space="0" w:color="000000"/>
            </w:tcBorders>
          </w:tcPr>
          <w:p w14:paraId="1555FAE8" w14:textId="77777777" w:rsidR="00CA77AC" w:rsidRDefault="00CA77AC">
            <w:pPr>
              <w:pStyle w:val="TableParagraph"/>
              <w:spacing w:line="199" w:lineRule="exact"/>
              <w:ind w:left="107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559" w:type="dxa"/>
            <w:tcBorders>
              <w:top w:val="single" w:sz="8" w:space="0" w:color="000000"/>
            </w:tcBorders>
          </w:tcPr>
          <w:p w14:paraId="1E875599" w14:textId="77777777" w:rsidR="00CA77AC" w:rsidRDefault="00CA77AC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</w:tr>
      <w:tr w:rsidR="00CA77AC" w14:paraId="5F4D3D2C" w14:textId="77777777" w:rsidTr="00CA77AC">
        <w:trPr>
          <w:trHeight w:val="433"/>
        </w:trPr>
        <w:tc>
          <w:tcPr>
            <w:tcW w:w="671" w:type="dxa"/>
            <w:tcBorders>
              <w:left w:val="single" w:sz="8" w:space="0" w:color="000000"/>
            </w:tcBorders>
          </w:tcPr>
          <w:p w14:paraId="0DBF00D4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28</w:t>
            </w:r>
          </w:p>
          <w:p w14:paraId="738F7498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6178D22B" w14:textId="77777777" w:rsidR="00CA77AC" w:rsidRDefault="00CA77AC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4-03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1133-02</w:t>
            </w:r>
          </w:p>
        </w:tc>
        <w:tc>
          <w:tcPr>
            <w:tcW w:w="5581" w:type="dxa"/>
          </w:tcPr>
          <w:p w14:paraId="7323ABA3" w14:textId="77777777" w:rsidR="00CA77AC" w:rsidRDefault="00CA77AC">
            <w:pPr>
              <w:pStyle w:val="TableParagraph"/>
              <w:spacing w:line="242" w:lineRule="auto"/>
              <w:ind w:left="84" w:right="-14"/>
              <w:rPr>
                <w:sz w:val="18"/>
              </w:rPr>
            </w:pPr>
            <w:r>
              <w:rPr>
                <w:sz w:val="18"/>
              </w:rPr>
              <w:t>Demontaż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naświetlaczy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wraz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wysięgnikami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 kablami</w:t>
            </w:r>
          </w:p>
        </w:tc>
        <w:tc>
          <w:tcPr>
            <w:tcW w:w="709" w:type="dxa"/>
          </w:tcPr>
          <w:p w14:paraId="3A7C7B42" w14:textId="77777777" w:rsidR="00CA77AC" w:rsidRDefault="00CA77AC">
            <w:pPr>
              <w:pStyle w:val="TableParagraph"/>
              <w:spacing w:line="203" w:lineRule="exact"/>
              <w:ind w:left="109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559" w:type="dxa"/>
          </w:tcPr>
          <w:p w14:paraId="5491744F" w14:textId="77777777" w:rsidR="00CA77AC" w:rsidRDefault="00CA77AC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12,000</w:t>
            </w:r>
          </w:p>
        </w:tc>
      </w:tr>
      <w:tr w:rsidR="00CA77AC" w14:paraId="16046D63" w14:textId="77777777" w:rsidTr="00CA77AC">
        <w:trPr>
          <w:trHeight w:val="637"/>
        </w:trPr>
        <w:tc>
          <w:tcPr>
            <w:tcW w:w="671" w:type="dxa"/>
            <w:tcBorders>
              <w:left w:val="single" w:sz="8" w:space="0" w:color="000000"/>
            </w:tcBorders>
          </w:tcPr>
          <w:p w14:paraId="31309AE6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29</w:t>
            </w:r>
          </w:p>
          <w:p w14:paraId="30B34232" w14:textId="77777777" w:rsidR="00CA77AC" w:rsidRDefault="00CA77AC">
            <w:pPr>
              <w:pStyle w:val="TableParagraph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67FF4D6E" w14:textId="77777777" w:rsidR="00CA77AC" w:rsidRDefault="00CA77AC">
            <w:pPr>
              <w:pStyle w:val="TableParagraph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5-10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1005-06</w:t>
            </w:r>
          </w:p>
          <w:p w14:paraId="484A69EC" w14:textId="77777777" w:rsidR="00CA77AC" w:rsidRDefault="00CA77AC">
            <w:pPr>
              <w:pStyle w:val="TableParagraph"/>
              <w:spacing w:before="2"/>
              <w:ind w:left="221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581" w:type="dxa"/>
          </w:tcPr>
          <w:p w14:paraId="69CE7154" w14:textId="77777777" w:rsidR="00CA77AC" w:rsidRDefault="00CA77AC">
            <w:pPr>
              <w:pStyle w:val="TableParagraph"/>
              <w:ind w:left="84" w:right="9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nowych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sztuk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podwójnych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wysięgników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naświetlaczy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</w:p>
        </w:tc>
        <w:tc>
          <w:tcPr>
            <w:tcW w:w="709" w:type="dxa"/>
          </w:tcPr>
          <w:p w14:paraId="2FDE8141" w14:textId="77777777" w:rsidR="00CA77AC" w:rsidRDefault="00CA77AC">
            <w:pPr>
              <w:pStyle w:val="TableParagraph"/>
              <w:spacing w:line="203" w:lineRule="exact"/>
              <w:ind w:left="109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559" w:type="dxa"/>
          </w:tcPr>
          <w:p w14:paraId="06115702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6,000</w:t>
            </w:r>
          </w:p>
        </w:tc>
      </w:tr>
      <w:tr w:rsidR="00CA77AC" w14:paraId="73881EDB" w14:textId="77777777" w:rsidTr="00CA77AC">
        <w:trPr>
          <w:trHeight w:val="433"/>
        </w:trPr>
        <w:tc>
          <w:tcPr>
            <w:tcW w:w="671" w:type="dxa"/>
            <w:tcBorders>
              <w:left w:val="single" w:sz="8" w:space="0" w:color="000000"/>
            </w:tcBorders>
          </w:tcPr>
          <w:p w14:paraId="42E53E50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30</w:t>
            </w:r>
          </w:p>
          <w:p w14:paraId="6F946A9C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2BCAE3ED" w14:textId="77777777" w:rsidR="00CA77AC" w:rsidRDefault="00CA77AC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5-10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1005-06</w:t>
            </w:r>
          </w:p>
        </w:tc>
        <w:tc>
          <w:tcPr>
            <w:tcW w:w="5581" w:type="dxa"/>
          </w:tcPr>
          <w:p w14:paraId="2196BB50" w14:textId="77777777" w:rsidR="00CA77AC" w:rsidRDefault="00CA77AC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nowych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naświetlaczy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wysięgnikach</w:t>
            </w:r>
          </w:p>
        </w:tc>
        <w:tc>
          <w:tcPr>
            <w:tcW w:w="709" w:type="dxa"/>
          </w:tcPr>
          <w:p w14:paraId="2E9CB917" w14:textId="77777777" w:rsidR="00CA77AC" w:rsidRDefault="00CA77AC">
            <w:pPr>
              <w:pStyle w:val="TableParagraph"/>
              <w:spacing w:line="203" w:lineRule="exact"/>
              <w:ind w:left="83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559" w:type="dxa"/>
          </w:tcPr>
          <w:p w14:paraId="4D7576B4" w14:textId="77777777" w:rsidR="00CA77AC" w:rsidRDefault="00CA77AC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12,000</w:t>
            </w:r>
          </w:p>
        </w:tc>
      </w:tr>
      <w:tr w:rsidR="00CA77AC" w14:paraId="18B7BE14" w14:textId="77777777" w:rsidTr="00CA77AC">
        <w:trPr>
          <w:trHeight w:val="433"/>
        </w:trPr>
        <w:tc>
          <w:tcPr>
            <w:tcW w:w="671" w:type="dxa"/>
            <w:tcBorders>
              <w:left w:val="single" w:sz="8" w:space="0" w:color="000000"/>
            </w:tcBorders>
          </w:tcPr>
          <w:p w14:paraId="4814B164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31</w:t>
            </w:r>
          </w:p>
          <w:p w14:paraId="5CE630A7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05E56305" w14:textId="77777777" w:rsidR="00CA77AC" w:rsidRDefault="00CA77AC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0814-02</w:t>
            </w:r>
          </w:p>
        </w:tc>
        <w:tc>
          <w:tcPr>
            <w:tcW w:w="5581" w:type="dxa"/>
          </w:tcPr>
          <w:p w14:paraId="4C145CF4" w14:textId="77777777" w:rsidR="00CA77AC" w:rsidRDefault="00CA77AC">
            <w:pPr>
              <w:pStyle w:val="TableParagraph"/>
              <w:spacing w:line="203" w:lineRule="exact"/>
              <w:ind w:left="74" w:right="42"/>
              <w:jc w:val="center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obrzeży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8x30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podsypce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piaskowej</w:t>
            </w:r>
          </w:p>
        </w:tc>
        <w:tc>
          <w:tcPr>
            <w:tcW w:w="709" w:type="dxa"/>
          </w:tcPr>
          <w:p w14:paraId="443EE7F0" w14:textId="77777777" w:rsidR="00CA77AC" w:rsidRDefault="00CA77AC">
            <w:pPr>
              <w:pStyle w:val="TableParagraph"/>
              <w:spacing w:line="203" w:lineRule="exact"/>
              <w:ind w:left="150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559" w:type="dxa"/>
          </w:tcPr>
          <w:p w14:paraId="3C54C039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184,000</w:t>
            </w:r>
          </w:p>
        </w:tc>
      </w:tr>
      <w:tr w:rsidR="00CA77AC" w14:paraId="4E6DEDC1" w14:textId="77777777" w:rsidTr="00CA77AC">
        <w:trPr>
          <w:trHeight w:val="430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5C03CE3F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32</w:t>
            </w:r>
          </w:p>
          <w:p w14:paraId="190C1D95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00D796AE" w14:textId="77777777" w:rsidR="00CA77AC" w:rsidRDefault="00CA77AC">
            <w:pPr>
              <w:pStyle w:val="TableParagraph"/>
              <w:spacing w:line="206" w:lineRule="exact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0401-02</w:t>
            </w:r>
          </w:p>
        </w:tc>
        <w:tc>
          <w:tcPr>
            <w:tcW w:w="5581" w:type="dxa"/>
            <w:tcBorders>
              <w:bottom w:val="single" w:sz="8" w:space="0" w:color="000000"/>
            </w:tcBorders>
          </w:tcPr>
          <w:p w14:paraId="69BC3181" w14:textId="77777777" w:rsidR="00CA77AC" w:rsidRDefault="00CA77AC">
            <w:pPr>
              <w:pStyle w:val="TableParagraph"/>
              <w:spacing w:line="206" w:lineRule="exact"/>
              <w:ind w:left="84" w:right="121"/>
              <w:rPr>
                <w:sz w:val="18"/>
              </w:rPr>
            </w:pPr>
            <w:r>
              <w:rPr>
                <w:sz w:val="18"/>
              </w:rPr>
              <w:t>Rowki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krawężniki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ławy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krawężnikowe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11"/>
                <w:sz w:val="18"/>
              </w:rPr>
              <w:t>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wymiarach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20x20 cm w gruncie kat.III-IV</w:t>
            </w: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14:paraId="73C406B7" w14:textId="77777777" w:rsidR="00CA77AC" w:rsidRDefault="00CA77AC">
            <w:pPr>
              <w:pStyle w:val="TableParagraph"/>
              <w:spacing w:line="203" w:lineRule="exact"/>
              <w:ind w:left="150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</w:tcPr>
          <w:p w14:paraId="42429284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184,000</w:t>
            </w:r>
          </w:p>
        </w:tc>
      </w:tr>
      <w:tr w:rsidR="00CA77AC" w14:paraId="4E9C9BD2" w14:textId="77777777" w:rsidTr="00CA77AC">
        <w:trPr>
          <w:trHeight w:val="636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6A46DEF3" w14:textId="77777777" w:rsidR="00CA77AC" w:rsidRDefault="00CA77AC">
            <w:pPr>
              <w:pStyle w:val="TableParagraph"/>
              <w:spacing w:line="199" w:lineRule="exact"/>
              <w:ind w:left="381"/>
              <w:rPr>
                <w:sz w:val="18"/>
              </w:rPr>
            </w:pPr>
            <w:r>
              <w:rPr>
                <w:sz w:val="18"/>
              </w:rPr>
              <w:t>33</w:t>
            </w:r>
          </w:p>
          <w:p w14:paraId="3BE40850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361FBE74" w14:textId="77777777" w:rsidR="00CA77AC" w:rsidRDefault="00CA77AC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0403-01</w:t>
            </w:r>
          </w:p>
          <w:p w14:paraId="7ADA365D" w14:textId="77777777" w:rsidR="00CA77AC" w:rsidRDefault="00CA77AC">
            <w:pPr>
              <w:pStyle w:val="TableParagraph"/>
              <w:ind w:left="221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581" w:type="dxa"/>
            <w:tcBorders>
              <w:top w:val="single" w:sz="8" w:space="0" w:color="000000"/>
            </w:tcBorders>
          </w:tcPr>
          <w:p w14:paraId="20647FE7" w14:textId="77777777" w:rsidR="00CA77AC" w:rsidRDefault="00CA77AC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Krawężniki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betonowe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wystające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wymiarach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8x30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podsypce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piaskowej</w:t>
            </w:r>
          </w:p>
        </w:tc>
        <w:tc>
          <w:tcPr>
            <w:tcW w:w="709" w:type="dxa"/>
            <w:tcBorders>
              <w:top w:val="single" w:sz="8" w:space="0" w:color="000000"/>
            </w:tcBorders>
          </w:tcPr>
          <w:p w14:paraId="4A8B8CF8" w14:textId="77777777" w:rsidR="00CA77AC" w:rsidRDefault="00CA77AC">
            <w:pPr>
              <w:pStyle w:val="TableParagraph"/>
              <w:spacing w:line="199" w:lineRule="exact"/>
              <w:ind w:left="150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559" w:type="dxa"/>
            <w:tcBorders>
              <w:top w:val="single" w:sz="8" w:space="0" w:color="000000"/>
            </w:tcBorders>
          </w:tcPr>
          <w:p w14:paraId="66ABEDF1" w14:textId="77777777" w:rsidR="00CA77AC" w:rsidRDefault="00CA77AC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184,000</w:t>
            </w:r>
          </w:p>
        </w:tc>
      </w:tr>
      <w:tr w:rsidR="006B43C1" w14:paraId="63179DA1" w14:textId="77777777" w:rsidTr="00CA77AC">
        <w:trPr>
          <w:trHeight w:val="236"/>
        </w:trPr>
        <w:tc>
          <w:tcPr>
            <w:tcW w:w="9651" w:type="dxa"/>
            <w:gridSpan w:val="5"/>
            <w:tcBorders>
              <w:left w:val="single" w:sz="8" w:space="0" w:color="000000"/>
            </w:tcBorders>
          </w:tcPr>
          <w:p w14:paraId="6912A8C5" w14:textId="77777777" w:rsidR="006B43C1" w:rsidRDefault="006B43C1">
            <w:pPr>
              <w:pStyle w:val="TableParagraph"/>
              <w:spacing w:before="1"/>
              <w:rPr>
                <w:sz w:val="3"/>
              </w:rPr>
            </w:pPr>
          </w:p>
          <w:p w14:paraId="0BE17379" w14:textId="3EC5C682" w:rsidR="006B43C1" w:rsidRDefault="00466DF5">
            <w:pPr>
              <w:pStyle w:val="TableParagraph"/>
              <w:tabs>
                <w:tab w:val="left" w:pos="8774"/>
              </w:tabs>
              <w:spacing w:line="172" w:lineRule="exact"/>
              <w:ind w:left="90" w:right="-29"/>
              <w:rPr>
                <w:sz w:val="15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 wp14:anchorId="20179F99" wp14:editId="45527C09">
                  <wp:extent cx="1840991" cy="108203"/>
                  <wp:effectExtent l="0" t="0" r="0" b="0"/>
                  <wp:docPr id="71" name="image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37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0991" cy="108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  <w:sz w:val="17"/>
              </w:rPr>
              <w:tab/>
            </w:r>
          </w:p>
        </w:tc>
      </w:tr>
      <w:tr w:rsidR="006B43C1" w14:paraId="1DF9243A" w14:textId="77777777" w:rsidTr="00CA77AC">
        <w:trPr>
          <w:trHeight w:val="220"/>
        </w:trPr>
        <w:tc>
          <w:tcPr>
            <w:tcW w:w="671" w:type="dxa"/>
            <w:tcBorders>
              <w:left w:val="single" w:sz="8" w:space="0" w:color="000000"/>
            </w:tcBorders>
          </w:tcPr>
          <w:p w14:paraId="1C071DEE" w14:textId="77777777" w:rsidR="006B43C1" w:rsidRDefault="00466DF5">
            <w:pPr>
              <w:pStyle w:val="TableParagraph"/>
              <w:spacing w:line="134" w:lineRule="exact"/>
              <w:ind w:left="486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pl-PL"/>
              </w:rPr>
              <w:drawing>
                <wp:inline distT="0" distB="0" distL="0" distR="0" wp14:anchorId="5AB628C7" wp14:editId="19473E06">
                  <wp:extent cx="56388" cy="85344"/>
                  <wp:effectExtent l="0" t="0" r="0" b="0"/>
                  <wp:docPr id="75" name="image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39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" cy="85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1" w:type="dxa"/>
          </w:tcPr>
          <w:p w14:paraId="5813F147" w14:textId="77777777" w:rsidR="006B43C1" w:rsidRDefault="006B43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849" w:type="dxa"/>
            <w:gridSpan w:val="3"/>
          </w:tcPr>
          <w:p w14:paraId="101C0504" w14:textId="77777777" w:rsidR="006B43C1" w:rsidRDefault="00466DF5">
            <w:pPr>
              <w:pStyle w:val="TableParagraph"/>
              <w:spacing w:line="172" w:lineRule="exact"/>
              <w:ind w:left="98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 wp14:anchorId="5D233CF3" wp14:editId="2BE62F23">
                  <wp:extent cx="1711451" cy="109727"/>
                  <wp:effectExtent l="0" t="0" r="0" b="0"/>
                  <wp:docPr id="77" name="image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40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1451" cy="109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77AC" w14:paraId="71ED5FF3" w14:textId="77777777" w:rsidTr="00CA77AC">
        <w:trPr>
          <w:trHeight w:val="1050"/>
        </w:trPr>
        <w:tc>
          <w:tcPr>
            <w:tcW w:w="671" w:type="dxa"/>
            <w:tcBorders>
              <w:left w:val="single" w:sz="8" w:space="0" w:color="000000"/>
            </w:tcBorders>
          </w:tcPr>
          <w:p w14:paraId="79EF7A44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34</w:t>
            </w:r>
          </w:p>
          <w:p w14:paraId="7332818E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73A1125A" w14:textId="77777777" w:rsidR="00CA77AC" w:rsidRDefault="00CA77AC">
            <w:pPr>
              <w:pStyle w:val="TableParagraph"/>
              <w:spacing w:line="242" w:lineRule="auto"/>
              <w:ind w:left="233" w:right="170" w:hanging="3"/>
              <w:rPr>
                <w:sz w:val="18"/>
              </w:rPr>
            </w:pPr>
            <w:r>
              <w:rPr>
                <w:sz w:val="18"/>
              </w:rPr>
              <w:t>KNNR 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0802-04</w:t>
            </w:r>
          </w:p>
        </w:tc>
        <w:tc>
          <w:tcPr>
            <w:tcW w:w="5581" w:type="dxa"/>
          </w:tcPr>
          <w:p w14:paraId="054A0AF3" w14:textId="77777777" w:rsidR="00CA77AC" w:rsidRDefault="00CA77AC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Ręczny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demontaż i utylizacja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nawierzchni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poliuretanowej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typu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układana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wielowarstwowo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ścieralna gr.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 (11+2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wykonywana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natryskowo,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bezpośrednio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placu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budowy</w:t>
            </w:r>
          </w:p>
        </w:tc>
        <w:tc>
          <w:tcPr>
            <w:tcW w:w="709" w:type="dxa"/>
          </w:tcPr>
          <w:p w14:paraId="0492B052" w14:textId="77777777" w:rsidR="00CA77AC" w:rsidRDefault="00CA77AC">
            <w:pPr>
              <w:pStyle w:val="TableParagraph"/>
              <w:spacing w:line="203" w:lineRule="exact"/>
              <w:ind w:left="97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559" w:type="dxa"/>
          </w:tcPr>
          <w:p w14:paraId="0A82FB6E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613,110</w:t>
            </w:r>
          </w:p>
        </w:tc>
      </w:tr>
      <w:tr w:rsidR="00CA77AC" w14:paraId="3F621B87" w14:textId="77777777" w:rsidTr="00CA77AC">
        <w:trPr>
          <w:trHeight w:val="640"/>
        </w:trPr>
        <w:tc>
          <w:tcPr>
            <w:tcW w:w="671" w:type="dxa"/>
            <w:tcBorders>
              <w:left w:val="single" w:sz="8" w:space="0" w:color="000000"/>
            </w:tcBorders>
          </w:tcPr>
          <w:p w14:paraId="3A86F247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35</w:t>
            </w:r>
          </w:p>
          <w:p w14:paraId="66096814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11EAC2C0" w14:textId="77777777" w:rsidR="00CA77AC" w:rsidRDefault="00CA77AC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0802-03 </w:t>
            </w:r>
          </w:p>
          <w:p w14:paraId="763E0069" w14:textId="77777777" w:rsidR="00CA77AC" w:rsidRDefault="00CA77AC">
            <w:pPr>
              <w:pStyle w:val="TableParagraph"/>
              <w:ind w:left="233"/>
              <w:rPr>
                <w:sz w:val="18"/>
              </w:rPr>
            </w:pPr>
            <w:r>
              <w:rPr>
                <w:sz w:val="18"/>
              </w:rPr>
              <w:t>0802-04</w:t>
            </w:r>
          </w:p>
        </w:tc>
        <w:tc>
          <w:tcPr>
            <w:tcW w:w="5581" w:type="dxa"/>
          </w:tcPr>
          <w:p w14:paraId="43A2B2FB" w14:textId="77777777" w:rsidR="00CA77AC" w:rsidRDefault="00CA77AC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Mechaniczne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rozebranie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podbudowy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kamiennego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0-31,5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709" w:type="dxa"/>
          </w:tcPr>
          <w:p w14:paraId="53B92452" w14:textId="77777777" w:rsidR="00CA77AC" w:rsidRDefault="00CA77AC">
            <w:pPr>
              <w:pStyle w:val="TableParagraph"/>
              <w:spacing w:line="203" w:lineRule="exact"/>
              <w:ind w:left="97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559" w:type="dxa"/>
          </w:tcPr>
          <w:p w14:paraId="00B32F2A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613,110</w:t>
            </w:r>
          </w:p>
        </w:tc>
      </w:tr>
      <w:tr w:rsidR="00CA77AC" w14:paraId="640CBBDE" w14:textId="77777777" w:rsidTr="00CA77AC">
        <w:trPr>
          <w:trHeight w:val="640"/>
        </w:trPr>
        <w:tc>
          <w:tcPr>
            <w:tcW w:w="671" w:type="dxa"/>
            <w:tcBorders>
              <w:left w:val="single" w:sz="8" w:space="0" w:color="000000"/>
            </w:tcBorders>
          </w:tcPr>
          <w:p w14:paraId="31C6DBCA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36</w:t>
            </w:r>
          </w:p>
          <w:p w14:paraId="34EAB4BE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2B24A721" w14:textId="77777777" w:rsidR="00CA77AC" w:rsidRDefault="00CA77AC">
            <w:pPr>
              <w:pStyle w:val="TableParagraph"/>
              <w:spacing w:line="242" w:lineRule="auto"/>
              <w:ind w:left="233" w:right="167" w:hanging="3"/>
              <w:rPr>
                <w:sz w:val="18"/>
              </w:rPr>
            </w:pPr>
            <w:r>
              <w:rPr>
                <w:sz w:val="18"/>
              </w:rPr>
              <w:t>KNCK-1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0103-04</w:t>
            </w:r>
          </w:p>
          <w:p w14:paraId="382C691E" w14:textId="77777777" w:rsidR="00CA77AC" w:rsidRDefault="00CA77AC">
            <w:pPr>
              <w:pStyle w:val="TableParagraph"/>
              <w:ind w:left="221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581" w:type="dxa"/>
          </w:tcPr>
          <w:p w14:paraId="1AC96C5B" w14:textId="77777777" w:rsidR="00CA77AC" w:rsidRDefault="00CA77AC">
            <w:pPr>
              <w:pStyle w:val="TableParagraph"/>
              <w:spacing w:line="242" w:lineRule="auto"/>
              <w:ind w:left="84" w:right="9"/>
              <w:rPr>
                <w:sz w:val="18"/>
              </w:rPr>
            </w:pPr>
            <w:r>
              <w:rPr>
                <w:sz w:val="18"/>
              </w:rPr>
              <w:t>Mechaniczne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profilowanie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zagęszczanie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podbudowy 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łamanego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fr. 31,5-63,0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8"/>
                <w:sz w:val="18"/>
              </w:rPr>
              <w:t>o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gr. 10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709" w:type="dxa"/>
          </w:tcPr>
          <w:p w14:paraId="3C4EAB56" w14:textId="77777777" w:rsidR="00CA77AC" w:rsidRDefault="00CA77AC">
            <w:pPr>
              <w:pStyle w:val="TableParagraph"/>
              <w:spacing w:line="203" w:lineRule="exact"/>
              <w:ind w:left="97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559" w:type="dxa"/>
          </w:tcPr>
          <w:p w14:paraId="310FD8A3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613,110</w:t>
            </w:r>
          </w:p>
        </w:tc>
      </w:tr>
      <w:tr w:rsidR="00CA77AC" w14:paraId="5BB3992B" w14:textId="77777777" w:rsidTr="00CA77AC">
        <w:trPr>
          <w:trHeight w:val="637"/>
        </w:trPr>
        <w:tc>
          <w:tcPr>
            <w:tcW w:w="671" w:type="dxa"/>
            <w:tcBorders>
              <w:left w:val="single" w:sz="8" w:space="0" w:color="000000"/>
            </w:tcBorders>
          </w:tcPr>
          <w:p w14:paraId="57901AD3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37</w:t>
            </w:r>
          </w:p>
          <w:p w14:paraId="4E61EF10" w14:textId="77777777" w:rsidR="00CA77AC" w:rsidRDefault="00CA77AC">
            <w:pPr>
              <w:pStyle w:val="TableParagraph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1E1D0D8F" w14:textId="77777777" w:rsidR="00CA77AC" w:rsidRDefault="00CA77AC">
            <w:pPr>
              <w:pStyle w:val="TableParagraph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0114-07</w:t>
            </w:r>
          </w:p>
        </w:tc>
        <w:tc>
          <w:tcPr>
            <w:tcW w:w="5581" w:type="dxa"/>
          </w:tcPr>
          <w:p w14:paraId="5B9DEB22" w14:textId="77777777" w:rsidR="00CA77AC" w:rsidRDefault="00CA77AC">
            <w:pPr>
              <w:pStyle w:val="TableParagraph"/>
              <w:spacing w:line="242" w:lineRule="auto"/>
              <w:ind w:left="84" w:right="9"/>
              <w:jc w:val="both"/>
              <w:rPr>
                <w:sz w:val="18"/>
              </w:rPr>
            </w:pPr>
            <w:r>
              <w:rPr>
                <w:sz w:val="18"/>
              </w:rPr>
              <w:t xml:space="preserve">Podbudowa z kruszywa łamanego - warstwa górna </w:t>
            </w:r>
            <w:r>
              <w:rPr>
                <w:spacing w:val="15"/>
                <w:sz w:val="18"/>
              </w:rPr>
              <w:t>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 xml:space="preserve">grubości po zagęszczeniu 8 cm - warstwa klinująca </w:t>
            </w:r>
            <w:r>
              <w:rPr>
                <w:spacing w:val="16"/>
                <w:sz w:val="18"/>
              </w:rPr>
              <w:t>z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kamiennego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(fr.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0-31,5 mm)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709" w:type="dxa"/>
          </w:tcPr>
          <w:p w14:paraId="54525C6E" w14:textId="77777777" w:rsidR="00CA77AC" w:rsidRDefault="00CA77AC">
            <w:pPr>
              <w:pStyle w:val="TableParagraph"/>
              <w:spacing w:line="203" w:lineRule="exact"/>
              <w:ind w:left="97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559" w:type="dxa"/>
          </w:tcPr>
          <w:p w14:paraId="76B0C312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613,110</w:t>
            </w:r>
          </w:p>
        </w:tc>
      </w:tr>
      <w:tr w:rsidR="00CA77AC" w14:paraId="13C4B619" w14:textId="77777777" w:rsidTr="00CA77AC">
        <w:trPr>
          <w:trHeight w:val="640"/>
        </w:trPr>
        <w:tc>
          <w:tcPr>
            <w:tcW w:w="671" w:type="dxa"/>
            <w:tcBorders>
              <w:left w:val="single" w:sz="8" w:space="0" w:color="000000"/>
            </w:tcBorders>
          </w:tcPr>
          <w:p w14:paraId="1407F72B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38</w:t>
            </w:r>
          </w:p>
          <w:p w14:paraId="10A1D95B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2C1C3C65" w14:textId="77777777" w:rsidR="00CA77AC" w:rsidRDefault="00CA77AC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0104-03 </w:t>
            </w:r>
          </w:p>
          <w:p w14:paraId="5245BB58" w14:textId="77777777" w:rsidR="00CA77AC" w:rsidRDefault="00CA77AC">
            <w:pPr>
              <w:pStyle w:val="TableParagraph"/>
              <w:ind w:left="233"/>
              <w:rPr>
                <w:sz w:val="18"/>
              </w:rPr>
            </w:pPr>
            <w:r>
              <w:rPr>
                <w:sz w:val="18"/>
              </w:rPr>
              <w:t>0104-04</w:t>
            </w:r>
          </w:p>
        </w:tc>
        <w:tc>
          <w:tcPr>
            <w:tcW w:w="5581" w:type="dxa"/>
          </w:tcPr>
          <w:p w14:paraId="5830F1D7" w14:textId="77777777" w:rsidR="00CA77AC" w:rsidRDefault="00CA77AC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Podbudowa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kruszyw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łamanych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górna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15"/>
                <w:sz w:val="18"/>
              </w:rPr>
              <w:t>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 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miału kamiennego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fr. 0-4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709" w:type="dxa"/>
          </w:tcPr>
          <w:p w14:paraId="68BA9AE5" w14:textId="77777777" w:rsidR="00CA77AC" w:rsidRDefault="00CA77AC">
            <w:pPr>
              <w:pStyle w:val="TableParagraph"/>
              <w:spacing w:line="203" w:lineRule="exact"/>
              <w:ind w:left="97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559" w:type="dxa"/>
          </w:tcPr>
          <w:p w14:paraId="59D54291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613,000</w:t>
            </w:r>
          </w:p>
        </w:tc>
      </w:tr>
      <w:tr w:rsidR="00CA77AC" w14:paraId="4D9C97D1" w14:textId="77777777" w:rsidTr="00CA77AC">
        <w:trPr>
          <w:trHeight w:val="1669"/>
        </w:trPr>
        <w:tc>
          <w:tcPr>
            <w:tcW w:w="671" w:type="dxa"/>
            <w:tcBorders>
              <w:left w:val="single" w:sz="8" w:space="0" w:color="000000"/>
            </w:tcBorders>
          </w:tcPr>
          <w:p w14:paraId="7C8AA589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39</w:t>
            </w:r>
          </w:p>
          <w:p w14:paraId="6DFD6B68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2E0E71B0" w14:textId="77777777" w:rsidR="00CA77AC" w:rsidRDefault="00CA77AC">
            <w:pPr>
              <w:pStyle w:val="TableParagraph"/>
              <w:spacing w:before="2"/>
              <w:rPr>
                <w:sz w:val="18"/>
              </w:rPr>
            </w:pPr>
          </w:p>
          <w:p w14:paraId="7B2C3EFB" w14:textId="77777777" w:rsidR="00CA77AC" w:rsidRDefault="00CA77AC">
            <w:pPr>
              <w:pStyle w:val="TableParagraph"/>
              <w:spacing w:line="242" w:lineRule="auto"/>
              <w:ind w:left="39" w:right="13" w:firstLine="218"/>
              <w:rPr>
                <w:sz w:val="18"/>
              </w:rPr>
            </w:pPr>
            <w:r>
              <w:rPr>
                <w:sz w:val="18"/>
              </w:rPr>
              <w:t>wycena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indywidualna</w:t>
            </w:r>
          </w:p>
        </w:tc>
        <w:tc>
          <w:tcPr>
            <w:tcW w:w="5581" w:type="dxa"/>
          </w:tcPr>
          <w:p w14:paraId="6B791F6A" w14:textId="77777777" w:rsidR="00CA77AC" w:rsidRDefault="00CA77AC">
            <w:pPr>
              <w:pStyle w:val="TableParagraph"/>
              <w:spacing w:line="242" w:lineRule="auto"/>
              <w:ind w:left="84" w:right="454"/>
              <w:rPr>
                <w:sz w:val="18"/>
              </w:rPr>
            </w:pPr>
            <w:r>
              <w:rPr>
                <w:sz w:val="18"/>
              </w:rPr>
              <w:t>Wykonanie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nawierzchni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poliuretanowej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EPDM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natryskowa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 11+2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 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malowaniem linii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boisk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(boisko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 koszykówki,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boisko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siatkówki)</w:t>
            </w:r>
          </w:p>
          <w:p w14:paraId="20B705A5" w14:textId="77777777" w:rsidR="00CA77AC" w:rsidRDefault="00CA77AC">
            <w:pPr>
              <w:pStyle w:val="TableParagraph"/>
              <w:spacing w:line="242" w:lineRule="auto"/>
              <w:ind w:left="84" w:right="266"/>
              <w:rPr>
                <w:sz w:val="18"/>
              </w:rPr>
            </w:pPr>
            <w:r>
              <w:rPr>
                <w:sz w:val="18"/>
              </w:rPr>
              <w:t>Wykonanie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warstwy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wyrównawczej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gr 35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mieszaniny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kwarcowego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granulatu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gumowego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połączonych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klejem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poliuretanowym</w:t>
            </w:r>
          </w:p>
        </w:tc>
        <w:tc>
          <w:tcPr>
            <w:tcW w:w="709" w:type="dxa"/>
          </w:tcPr>
          <w:p w14:paraId="28604038" w14:textId="77777777" w:rsidR="00CA77AC" w:rsidRDefault="00CA77AC">
            <w:pPr>
              <w:pStyle w:val="TableParagraph"/>
              <w:spacing w:line="203" w:lineRule="exact"/>
              <w:ind w:left="97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559" w:type="dxa"/>
          </w:tcPr>
          <w:p w14:paraId="0F8C5D71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613,110</w:t>
            </w:r>
          </w:p>
        </w:tc>
      </w:tr>
      <w:tr w:rsidR="00CA77AC" w14:paraId="3FFB165C" w14:textId="77777777" w:rsidTr="00CA77AC">
        <w:trPr>
          <w:trHeight w:val="440"/>
        </w:trPr>
        <w:tc>
          <w:tcPr>
            <w:tcW w:w="671" w:type="dxa"/>
            <w:tcBorders>
              <w:left w:val="single" w:sz="8" w:space="0" w:color="000000"/>
            </w:tcBorders>
          </w:tcPr>
          <w:p w14:paraId="0B79148E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40</w:t>
            </w:r>
          </w:p>
          <w:p w14:paraId="3F164714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54B1ACA5" w14:textId="77777777" w:rsidR="00CA77AC" w:rsidRDefault="00CA77AC">
            <w:pPr>
              <w:pStyle w:val="TableParagraph"/>
              <w:spacing w:before="2"/>
              <w:rPr>
                <w:sz w:val="18"/>
              </w:rPr>
            </w:pPr>
          </w:p>
          <w:p w14:paraId="3F3922BD" w14:textId="77777777" w:rsidR="00CA77AC" w:rsidRDefault="00CA77AC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5581" w:type="dxa"/>
          </w:tcPr>
          <w:p w14:paraId="0DF67C9D" w14:textId="77777777" w:rsidR="00CA77AC" w:rsidRDefault="00CA77AC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Demontaż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tablic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stelażami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koszy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koszykówki</w:t>
            </w:r>
          </w:p>
        </w:tc>
        <w:tc>
          <w:tcPr>
            <w:tcW w:w="709" w:type="dxa"/>
          </w:tcPr>
          <w:p w14:paraId="44173F3E" w14:textId="77777777" w:rsidR="00CA77AC" w:rsidRDefault="00CA77AC">
            <w:pPr>
              <w:pStyle w:val="TableParagraph"/>
              <w:spacing w:line="203" w:lineRule="exact"/>
              <w:ind w:left="109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559" w:type="dxa"/>
          </w:tcPr>
          <w:p w14:paraId="4AE20DCE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</w:p>
        </w:tc>
      </w:tr>
    </w:tbl>
    <w:p w14:paraId="1E958C22" w14:textId="77777777" w:rsidR="006B43C1" w:rsidRDefault="006B43C1">
      <w:pPr>
        <w:spacing w:line="158" w:lineRule="exact"/>
        <w:rPr>
          <w:sz w:val="15"/>
        </w:rPr>
        <w:sectPr w:rsidR="006B43C1">
          <w:pgSz w:w="11910" w:h="16840"/>
          <w:pgMar w:top="820" w:right="620" w:bottom="960" w:left="1340" w:header="624" w:footer="763" w:gutter="0"/>
          <w:cols w:space="708"/>
        </w:sectPr>
      </w:pPr>
    </w:p>
    <w:tbl>
      <w:tblPr>
        <w:tblStyle w:val="TableNormal"/>
        <w:tblW w:w="9793" w:type="dxa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1131"/>
        <w:gridCol w:w="6432"/>
        <w:gridCol w:w="708"/>
        <w:gridCol w:w="851"/>
      </w:tblGrid>
      <w:tr w:rsidR="00CA77AC" w14:paraId="4E70232E" w14:textId="77777777" w:rsidTr="00CA77AC">
        <w:trPr>
          <w:trHeight w:val="216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6A2DBD7B" w14:textId="77777777" w:rsidR="00CA77AC" w:rsidRDefault="00CA77AC">
            <w:pPr>
              <w:pStyle w:val="TableParagraph"/>
              <w:spacing w:before="6" w:line="190" w:lineRule="exact"/>
              <w:ind w:left="174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77CAFC4F" w14:textId="77777777" w:rsidR="00CA77AC" w:rsidRDefault="00CA77AC">
            <w:pPr>
              <w:pStyle w:val="TableParagraph"/>
              <w:spacing w:before="6" w:line="190" w:lineRule="exact"/>
              <w:ind w:left="51" w:right="35"/>
              <w:jc w:val="center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6432" w:type="dxa"/>
            <w:tcBorders>
              <w:bottom w:val="single" w:sz="8" w:space="0" w:color="000000"/>
            </w:tcBorders>
          </w:tcPr>
          <w:p w14:paraId="413E60BB" w14:textId="77777777" w:rsidR="00CA77AC" w:rsidRDefault="00CA77AC">
            <w:pPr>
              <w:pStyle w:val="TableParagraph"/>
              <w:spacing w:before="6" w:line="190" w:lineRule="exact"/>
              <w:ind w:left="74" w:right="6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14:paraId="1111AD7E" w14:textId="77777777" w:rsidR="00CA77AC" w:rsidRDefault="00CA77AC">
            <w:pPr>
              <w:pStyle w:val="TableParagraph"/>
              <w:spacing w:before="6" w:line="190" w:lineRule="exact"/>
              <w:ind w:left="78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851" w:type="dxa"/>
            <w:tcBorders>
              <w:bottom w:val="single" w:sz="8" w:space="0" w:color="000000"/>
            </w:tcBorders>
          </w:tcPr>
          <w:p w14:paraId="6E398028" w14:textId="77777777" w:rsidR="00CA77AC" w:rsidRDefault="00CA77AC">
            <w:pPr>
              <w:pStyle w:val="TableParagraph"/>
              <w:spacing w:before="6" w:line="190" w:lineRule="exact"/>
              <w:ind w:left="291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</w:tr>
      <w:tr w:rsidR="00CA77AC" w14:paraId="7A254CEA" w14:textId="77777777" w:rsidTr="00CA77AC">
        <w:trPr>
          <w:trHeight w:val="430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3F028C07" w14:textId="77777777" w:rsidR="00CA77AC" w:rsidRDefault="00CA77AC">
            <w:pPr>
              <w:pStyle w:val="TableParagraph"/>
              <w:spacing w:line="199" w:lineRule="exact"/>
              <w:ind w:left="381"/>
              <w:rPr>
                <w:sz w:val="18"/>
              </w:rPr>
            </w:pPr>
            <w:r>
              <w:rPr>
                <w:sz w:val="18"/>
              </w:rPr>
              <w:t>41</w:t>
            </w:r>
          </w:p>
          <w:p w14:paraId="5FC2CD18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4F4308C7" w14:textId="77777777" w:rsidR="00CA77AC" w:rsidRDefault="00CA77AC">
            <w:pPr>
              <w:pStyle w:val="TableParagraph"/>
              <w:spacing w:before="9"/>
              <w:rPr>
                <w:sz w:val="17"/>
              </w:rPr>
            </w:pPr>
          </w:p>
          <w:p w14:paraId="59B4AC2F" w14:textId="77777777" w:rsidR="00CA77AC" w:rsidRDefault="00CA77AC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6432" w:type="dxa"/>
            <w:tcBorders>
              <w:top w:val="single" w:sz="8" w:space="0" w:color="000000"/>
            </w:tcBorders>
          </w:tcPr>
          <w:p w14:paraId="033E6484" w14:textId="77777777" w:rsidR="00CA77AC" w:rsidRDefault="00CA77AC">
            <w:pPr>
              <w:pStyle w:val="TableParagraph"/>
              <w:spacing w:line="199" w:lineRule="exact"/>
              <w:ind w:left="84"/>
              <w:rPr>
                <w:sz w:val="18"/>
              </w:rPr>
            </w:pPr>
            <w:r>
              <w:rPr>
                <w:sz w:val="18"/>
              </w:rPr>
              <w:t>Demontaż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tulei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słupków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siatkówki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14:paraId="0BA2BC7A" w14:textId="77777777" w:rsidR="00CA77AC" w:rsidRDefault="00CA77AC">
            <w:pPr>
              <w:pStyle w:val="TableParagraph"/>
              <w:spacing w:line="199" w:lineRule="exact"/>
              <w:ind w:left="107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851" w:type="dxa"/>
            <w:tcBorders>
              <w:top w:val="single" w:sz="8" w:space="0" w:color="000000"/>
            </w:tcBorders>
          </w:tcPr>
          <w:p w14:paraId="7D25415A" w14:textId="77777777" w:rsidR="00CA77AC" w:rsidRDefault="00CA77AC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</w:tr>
      <w:tr w:rsidR="00CA77AC" w14:paraId="35BC23F0" w14:textId="77777777" w:rsidTr="00CA77AC">
        <w:trPr>
          <w:trHeight w:val="640"/>
        </w:trPr>
        <w:tc>
          <w:tcPr>
            <w:tcW w:w="671" w:type="dxa"/>
            <w:tcBorders>
              <w:left w:val="single" w:sz="8" w:space="0" w:color="000000"/>
            </w:tcBorders>
          </w:tcPr>
          <w:p w14:paraId="0404A067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42</w:t>
            </w:r>
          </w:p>
          <w:p w14:paraId="408A3867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11A2AEF9" w14:textId="77777777" w:rsidR="00CA77AC" w:rsidRDefault="00CA77AC">
            <w:pPr>
              <w:pStyle w:val="TableParagraph"/>
              <w:spacing w:before="2"/>
              <w:rPr>
                <w:sz w:val="18"/>
              </w:rPr>
            </w:pPr>
          </w:p>
          <w:p w14:paraId="291F3AFC" w14:textId="77777777" w:rsidR="00CA77AC" w:rsidRDefault="00CA77AC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6432" w:type="dxa"/>
          </w:tcPr>
          <w:p w14:paraId="2E2695B0" w14:textId="77777777" w:rsidR="00CA77AC" w:rsidRDefault="00CA77AC">
            <w:pPr>
              <w:pStyle w:val="TableParagraph"/>
              <w:spacing w:line="242" w:lineRule="auto"/>
              <w:ind w:left="84" w:right="9"/>
              <w:rPr>
                <w:sz w:val="18"/>
              </w:rPr>
            </w:pPr>
            <w:r>
              <w:rPr>
                <w:sz w:val="18"/>
              </w:rPr>
              <w:t>Dostarczenie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zamontowanie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urządzeń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sportowych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zestaw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koszykówki,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tablica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uniwersalna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wym.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0.90x1,20m</w:t>
            </w:r>
          </w:p>
        </w:tc>
        <w:tc>
          <w:tcPr>
            <w:tcW w:w="708" w:type="dxa"/>
          </w:tcPr>
          <w:p w14:paraId="19494700" w14:textId="77777777" w:rsidR="00CA77AC" w:rsidRDefault="00CA77AC">
            <w:pPr>
              <w:pStyle w:val="TableParagraph"/>
              <w:spacing w:line="203" w:lineRule="exact"/>
              <w:ind w:left="109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851" w:type="dxa"/>
          </w:tcPr>
          <w:p w14:paraId="2B35781C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</w:p>
        </w:tc>
      </w:tr>
      <w:tr w:rsidR="00CA77AC" w14:paraId="5738DE7C" w14:textId="77777777" w:rsidTr="00CA77AC">
        <w:trPr>
          <w:trHeight w:val="430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0DBB6CE8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43</w:t>
            </w:r>
          </w:p>
          <w:p w14:paraId="6A4DB507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4226C8F3" w14:textId="77777777" w:rsidR="00CA77AC" w:rsidRDefault="00CA77AC">
            <w:pPr>
              <w:pStyle w:val="TableParagraph"/>
              <w:spacing w:before="2"/>
              <w:rPr>
                <w:sz w:val="18"/>
              </w:rPr>
            </w:pPr>
          </w:p>
          <w:p w14:paraId="64F7F255" w14:textId="77777777" w:rsidR="00CA77AC" w:rsidRDefault="00CA77AC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6432" w:type="dxa"/>
            <w:tcBorders>
              <w:bottom w:val="single" w:sz="8" w:space="0" w:color="000000"/>
            </w:tcBorders>
          </w:tcPr>
          <w:p w14:paraId="1718A1D7" w14:textId="77777777" w:rsidR="00CA77AC" w:rsidRDefault="00CA77AC">
            <w:pPr>
              <w:pStyle w:val="TableParagraph"/>
              <w:spacing w:line="206" w:lineRule="exact"/>
              <w:ind w:left="84" w:right="9"/>
              <w:rPr>
                <w:sz w:val="18"/>
              </w:rPr>
            </w:pPr>
            <w:r>
              <w:rPr>
                <w:sz w:val="18"/>
              </w:rPr>
              <w:t>Dostarczenie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zamontowanie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urządzeń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sportowych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zestaw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piłki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siatkowej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14:paraId="27056B5B" w14:textId="77777777" w:rsidR="00CA77AC" w:rsidRDefault="00CA77AC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851" w:type="dxa"/>
            <w:tcBorders>
              <w:bottom w:val="single" w:sz="8" w:space="0" w:color="000000"/>
            </w:tcBorders>
          </w:tcPr>
          <w:p w14:paraId="15F44905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</w:tr>
      <w:tr w:rsidR="00CA77AC" w14:paraId="7F338780" w14:textId="77777777" w:rsidTr="00CA77AC">
        <w:trPr>
          <w:trHeight w:val="430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3BBC1496" w14:textId="77777777" w:rsidR="00CA77AC" w:rsidRDefault="00CA77AC">
            <w:pPr>
              <w:pStyle w:val="TableParagraph"/>
              <w:spacing w:line="199" w:lineRule="exact"/>
              <w:ind w:left="381"/>
              <w:rPr>
                <w:sz w:val="18"/>
              </w:rPr>
            </w:pPr>
            <w:r>
              <w:rPr>
                <w:sz w:val="18"/>
              </w:rPr>
              <w:t>44</w:t>
            </w:r>
          </w:p>
          <w:p w14:paraId="396E9AA8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632FE28A" w14:textId="77777777" w:rsidR="00CA77AC" w:rsidRDefault="00CA77AC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4-03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1133-02</w:t>
            </w:r>
          </w:p>
        </w:tc>
        <w:tc>
          <w:tcPr>
            <w:tcW w:w="6432" w:type="dxa"/>
            <w:tcBorders>
              <w:top w:val="single" w:sz="8" w:space="0" w:color="000000"/>
            </w:tcBorders>
          </w:tcPr>
          <w:p w14:paraId="3F12BB39" w14:textId="77777777" w:rsidR="00CA77AC" w:rsidRDefault="00CA77AC">
            <w:pPr>
              <w:pStyle w:val="TableParagraph"/>
              <w:spacing w:line="242" w:lineRule="auto"/>
              <w:ind w:left="84" w:right="-14"/>
              <w:rPr>
                <w:sz w:val="18"/>
              </w:rPr>
            </w:pPr>
            <w:r>
              <w:rPr>
                <w:sz w:val="18"/>
              </w:rPr>
              <w:t>Demontaż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naświetlaczy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wraz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wysięgnikami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 kablami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14:paraId="4CA5538C" w14:textId="77777777" w:rsidR="00CA77AC" w:rsidRDefault="00CA77AC">
            <w:pPr>
              <w:pStyle w:val="TableParagraph"/>
              <w:spacing w:line="199" w:lineRule="exact"/>
              <w:ind w:left="83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851" w:type="dxa"/>
            <w:tcBorders>
              <w:top w:val="single" w:sz="8" w:space="0" w:color="000000"/>
            </w:tcBorders>
          </w:tcPr>
          <w:p w14:paraId="7D82F387" w14:textId="77777777" w:rsidR="00CA77AC" w:rsidRDefault="00CA77AC">
            <w:pPr>
              <w:pStyle w:val="TableParagraph"/>
              <w:spacing w:line="199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12,000</w:t>
            </w:r>
          </w:p>
        </w:tc>
      </w:tr>
      <w:tr w:rsidR="00CA77AC" w14:paraId="5402BC05" w14:textId="77777777" w:rsidTr="00CA77AC">
        <w:trPr>
          <w:trHeight w:val="640"/>
        </w:trPr>
        <w:tc>
          <w:tcPr>
            <w:tcW w:w="671" w:type="dxa"/>
            <w:tcBorders>
              <w:left w:val="single" w:sz="8" w:space="0" w:color="000000"/>
            </w:tcBorders>
          </w:tcPr>
          <w:p w14:paraId="76E2411E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45</w:t>
            </w:r>
          </w:p>
          <w:p w14:paraId="60E91368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689A7231" w14:textId="77777777" w:rsidR="00CA77AC" w:rsidRDefault="00CA77AC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5-10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1005-06</w:t>
            </w:r>
          </w:p>
          <w:p w14:paraId="081BB3D8" w14:textId="77777777" w:rsidR="00CA77AC" w:rsidRDefault="00CA77AC">
            <w:pPr>
              <w:pStyle w:val="TableParagraph"/>
              <w:ind w:left="221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6432" w:type="dxa"/>
          </w:tcPr>
          <w:p w14:paraId="29CF2A7B" w14:textId="77777777" w:rsidR="00CA77AC" w:rsidRDefault="00CA77AC">
            <w:pPr>
              <w:pStyle w:val="TableParagraph"/>
              <w:spacing w:line="242" w:lineRule="auto"/>
              <w:ind w:left="84" w:right="9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nowych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sztuk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podwójnych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wysięgników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naświetlaczy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</w:p>
        </w:tc>
        <w:tc>
          <w:tcPr>
            <w:tcW w:w="708" w:type="dxa"/>
          </w:tcPr>
          <w:p w14:paraId="0B9D6F54" w14:textId="77777777" w:rsidR="00CA77AC" w:rsidRDefault="00CA77AC">
            <w:pPr>
              <w:pStyle w:val="TableParagraph"/>
              <w:spacing w:line="203" w:lineRule="exact"/>
              <w:ind w:left="83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851" w:type="dxa"/>
          </w:tcPr>
          <w:p w14:paraId="31C4974C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4,000</w:t>
            </w:r>
          </w:p>
        </w:tc>
      </w:tr>
      <w:tr w:rsidR="00CA77AC" w14:paraId="17F42E6A" w14:textId="77777777" w:rsidTr="00CA77AC">
        <w:trPr>
          <w:trHeight w:val="430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07F3F744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46</w:t>
            </w:r>
          </w:p>
          <w:p w14:paraId="3561B150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7FDC1A15" w14:textId="77777777" w:rsidR="00CA77AC" w:rsidRDefault="00CA77AC">
            <w:pPr>
              <w:pStyle w:val="TableParagraph"/>
              <w:spacing w:line="206" w:lineRule="exact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5-10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1005-06</w:t>
            </w:r>
          </w:p>
        </w:tc>
        <w:tc>
          <w:tcPr>
            <w:tcW w:w="6432" w:type="dxa"/>
            <w:tcBorders>
              <w:bottom w:val="single" w:sz="8" w:space="0" w:color="000000"/>
            </w:tcBorders>
          </w:tcPr>
          <w:p w14:paraId="39E19788" w14:textId="77777777" w:rsidR="00CA77AC" w:rsidRDefault="00CA77AC">
            <w:pPr>
              <w:pStyle w:val="TableParagraph"/>
              <w:spacing w:line="203" w:lineRule="exact"/>
              <w:ind w:left="84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nowych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naświetlaczy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wysięgnikach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14:paraId="1E7F18A5" w14:textId="77777777" w:rsidR="00CA77AC" w:rsidRDefault="00CA77AC">
            <w:pPr>
              <w:pStyle w:val="TableParagraph"/>
              <w:spacing w:line="203" w:lineRule="exact"/>
              <w:ind w:left="83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851" w:type="dxa"/>
            <w:tcBorders>
              <w:bottom w:val="single" w:sz="8" w:space="0" w:color="000000"/>
            </w:tcBorders>
          </w:tcPr>
          <w:p w14:paraId="0CE13C6C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4,000</w:t>
            </w:r>
          </w:p>
        </w:tc>
      </w:tr>
      <w:tr w:rsidR="00CA77AC" w14:paraId="7A678335" w14:textId="77777777" w:rsidTr="00CA77AC">
        <w:trPr>
          <w:trHeight w:val="636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0DA54937" w14:textId="77777777" w:rsidR="00CA77AC" w:rsidRDefault="00CA77AC">
            <w:pPr>
              <w:pStyle w:val="TableParagraph"/>
              <w:spacing w:line="199" w:lineRule="exact"/>
              <w:ind w:left="381"/>
              <w:rPr>
                <w:sz w:val="18"/>
              </w:rPr>
            </w:pPr>
            <w:r>
              <w:rPr>
                <w:sz w:val="18"/>
              </w:rPr>
              <w:t>47</w:t>
            </w:r>
          </w:p>
          <w:p w14:paraId="18F67902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428CF3C7" w14:textId="77777777" w:rsidR="00CA77AC" w:rsidRDefault="00CA77AC">
            <w:pPr>
              <w:pStyle w:val="TableParagraph"/>
              <w:spacing w:before="9"/>
              <w:rPr>
                <w:sz w:val="17"/>
              </w:rPr>
            </w:pPr>
          </w:p>
          <w:p w14:paraId="34710005" w14:textId="77777777" w:rsidR="00CA77AC" w:rsidRDefault="00CA77AC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6432" w:type="dxa"/>
            <w:tcBorders>
              <w:top w:val="single" w:sz="8" w:space="0" w:color="000000"/>
            </w:tcBorders>
          </w:tcPr>
          <w:p w14:paraId="6E1A9AC7" w14:textId="77777777" w:rsidR="00CA77AC" w:rsidRDefault="00CA77AC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Ręczny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demontaż i utylizacja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furtek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jednoskrzydłowych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słupków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12"/>
                <w:sz w:val="18"/>
              </w:rPr>
              <w:t>z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kształtowników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80x80x3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14:paraId="0DB0B1C4" w14:textId="77777777" w:rsidR="00CA77AC" w:rsidRDefault="00CA77AC">
            <w:pPr>
              <w:pStyle w:val="TableParagraph"/>
              <w:spacing w:line="199" w:lineRule="exact"/>
              <w:ind w:left="107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851" w:type="dxa"/>
            <w:tcBorders>
              <w:top w:val="single" w:sz="8" w:space="0" w:color="000000"/>
            </w:tcBorders>
          </w:tcPr>
          <w:p w14:paraId="4EA06E37" w14:textId="77777777" w:rsidR="00CA77AC" w:rsidRDefault="00CA77AC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</w:p>
        </w:tc>
      </w:tr>
      <w:tr w:rsidR="00CA77AC" w14:paraId="344AE438" w14:textId="77777777" w:rsidTr="00CA77AC">
        <w:trPr>
          <w:trHeight w:val="640"/>
        </w:trPr>
        <w:tc>
          <w:tcPr>
            <w:tcW w:w="671" w:type="dxa"/>
            <w:tcBorders>
              <w:left w:val="single" w:sz="8" w:space="0" w:color="000000"/>
            </w:tcBorders>
          </w:tcPr>
          <w:p w14:paraId="70216ED4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48</w:t>
            </w:r>
          </w:p>
          <w:p w14:paraId="4DA5AE7B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68237B13" w14:textId="77777777" w:rsidR="00CA77AC" w:rsidRDefault="00CA77AC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0404-04</w:t>
            </w:r>
          </w:p>
        </w:tc>
        <w:tc>
          <w:tcPr>
            <w:tcW w:w="6432" w:type="dxa"/>
          </w:tcPr>
          <w:p w14:paraId="3435724D" w14:textId="77777777" w:rsidR="00CA77AC" w:rsidRDefault="00CA77AC">
            <w:pPr>
              <w:pStyle w:val="TableParagraph"/>
              <w:spacing w:line="242" w:lineRule="auto"/>
              <w:ind w:left="84" w:right="9"/>
              <w:rPr>
                <w:sz w:val="18"/>
              </w:rPr>
            </w:pPr>
            <w:r>
              <w:rPr>
                <w:sz w:val="18"/>
              </w:rPr>
              <w:t>Dostarczenie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montaż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nowych furtek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jednoskrzydłowych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klamką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zamkiem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słupków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kształtowników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80x80x3 mm</w:t>
            </w:r>
          </w:p>
        </w:tc>
        <w:tc>
          <w:tcPr>
            <w:tcW w:w="708" w:type="dxa"/>
          </w:tcPr>
          <w:p w14:paraId="016ECB1E" w14:textId="77777777" w:rsidR="00CA77AC" w:rsidRDefault="00CA77AC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851" w:type="dxa"/>
          </w:tcPr>
          <w:p w14:paraId="1272FAE5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</w:p>
        </w:tc>
      </w:tr>
      <w:tr w:rsidR="00CA77AC" w14:paraId="3C39887A" w14:textId="77777777" w:rsidTr="00CA77AC">
        <w:trPr>
          <w:trHeight w:val="430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3821FE2D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49</w:t>
            </w:r>
          </w:p>
          <w:p w14:paraId="0B20E948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08A215F9" w14:textId="77777777" w:rsidR="00CA77AC" w:rsidRDefault="00CA77AC">
            <w:pPr>
              <w:pStyle w:val="TableParagraph"/>
              <w:spacing w:before="2"/>
              <w:rPr>
                <w:sz w:val="18"/>
              </w:rPr>
            </w:pPr>
          </w:p>
          <w:p w14:paraId="4D31A861" w14:textId="77777777" w:rsidR="00CA77AC" w:rsidRDefault="00CA77AC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6432" w:type="dxa"/>
            <w:tcBorders>
              <w:bottom w:val="single" w:sz="8" w:space="0" w:color="000000"/>
            </w:tcBorders>
          </w:tcPr>
          <w:p w14:paraId="0515708D" w14:textId="77777777" w:rsidR="00CA77AC" w:rsidRDefault="00CA77AC">
            <w:pPr>
              <w:pStyle w:val="TableParagraph"/>
              <w:spacing w:line="206" w:lineRule="exact"/>
              <w:ind w:left="84" w:right="865"/>
              <w:rPr>
                <w:sz w:val="18"/>
              </w:rPr>
            </w:pPr>
            <w:r>
              <w:rPr>
                <w:sz w:val="18"/>
              </w:rPr>
              <w:t>Ręczny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demontaż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wraz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utylizacją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paneli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ogrodzeniowych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istniejącego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piłkochwytu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14:paraId="228B8680" w14:textId="77777777" w:rsidR="00CA77AC" w:rsidRDefault="00CA77AC">
            <w:pPr>
              <w:pStyle w:val="TableParagraph"/>
              <w:spacing w:line="203" w:lineRule="exact"/>
              <w:ind w:left="109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851" w:type="dxa"/>
            <w:tcBorders>
              <w:bottom w:val="single" w:sz="8" w:space="0" w:color="000000"/>
            </w:tcBorders>
          </w:tcPr>
          <w:p w14:paraId="5DB39598" w14:textId="77777777" w:rsidR="00CA77AC" w:rsidRDefault="00CA77AC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75,000</w:t>
            </w:r>
          </w:p>
        </w:tc>
      </w:tr>
      <w:tr w:rsidR="00CA77AC" w14:paraId="758E5D62" w14:textId="77777777" w:rsidTr="00CA77AC">
        <w:trPr>
          <w:trHeight w:val="636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06357170" w14:textId="77777777" w:rsidR="00CA77AC" w:rsidRDefault="00CA77AC">
            <w:pPr>
              <w:pStyle w:val="TableParagraph"/>
              <w:spacing w:line="199" w:lineRule="exact"/>
              <w:ind w:left="381"/>
              <w:rPr>
                <w:sz w:val="18"/>
              </w:rPr>
            </w:pPr>
            <w:r>
              <w:rPr>
                <w:sz w:val="18"/>
              </w:rPr>
              <w:t>50</w:t>
            </w:r>
          </w:p>
          <w:p w14:paraId="4B4D833E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77B0CC25" w14:textId="77777777" w:rsidR="00CA77AC" w:rsidRDefault="00CA77AC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7-12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0102-01</w:t>
            </w:r>
          </w:p>
        </w:tc>
        <w:tc>
          <w:tcPr>
            <w:tcW w:w="6432" w:type="dxa"/>
            <w:tcBorders>
              <w:top w:val="single" w:sz="8" w:space="0" w:color="000000"/>
            </w:tcBorders>
          </w:tcPr>
          <w:p w14:paraId="5494937D" w14:textId="77777777" w:rsidR="00CA77AC" w:rsidRDefault="00CA77AC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Czyszczenie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przez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szczotkowanie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mechaniczne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trzeciego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stopnia czystości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pełnościennych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 istniejące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słupy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wys. 4,1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14:paraId="62EAF98D" w14:textId="77777777" w:rsidR="00CA77AC" w:rsidRDefault="00CA77AC">
            <w:pPr>
              <w:pStyle w:val="TableParagraph"/>
              <w:spacing w:line="199" w:lineRule="exact"/>
              <w:ind w:left="109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</w:tcBorders>
          </w:tcPr>
          <w:p w14:paraId="6B747993" w14:textId="77777777" w:rsidR="00CA77AC" w:rsidRDefault="00CA77AC">
            <w:pPr>
              <w:pStyle w:val="TableParagraph"/>
              <w:spacing w:line="199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42,000</w:t>
            </w:r>
          </w:p>
        </w:tc>
      </w:tr>
      <w:tr w:rsidR="00CA77AC" w14:paraId="6DBD47CF" w14:textId="77777777" w:rsidTr="00CA77AC">
        <w:trPr>
          <w:trHeight w:val="640"/>
        </w:trPr>
        <w:tc>
          <w:tcPr>
            <w:tcW w:w="671" w:type="dxa"/>
            <w:tcBorders>
              <w:left w:val="single" w:sz="8" w:space="0" w:color="000000"/>
            </w:tcBorders>
          </w:tcPr>
          <w:p w14:paraId="71A15F07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51</w:t>
            </w:r>
          </w:p>
          <w:p w14:paraId="56C77512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3CE3122D" w14:textId="77777777" w:rsidR="00CA77AC" w:rsidRDefault="00CA77AC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7-12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0204-01</w:t>
            </w:r>
          </w:p>
        </w:tc>
        <w:tc>
          <w:tcPr>
            <w:tcW w:w="6432" w:type="dxa"/>
          </w:tcPr>
          <w:p w14:paraId="6E3D0BA1" w14:textId="77777777" w:rsidR="00CA77AC" w:rsidRDefault="00CA77AC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Malowanie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pędzlem farbami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 gruntowania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chlorokauczukowymi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pełnościennych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istniejące słupy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wys.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4,1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</w:p>
        </w:tc>
        <w:tc>
          <w:tcPr>
            <w:tcW w:w="708" w:type="dxa"/>
          </w:tcPr>
          <w:p w14:paraId="36F4240A" w14:textId="77777777" w:rsidR="00CA77AC" w:rsidRDefault="00CA77AC">
            <w:pPr>
              <w:pStyle w:val="TableParagraph"/>
              <w:spacing w:line="203" w:lineRule="exact"/>
              <w:ind w:left="109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851" w:type="dxa"/>
          </w:tcPr>
          <w:p w14:paraId="4F17538C" w14:textId="77777777" w:rsidR="00CA77AC" w:rsidRDefault="00CA77AC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42,000</w:t>
            </w:r>
          </w:p>
        </w:tc>
      </w:tr>
      <w:tr w:rsidR="00CA77AC" w14:paraId="3F944C50" w14:textId="77777777" w:rsidTr="00CA77AC">
        <w:trPr>
          <w:trHeight w:val="636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1178BC66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52</w:t>
            </w:r>
          </w:p>
          <w:p w14:paraId="5FE0539E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3BF4C7F0" w14:textId="77777777" w:rsidR="00CA77AC" w:rsidRDefault="00CA77AC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7-12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0209-01</w:t>
            </w:r>
          </w:p>
        </w:tc>
        <w:tc>
          <w:tcPr>
            <w:tcW w:w="6432" w:type="dxa"/>
            <w:tcBorders>
              <w:bottom w:val="single" w:sz="8" w:space="0" w:color="000000"/>
            </w:tcBorders>
          </w:tcPr>
          <w:p w14:paraId="38A71F79" w14:textId="77777777" w:rsidR="00CA77AC" w:rsidRDefault="00CA77AC">
            <w:pPr>
              <w:pStyle w:val="TableParagraph"/>
              <w:spacing w:line="206" w:lineRule="exact"/>
              <w:ind w:left="84" w:right="121"/>
              <w:rPr>
                <w:sz w:val="18"/>
              </w:rPr>
            </w:pPr>
            <w:r>
              <w:rPr>
                <w:sz w:val="18"/>
              </w:rPr>
              <w:t>Malowanie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pędzlem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farbami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nawierzchniowymi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emaliami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olejnymi konstrukcji pełnościennych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istniejące słupy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wys.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4,1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14:paraId="7E6F4443" w14:textId="77777777" w:rsidR="00CA77AC" w:rsidRDefault="00CA77AC">
            <w:pPr>
              <w:pStyle w:val="TableParagraph"/>
              <w:spacing w:line="203" w:lineRule="exact"/>
              <w:ind w:left="109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851" w:type="dxa"/>
            <w:tcBorders>
              <w:bottom w:val="single" w:sz="8" w:space="0" w:color="000000"/>
            </w:tcBorders>
          </w:tcPr>
          <w:p w14:paraId="0D9AC058" w14:textId="77777777" w:rsidR="00CA77AC" w:rsidRDefault="00CA77AC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42,000</w:t>
            </w:r>
          </w:p>
        </w:tc>
      </w:tr>
      <w:tr w:rsidR="00CA77AC" w14:paraId="5E46AC71" w14:textId="77777777" w:rsidTr="00CA77AC">
        <w:trPr>
          <w:trHeight w:val="636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37406CAF" w14:textId="77777777" w:rsidR="00CA77AC" w:rsidRDefault="00CA77AC">
            <w:pPr>
              <w:pStyle w:val="TableParagraph"/>
              <w:spacing w:line="199" w:lineRule="exact"/>
              <w:ind w:left="381"/>
              <w:rPr>
                <w:sz w:val="18"/>
              </w:rPr>
            </w:pPr>
            <w:r>
              <w:rPr>
                <w:sz w:val="18"/>
              </w:rPr>
              <w:t>53</w:t>
            </w:r>
          </w:p>
          <w:p w14:paraId="3D964453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48C7FA52" w14:textId="77777777" w:rsidR="00CA77AC" w:rsidRDefault="00CA77AC">
            <w:pPr>
              <w:pStyle w:val="TableParagraph"/>
              <w:spacing w:before="9"/>
              <w:rPr>
                <w:sz w:val="17"/>
              </w:rPr>
            </w:pPr>
          </w:p>
          <w:p w14:paraId="3ADAF148" w14:textId="77777777" w:rsidR="00CA77AC" w:rsidRDefault="00CA77AC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6432" w:type="dxa"/>
            <w:tcBorders>
              <w:top w:val="single" w:sz="8" w:space="0" w:color="000000"/>
            </w:tcBorders>
          </w:tcPr>
          <w:p w14:paraId="7C673AA8" w14:textId="77777777" w:rsidR="00CA77AC" w:rsidRDefault="00CA77AC">
            <w:pPr>
              <w:pStyle w:val="TableParagraph"/>
              <w:spacing w:line="242" w:lineRule="auto"/>
              <w:ind w:left="84" w:right="9"/>
              <w:rPr>
                <w:sz w:val="18"/>
              </w:rPr>
            </w:pPr>
            <w:r>
              <w:rPr>
                <w:sz w:val="18"/>
              </w:rPr>
              <w:t>Przystosowanie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istniejących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słupów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80x50x3mm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13"/>
                <w:sz w:val="18"/>
              </w:rPr>
              <w:t>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wys.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4,1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montażu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nowej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polipropylenowej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siatki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zabezpieczającej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 oko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10x10 cm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 kolor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zielony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14:paraId="1F4247A1" w14:textId="77777777" w:rsidR="00CA77AC" w:rsidRDefault="00CA77AC">
            <w:pPr>
              <w:pStyle w:val="TableParagraph"/>
              <w:spacing w:line="199" w:lineRule="exact"/>
              <w:ind w:left="109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</w:tcBorders>
          </w:tcPr>
          <w:p w14:paraId="4CC2A40F" w14:textId="77777777" w:rsidR="00CA77AC" w:rsidRDefault="00CA77AC">
            <w:pPr>
              <w:pStyle w:val="TableParagraph"/>
              <w:spacing w:line="199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42,000</w:t>
            </w:r>
          </w:p>
        </w:tc>
      </w:tr>
      <w:tr w:rsidR="00CA77AC" w14:paraId="62B3A5AD" w14:textId="77777777" w:rsidTr="00CA77AC">
        <w:trPr>
          <w:trHeight w:val="433"/>
        </w:trPr>
        <w:tc>
          <w:tcPr>
            <w:tcW w:w="671" w:type="dxa"/>
            <w:tcBorders>
              <w:left w:val="single" w:sz="8" w:space="0" w:color="000000"/>
            </w:tcBorders>
          </w:tcPr>
          <w:p w14:paraId="58526050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54</w:t>
            </w:r>
          </w:p>
          <w:p w14:paraId="6B45C12A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6E105BDF" w14:textId="77777777" w:rsidR="00CA77AC" w:rsidRDefault="00CA77AC">
            <w:pPr>
              <w:pStyle w:val="TableParagraph"/>
              <w:spacing w:before="2"/>
              <w:rPr>
                <w:sz w:val="18"/>
              </w:rPr>
            </w:pPr>
          </w:p>
          <w:p w14:paraId="04A15E58" w14:textId="77777777" w:rsidR="00CA77AC" w:rsidRDefault="00CA77AC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6432" w:type="dxa"/>
          </w:tcPr>
          <w:p w14:paraId="3DAD11D6" w14:textId="77777777" w:rsidR="00CA77AC" w:rsidRDefault="00CA77AC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nowej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siatki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polipropylenowej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siatki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zabezpieczającej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10x10cm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kolor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zielony</w:t>
            </w:r>
          </w:p>
        </w:tc>
        <w:tc>
          <w:tcPr>
            <w:tcW w:w="708" w:type="dxa"/>
          </w:tcPr>
          <w:p w14:paraId="33921D9A" w14:textId="77777777" w:rsidR="00CA77AC" w:rsidRDefault="00CA77AC">
            <w:pPr>
              <w:pStyle w:val="TableParagraph"/>
              <w:spacing w:line="203" w:lineRule="exact"/>
              <w:ind w:left="97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851" w:type="dxa"/>
          </w:tcPr>
          <w:p w14:paraId="07867524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424,000</w:t>
            </w:r>
          </w:p>
        </w:tc>
      </w:tr>
      <w:tr w:rsidR="00CA77AC" w14:paraId="461A20D8" w14:textId="77777777" w:rsidTr="00CA77AC">
        <w:trPr>
          <w:trHeight w:val="430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20E7C926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55</w:t>
            </w:r>
          </w:p>
          <w:p w14:paraId="771C6E79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18C71697" w14:textId="77777777" w:rsidR="00CA77AC" w:rsidRDefault="00CA77AC">
            <w:pPr>
              <w:pStyle w:val="TableParagraph"/>
              <w:spacing w:line="206" w:lineRule="exact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0814-02</w:t>
            </w:r>
          </w:p>
        </w:tc>
        <w:tc>
          <w:tcPr>
            <w:tcW w:w="6432" w:type="dxa"/>
            <w:tcBorders>
              <w:bottom w:val="single" w:sz="8" w:space="0" w:color="000000"/>
            </w:tcBorders>
          </w:tcPr>
          <w:p w14:paraId="28BA516F" w14:textId="77777777" w:rsidR="00CA77AC" w:rsidRDefault="00CA77AC">
            <w:pPr>
              <w:pStyle w:val="TableParagraph"/>
              <w:spacing w:line="203" w:lineRule="exact"/>
              <w:ind w:left="84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obrzeży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8x30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podsypce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piaskowej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14:paraId="0ED2DA1B" w14:textId="77777777" w:rsidR="00CA77AC" w:rsidRDefault="00CA77AC">
            <w:pPr>
              <w:pStyle w:val="TableParagraph"/>
              <w:spacing w:line="203" w:lineRule="exact"/>
              <w:ind w:left="150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851" w:type="dxa"/>
            <w:tcBorders>
              <w:bottom w:val="single" w:sz="8" w:space="0" w:color="000000"/>
            </w:tcBorders>
          </w:tcPr>
          <w:p w14:paraId="4A05FBED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124,000</w:t>
            </w:r>
          </w:p>
        </w:tc>
      </w:tr>
      <w:tr w:rsidR="00CA77AC" w14:paraId="31CD1B0B" w14:textId="77777777" w:rsidTr="00CA77AC">
        <w:trPr>
          <w:trHeight w:val="430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736ACE0A" w14:textId="77777777" w:rsidR="00CA77AC" w:rsidRDefault="00CA77AC">
            <w:pPr>
              <w:pStyle w:val="TableParagraph"/>
              <w:spacing w:line="199" w:lineRule="exact"/>
              <w:ind w:left="381"/>
              <w:rPr>
                <w:sz w:val="18"/>
              </w:rPr>
            </w:pPr>
            <w:r>
              <w:rPr>
                <w:sz w:val="18"/>
              </w:rPr>
              <w:t>56</w:t>
            </w:r>
          </w:p>
          <w:p w14:paraId="636F5216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40AD0AF5" w14:textId="77777777" w:rsidR="00CA77AC" w:rsidRDefault="00CA77AC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0401-02</w:t>
            </w:r>
          </w:p>
        </w:tc>
        <w:tc>
          <w:tcPr>
            <w:tcW w:w="6432" w:type="dxa"/>
            <w:tcBorders>
              <w:top w:val="single" w:sz="8" w:space="0" w:color="000000"/>
            </w:tcBorders>
          </w:tcPr>
          <w:p w14:paraId="498A213C" w14:textId="77777777" w:rsidR="00CA77AC" w:rsidRDefault="00CA77AC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Rowki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krawężniki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ławy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krawężnikowe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11"/>
                <w:sz w:val="18"/>
              </w:rPr>
              <w:t>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wymiarach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20x20 cm w gruncie kat.III-IV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14:paraId="5329D888" w14:textId="77777777" w:rsidR="00CA77AC" w:rsidRDefault="00CA77AC">
            <w:pPr>
              <w:pStyle w:val="TableParagraph"/>
              <w:spacing w:line="199" w:lineRule="exact"/>
              <w:ind w:left="150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851" w:type="dxa"/>
            <w:tcBorders>
              <w:top w:val="single" w:sz="8" w:space="0" w:color="000000"/>
            </w:tcBorders>
          </w:tcPr>
          <w:p w14:paraId="0764BC2A" w14:textId="77777777" w:rsidR="00CA77AC" w:rsidRDefault="00CA77AC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124,000</w:t>
            </w:r>
          </w:p>
        </w:tc>
      </w:tr>
      <w:tr w:rsidR="00CA77AC" w14:paraId="3B7863BD" w14:textId="77777777" w:rsidTr="00CA77AC">
        <w:trPr>
          <w:trHeight w:val="640"/>
        </w:trPr>
        <w:tc>
          <w:tcPr>
            <w:tcW w:w="671" w:type="dxa"/>
            <w:tcBorders>
              <w:left w:val="single" w:sz="8" w:space="0" w:color="000000"/>
            </w:tcBorders>
          </w:tcPr>
          <w:p w14:paraId="24934433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57</w:t>
            </w:r>
          </w:p>
          <w:p w14:paraId="40AC0BC7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234CB46D" w14:textId="77777777" w:rsidR="00CA77AC" w:rsidRDefault="00CA77AC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0403-01</w:t>
            </w:r>
          </w:p>
          <w:p w14:paraId="50B278FC" w14:textId="77777777" w:rsidR="00CA77AC" w:rsidRDefault="00CA77AC">
            <w:pPr>
              <w:pStyle w:val="TableParagraph"/>
              <w:ind w:left="221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6432" w:type="dxa"/>
          </w:tcPr>
          <w:p w14:paraId="69D84F02" w14:textId="77777777" w:rsidR="00CA77AC" w:rsidRDefault="00CA77AC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Krawężniki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betonowe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wystające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wymiarach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8x30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podsypce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piaskowej</w:t>
            </w:r>
          </w:p>
        </w:tc>
        <w:tc>
          <w:tcPr>
            <w:tcW w:w="708" w:type="dxa"/>
          </w:tcPr>
          <w:p w14:paraId="2A5BFC69" w14:textId="77777777" w:rsidR="00CA77AC" w:rsidRDefault="00CA77AC">
            <w:pPr>
              <w:pStyle w:val="TableParagraph"/>
              <w:spacing w:line="203" w:lineRule="exact"/>
              <w:ind w:left="150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851" w:type="dxa"/>
          </w:tcPr>
          <w:p w14:paraId="25EF0537" w14:textId="77777777" w:rsidR="00CA77AC" w:rsidRDefault="00CA77AC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124,000</w:t>
            </w:r>
          </w:p>
        </w:tc>
      </w:tr>
      <w:tr w:rsidR="00CA77AC" w14:paraId="28D1B08F" w14:textId="77777777" w:rsidTr="00CA77AC">
        <w:trPr>
          <w:trHeight w:val="636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14971F3B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58</w:t>
            </w:r>
          </w:p>
          <w:p w14:paraId="0495DE8C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0487589C" w14:textId="77777777" w:rsidR="00CA77AC" w:rsidRDefault="00CA77AC">
            <w:pPr>
              <w:pStyle w:val="TableParagraph"/>
              <w:spacing w:line="242" w:lineRule="auto"/>
              <w:ind w:left="115" w:right="5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13-26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0101-07</w:t>
            </w:r>
          </w:p>
          <w:p w14:paraId="575F118B" w14:textId="77777777" w:rsidR="00CA77AC" w:rsidRDefault="00CA77AC">
            <w:pPr>
              <w:pStyle w:val="TableParagraph"/>
              <w:ind w:left="51" w:right="37"/>
              <w:jc w:val="center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6432" w:type="dxa"/>
            <w:tcBorders>
              <w:bottom w:val="single" w:sz="8" w:space="0" w:color="000000"/>
            </w:tcBorders>
          </w:tcPr>
          <w:p w14:paraId="7530D62A" w14:textId="77777777" w:rsidR="00CA77AC" w:rsidRDefault="00CA77AC">
            <w:pPr>
              <w:pStyle w:val="TableParagraph"/>
              <w:spacing w:line="203" w:lineRule="exact"/>
              <w:ind w:left="84"/>
              <w:rPr>
                <w:sz w:val="18"/>
              </w:rPr>
            </w:pPr>
            <w:r>
              <w:rPr>
                <w:sz w:val="18"/>
              </w:rPr>
              <w:t>Demontaż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istniejącego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odwodnienia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liniowego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14:paraId="6D94ECD6" w14:textId="77777777" w:rsidR="00CA77AC" w:rsidRDefault="00CA77AC">
            <w:pPr>
              <w:pStyle w:val="TableParagraph"/>
              <w:spacing w:line="203" w:lineRule="exact"/>
              <w:ind w:left="150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851" w:type="dxa"/>
            <w:tcBorders>
              <w:bottom w:val="single" w:sz="8" w:space="0" w:color="000000"/>
            </w:tcBorders>
          </w:tcPr>
          <w:p w14:paraId="054EB705" w14:textId="77777777" w:rsidR="00CA77AC" w:rsidRDefault="00CA77AC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64,000</w:t>
            </w:r>
          </w:p>
        </w:tc>
      </w:tr>
      <w:tr w:rsidR="00CA77AC" w14:paraId="76D25247" w14:textId="77777777" w:rsidTr="00CA77AC">
        <w:trPr>
          <w:trHeight w:val="430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0F6F340C" w14:textId="77777777" w:rsidR="00CA77AC" w:rsidRDefault="00CA77AC">
            <w:pPr>
              <w:pStyle w:val="TableParagraph"/>
              <w:spacing w:line="199" w:lineRule="exact"/>
              <w:ind w:left="381"/>
              <w:rPr>
                <w:sz w:val="18"/>
              </w:rPr>
            </w:pPr>
            <w:r>
              <w:rPr>
                <w:sz w:val="18"/>
              </w:rPr>
              <w:t>59</w:t>
            </w:r>
          </w:p>
          <w:p w14:paraId="382C5886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184CCDF2" w14:textId="77777777" w:rsidR="00CA77AC" w:rsidRDefault="00CA77AC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0402-03</w:t>
            </w:r>
          </w:p>
        </w:tc>
        <w:tc>
          <w:tcPr>
            <w:tcW w:w="6432" w:type="dxa"/>
            <w:tcBorders>
              <w:top w:val="single" w:sz="8" w:space="0" w:color="000000"/>
            </w:tcBorders>
          </w:tcPr>
          <w:p w14:paraId="55857868" w14:textId="77777777" w:rsidR="00CA77AC" w:rsidRDefault="00CA77AC">
            <w:pPr>
              <w:pStyle w:val="TableParagraph"/>
              <w:spacing w:line="242" w:lineRule="auto"/>
              <w:ind w:left="84" w:right="9"/>
              <w:rPr>
                <w:sz w:val="18"/>
              </w:rPr>
            </w:pPr>
            <w:r>
              <w:rPr>
                <w:sz w:val="18"/>
              </w:rPr>
              <w:t>Ława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korytka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odwodnienia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liniowego,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betonowa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zwykła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beton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klasy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B-15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14:paraId="7C691029" w14:textId="77777777" w:rsidR="00CA77AC" w:rsidRDefault="00CA77AC">
            <w:pPr>
              <w:pStyle w:val="TableParagraph"/>
              <w:spacing w:line="199" w:lineRule="exact"/>
              <w:ind w:left="97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851" w:type="dxa"/>
            <w:tcBorders>
              <w:top w:val="single" w:sz="8" w:space="0" w:color="000000"/>
            </w:tcBorders>
          </w:tcPr>
          <w:p w14:paraId="659DE1B0" w14:textId="77777777" w:rsidR="00CA77AC" w:rsidRDefault="00CA77AC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3,210</w:t>
            </w:r>
          </w:p>
        </w:tc>
      </w:tr>
      <w:tr w:rsidR="00CA77AC" w14:paraId="616BEBC2" w14:textId="77777777" w:rsidTr="00CA77AC">
        <w:trPr>
          <w:trHeight w:val="1052"/>
        </w:trPr>
        <w:tc>
          <w:tcPr>
            <w:tcW w:w="671" w:type="dxa"/>
            <w:tcBorders>
              <w:left w:val="single" w:sz="8" w:space="0" w:color="000000"/>
            </w:tcBorders>
          </w:tcPr>
          <w:p w14:paraId="7DAB5C29" w14:textId="77777777" w:rsidR="00CA77AC" w:rsidRDefault="00CA77AC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60</w:t>
            </w:r>
          </w:p>
          <w:p w14:paraId="31FB802A" w14:textId="77777777" w:rsidR="00CA77AC" w:rsidRDefault="00CA77AC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18709B0F" w14:textId="77777777" w:rsidR="00CA77AC" w:rsidRDefault="00CA77AC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0606-01</w:t>
            </w:r>
          </w:p>
        </w:tc>
        <w:tc>
          <w:tcPr>
            <w:tcW w:w="6432" w:type="dxa"/>
          </w:tcPr>
          <w:p w14:paraId="32F95316" w14:textId="77777777" w:rsidR="00CA77AC" w:rsidRDefault="00CA77AC">
            <w:pPr>
              <w:pStyle w:val="TableParagraph"/>
              <w:spacing w:line="242" w:lineRule="auto"/>
              <w:ind w:left="84" w:right="9"/>
              <w:rPr>
                <w:sz w:val="18"/>
              </w:rPr>
            </w:pPr>
            <w:r>
              <w:rPr>
                <w:sz w:val="18"/>
              </w:rPr>
              <w:t>Ułożenie systemowych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elementów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odwodnienia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liniowego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polimerbetonu,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szer.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nominalnej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10,0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rusztem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stali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ocyn.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mocowanym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bezsróbowo,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klasa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obciążeń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15,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kanał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spadkiem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korytek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0,5%</w:t>
            </w:r>
          </w:p>
        </w:tc>
        <w:tc>
          <w:tcPr>
            <w:tcW w:w="708" w:type="dxa"/>
          </w:tcPr>
          <w:p w14:paraId="21F53528" w14:textId="77777777" w:rsidR="00CA77AC" w:rsidRDefault="00CA77AC">
            <w:pPr>
              <w:pStyle w:val="TableParagraph"/>
              <w:spacing w:line="203" w:lineRule="exact"/>
              <w:ind w:left="150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851" w:type="dxa"/>
          </w:tcPr>
          <w:p w14:paraId="570501EB" w14:textId="77777777" w:rsidR="00CA77AC" w:rsidRDefault="00CA77AC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64,200</w:t>
            </w:r>
          </w:p>
        </w:tc>
      </w:tr>
    </w:tbl>
    <w:p w14:paraId="484A956A" w14:textId="77777777" w:rsidR="00466DF5" w:rsidRDefault="00466DF5"/>
    <w:sectPr w:rsidR="00466DF5">
      <w:pgSz w:w="11910" w:h="16840"/>
      <w:pgMar w:top="820" w:right="620" w:bottom="960" w:left="1340" w:header="624" w:footer="7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EB712" w14:textId="77777777" w:rsidR="00466DF5" w:rsidRDefault="00466DF5">
      <w:r>
        <w:separator/>
      </w:r>
    </w:p>
  </w:endnote>
  <w:endnote w:type="continuationSeparator" w:id="0">
    <w:p w14:paraId="58ACBD81" w14:textId="77777777" w:rsidR="00466DF5" w:rsidRDefault="00466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90693" w14:textId="3542422A" w:rsidR="006B43C1" w:rsidRDefault="00466DF5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183936" behindDoc="1" locked="0" layoutInCell="1" allowOverlap="1" wp14:anchorId="11D2CCC3" wp14:editId="49F11368">
              <wp:simplePos x="0" y="0"/>
              <wp:positionH relativeFrom="page">
                <wp:posOffset>3888740</wp:posOffset>
              </wp:positionH>
              <wp:positionV relativeFrom="page">
                <wp:posOffset>10068560</wp:posOffset>
              </wp:positionV>
              <wp:extent cx="264795" cy="156845"/>
              <wp:effectExtent l="0" t="0" r="0" b="0"/>
              <wp:wrapNone/>
              <wp:docPr id="187439932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4795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E0BB21" w14:textId="339328CB" w:rsidR="006B43C1" w:rsidRDefault="00466DF5">
                          <w:pPr>
                            <w:spacing w:before="22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A77AC">
                            <w:rPr>
                              <w:noProof/>
                              <w:sz w:val="18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D2CCC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06.2pt;margin-top:792.8pt;width:20.85pt;height:12.35pt;z-index:-1713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" filled="f" stroked="f">
              <v:textbox inset="0,0,0,0">
                <w:txbxContent>
                  <w:p w14:paraId="30E0BB21" w14:textId="339328CB" w:rsidR="006B43C1" w:rsidRDefault="00466DF5">
                    <w:pPr>
                      <w:spacing w:before="22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A77AC">
                      <w:rPr>
                        <w:noProof/>
                        <w:sz w:val="18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sz w:val="18"/>
                      </w:rPr>
                      <w:t xml:space="preserve">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BC5F5" w14:textId="77777777" w:rsidR="00466DF5" w:rsidRDefault="00466DF5">
      <w:r>
        <w:separator/>
      </w:r>
    </w:p>
  </w:footnote>
  <w:footnote w:type="continuationSeparator" w:id="0">
    <w:p w14:paraId="0CC59B3F" w14:textId="77777777" w:rsidR="00466DF5" w:rsidRDefault="00466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FE297" w14:textId="55AD326A" w:rsidR="006B43C1" w:rsidRPr="00CA77AC" w:rsidRDefault="00CA77AC" w:rsidP="00CA77AC">
    <w:pPr>
      <w:pStyle w:val="Nagwek"/>
    </w:pPr>
    <w:r>
      <w:t>Przedmiar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5E4350AC-DCE9-43AB-9A96-7F160FA5D4AE}"/>
  </w:docVars>
  <w:rsids>
    <w:rsidRoot w:val="006B43C1"/>
    <w:rsid w:val="00466DF5"/>
    <w:rsid w:val="006B43C1"/>
    <w:rsid w:val="00937AAE"/>
    <w:rsid w:val="009C69F0"/>
    <w:rsid w:val="00CA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E7EC4CD"/>
  <w15:docId w15:val="{FA30966A-4486-407B-A4DF-B76A93D31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89"/>
      <w:ind w:left="2435"/>
    </w:pPr>
    <w:rPr>
      <w:rFonts w:ascii="Arial" w:eastAsia="Arial" w:hAnsi="Arial" w:cs="Arial"/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A77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7AC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77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7AC"/>
    <w:rPr>
      <w:rFonts w:ascii="Microsoft Sans Serif" w:eastAsia="Microsoft Sans Serif" w:hAnsi="Microsoft Sans Serif" w:cs="Microsoft Sans Serif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E4350AC-DCE9-43AB-9A96-7F160FA5D4A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1262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document</vt:lpstr>
    </vt:vector>
  </TitlesOfParts>
  <Company/>
  <LinksUpToDate>false</LinksUpToDate>
  <CharactersWithSpaces>8821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</dc:title>
  <dc:creator>Kinga Adamczyk</dc:creator>
  <cp:lastModifiedBy>Karolina Korcz</cp:lastModifiedBy>
  <cp:revision>2</cp:revision>
  <dcterms:created xsi:type="dcterms:W3CDTF">2025-03-26T12:34:00Z</dcterms:created>
  <dcterms:modified xsi:type="dcterms:W3CDTF">2025-03-26T12:34:00Z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LastSaved">
    <vt:filetime>2024-04-19T00:00:00Z</vt:filetime>
  </property>
</Properties>
</file>