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2850" w14:textId="77777777" w:rsidR="00C509B2" w:rsidRDefault="00C509B2"/>
    <w:p w14:paraId="21DD4FD8" w14:textId="77777777" w:rsidR="007E3857" w:rsidRDefault="007E3857"/>
    <w:p w14:paraId="424CCF96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17C47739" w14:textId="33BBB7EC" w:rsidR="00DF2A3F" w:rsidRPr="008E5336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TP/</w:t>
      </w:r>
      <w:r w:rsidR="00F955A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100</w:t>
      </w:r>
      <w:r w:rsidR="008D4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4723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</w:t>
      </w:r>
      <w:r w:rsidR="0082626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8D4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</w:t>
      </w:r>
      <w:r w:rsidR="00ED36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E1775C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         </w:t>
      </w:r>
    </w:p>
    <w:p w14:paraId="671E955B" w14:textId="77777777" w:rsidR="00DF2A3F" w:rsidRPr="008E5336" w:rsidRDefault="00E1775C" w:rsidP="00320350">
      <w:pPr>
        <w:tabs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Załącznik nr 1 do SWZ</w:t>
      </w:r>
    </w:p>
    <w:p w14:paraId="1B54A11F" w14:textId="77777777" w:rsidR="00402521" w:rsidRPr="008E5336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8B5ECAB" w14:textId="77777777" w:rsidR="00E1775C" w:rsidRPr="008E5336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16451DC3" w14:textId="77777777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49379CF" w14:textId="77777777" w:rsidR="00E1775C" w:rsidRPr="008E5336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58B4EE56" w14:textId="77777777" w:rsidR="00E1775C" w:rsidRPr="008E5336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30284810" w14:textId="70F1CBFB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556E66EE" w14:textId="56DD49E7" w:rsidR="00F955A6" w:rsidRPr="008E5336" w:rsidRDefault="00F955A6" w:rsidP="00F955A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                                              ………………………………………………………………………………</w:t>
      </w:r>
    </w:p>
    <w:p w14:paraId="14615A18" w14:textId="5B0D0C19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75C9FABF" w14:textId="21394991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60A55BC9" w14:textId="69477B10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42BF0529" w14:textId="13ED5942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………………………………………………………………………………</w:t>
      </w:r>
    </w:p>
    <w:p w14:paraId="6DDC408B" w14:textId="14C4B4C2" w:rsidR="00DF2A3F" w:rsidRPr="008E5336" w:rsidRDefault="00DF2A3F" w:rsidP="00C43AEC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skrzynki </w:t>
      </w:r>
      <w:proofErr w:type="spellStart"/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ePUAP</w:t>
      </w:r>
      <w:proofErr w:type="spellEnd"/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 </w:t>
      </w:r>
    </w:p>
    <w:p w14:paraId="35A4FB99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54F407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7722630B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D3E872B" w14:textId="77777777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0E3A98"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podstawowym</w:t>
      </w:r>
      <w:r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na:</w:t>
      </w:r>
    </w:p>
    <w:p w14:paraId="62D4654B" w14:textId="77777777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A9D2418" w14:textId="7B552C3D" w:rsidR="008D4139" w:rsidRDefault="00320350" w:rsidP="008D413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  <w:r w:rsidRPr="00320350"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  <w:t xml:space="preserve">Dostawa </w:t>
      </w:r>
      <w:r w:rsidR="008D4139"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  <w:t xml:space="preserve">środków czystości </w:t>
      </w:r>
    </w:p>
    <w:p w14:paraId="78325779" w14:textId="77777777" w:rsidR="008D4139" w:rsidRDefault="008D4139" w:rsidP="008D413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</w:p>
    <w:p w14:paraId="6E6D8DF1" w14:textId="197E6884" w:rsidR="00DF2A3F" w:rsidRDefault="00DF2A3F" w:rsidP="008D413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wykonywanie przedmiotu zamówienia w pełnym rzeczowym zakresie objętym specyfikacją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warunków zamówienia na następujących warunkach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BEB424B" w14:textId="77777777" w:rsidR="008E5336" w:rsidRPr="008E5336" w:rsidRDefault="008E5336" w:rsidP="008E5336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 w:rsidRPr="008E5336">
        <w:rPr>
          <w:rFonts w:ascii="Arial" w:eastAsia="Verdana" w:hAnsi="Arial" w:cs="Arial"/>
          <w:b/>
          <w:bCs/>
          <w:sz w:val="20"/>
          <w:szCs w:val="20"/>
        </w:rPr>
        <w:t>KRYTERIUM A – CENA</w:t>
      </w:r>
    </w:p>
    <w:p w14:paraId="0B5B3F3F" w14:textId="77777777" w:rsidR="008E5336" w:rsidRPr="008E5336" w:rsidRDefault="008E5336" w:rsidP="008E5336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 w:rsidRPr="008E5336">
        <w:rPr>
          <w:rFonts w:ascii="Arial" w:hAnsi="Arial" w:cs="Arial"/>
          <w:sz w:val="20"/>
          <w:szCs w:val="20"/>
        </w:rPr>
        <w:t xml:space="preserve">zł. brutto </w:t>
      </w:r>
      <w:r w:rsidRPr="008E5336"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4695FB13" w14:textId="77777777" w:rsidR="008E5336" w:rsidRPr="008E5336" w:rsidRDefault="008E5336" w:rsidP="008E5336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5336"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02CDE1AC" w14:textId="77777777" w:rsidR="008E5336" w:rsidRPr="008E5336" w:rsidRDefault="008E5336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 w:rsidRPr="008E5336"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…………………………………………………………………………………….</w:t>
      </w:r>
    </w:p>
    <w:p w14:paraId="2F5727D3" w14:textId="1583C625" w:rsidR="008E5336" w:rsidRDefault="008E5336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hAnsi="Arial" w:cs="Arial"/>
          <w:b/>
          <w:spacing w:val="-14"/>
          <w:sz w:val="20"/>
          <w:szCs w:val="20"/>
        </w:rPr>
        <w:t>KRYTERIUM B – TERMIN DOSTAWY</w:t>
      </w:r>
      <w:r w:rsidR="008D4139">
        <w:rPr>
          <w:rFonts w:ascii="Arial" w:hAnsi="Arial" w:cs="Arial"/>
          <w:spacing w:val="-14"/>
          <w:sz w:val="20"/>
          <w:szCs w:val="20"/>
        </w:rPr>
        <w:t xml:space="preserve"> </w:t>
      </w:r>
      <w:r w:rsidRPr="008E5336">
        <w:rPr>
          <w:rFonts w:ascii="Arial" w:hAnsi="Arial" w:cs="Arial"/>
          <w:spacing w:val="-14"/>
          <w:sz w:val="20"/>
          <w:szCs w:val="20"/>
        </w:rPr>
        <w:t>……………. dni/dzień</w:t>
      </w:r>
      <w:r w:rsidR="00F955A6">
        <w:rPr>
          <w:rFonts w:ascii="Arial" w:hAnsi="Arial" w:cs="Arial"/>
          <w:spacing w:val="-14"/>
          <w:sz w:val="20"/>
          <w:szCs w:val="20"/>
        </w:rPr>
        <w:t xml:space="preserve"> (max. 5 dni roboczych</w:t>
      </w:r>
      <w:r w:rsidR="00F955A6" w:rsidRPr="008E5336">
        <w:rPr>
          <w:rFonts w:ascii="Arial" w:hAnsi="Arial" w:cs="Arial"/>
          <w:spacing w:val="-14"/>
          <w:sz w:val="20"/>
          <w:szCs w:val="20"/>
        </w:rPr>
        <w:t>)</w:t>
      </w:r>
    </w:p>
    <w:p w14:paraId="7DA31A9C" w14:textId="77777777" w:rsidR="00455032" w:rsidRPr="008E5336" w:rsidRDefault="00455032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</w:p>
    <w:p w14:paraId="23CEADBF" w14:textId="77777777" w:rsidR="00A35A09" w:rsidRPr="008E5336" w:rsidRDefault="00A35A09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20"/>
          <w:szCs w:val="20"/>
        </w:rPr>
      </w:pPr>
      <w:r w:rsidRPr="008E5336">
        <w:rPr>
          <w:rFonts w:ascii="Arial" w:hAnsi="Arial" w:cs="Arial"/>
          <w:color w:val="00000A"/>
          <w:sz w:val="20"/>
          <w:szCs w:val="20"/>
        </w:rPr>
        <w:t>S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>kładając ofertę, informuje</w:t>
      </w:r>
      <w:r w:rsidRPr="008E5336">
        <w:rPr>
          <w:rFonts w:ascii="Arial" w:hAnsi="Arial" w:cs="Arial"/>
          <w:color w:val="00000A"/>
          <w:sz w:val="20"/>
          <w:szCs w:val="20"/>
        </w:rPr>
        <w:t>my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</w:t>
      </w:r>
      <w:r w:rsidRPr="008E5336">
        <w:rPr>
          <w:rFonts w:ascii="Arial" w:hAnsi="Arial" w:cs="Arial"/>
          <w:color w:val="00000A"/>
          <w:sz w:val="20"/>
          <w:szCs w:val="20"/>
        </w:rPr>
        <w:t>Z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amawiającego, </w:t>
      </w:r>
      <w:r w:rsidRPr="008E5336">
        <w:rPr>
          <w:rFonts w:ascii="Arial" w:hAnsi="Arial" w:cs="Arial"/>
          <w:color w:val="00000A"/>
          <w:sz w:val="20"/>
          <w:szCs w:val="20"/>
        </w:rPr>
        <w:t>że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wybór </w:t>
      </w:r>
      <w:r w:rsidRPr="008E5336">
        <w:rPr>
          <w:rFonts w:ascii="Arial" w:hAnsi="Arial" w:cs="Arial"/>
          <w:color w:val="00000A"/>
          <w:sz w:val="20"/>
          <w:szCs w:val="20"/>
        </w:rPr>
        <w:t xml:space="preserve">naszej 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oferty będzie prowadzić do powstania </w:t>
      </w:r>
      <w:r w:rsidR="00193274">
        <w:rPr>
          <w:rFonts w:ascii="Arial" w:hAnsi="Arial" w:cs="Arial"/>
          <w:color w:val="00000A"/>
          <w:sz w:val="20"/>
          <w:szCs w:val="20"/>
        </w:rPr>
        <w:br/>
      </w:r>
      <w:r w:rsidR="00DF2A3F" w:rsidRPr="008E5336">
        <w:rPr>
          <w:rFonts w:ascii="Arial" w:hAnsi="Arial" w:cs="Arial"/>
          <w:color w:val="00000A"/>
          <w:sz w:val="20"/>
          <w:szCs w:val="20"/>
        </w:rPr>
        <w:t>u Zamawiającego obowiązku podatkowego</w:t>
      </w:r>
      <w:r w:rsidRPr="008E5336">
        <w:rPr>
          <w:rFonts w:ascii="Arial" w:hAnsi="Arial" w:cs="Arial"/>
          <w:color w:val="00000A"/>
          <w:sz w:val="20"/>
          <w:szCs w:val="20"/>
        </w:rPr>
        <w:t xml:space="preserve"> zgodnie z ustawą z dnia 11 marca 2004 o podatku od towarów i usług</w:t>
      </w:r>
      <w:r w:rsidR="00E81712" w:rsidRPr="008E5336">
        <w:rPr>
          <w:rFonts w:ascii="Arial" w:hAnsi="Arial" w:cs="Arial"/>
          <w:color w:val="00000A"/>
          <w:sz w:val="20"/>
          <w:szCs w:val="20"/>
        </w:rPr>
        <w:t xml:space="preserve"> </w:t>
      </w:r>
      <w:r w:rsidR="00193274">
        <w:rPr>
          <w:rFonts w:ascii="Arial" w:hAnsi="Arial" w:cs="Arial"/>
          <w:color w:val="00000A"/>
          <w:sz w:val="20"/>
          <w:szCs w:val="20"/>
        </w:rPr>
        <w:br/>
      </w:r>
      <w:r w:rsidR="00E81712" w:rsidRPr="008E5336">
        <w:rPr>
          <w:rFonts w:ascii="Arial" w:hAnsi="Arial" w:cs="Arial"/>
          <w:color w:val="00000A"/>
          <w:sz w:val="20"/>
          <w:szCs w:val="20"/>
        </w:rPr>
        <w:t>i jednocześnie wskazujemy</w:t>
      </w:r>
      <w:r w:rsidRPr="008E5336">
        <w:rPr>
          <w:rFonts w:ascii="Arial" w:hAnsi="Arial" w:cs="Arial"/>
          <w:color w:val="00000A"/>
          <w:sz w:val="20"/>
          <w:szCs w:val="20"/>
        </w:rPr>
        <w:t>: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4AEC336E" w14:textId="77777777" w:rsidR="00A35A09" w:rsidRPr="008E5336" w:rsidRDefault="00A35A09" w:rsidP="00F9613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627DE1E5" w14:textId="77777777" w:rsidR="00A35A09" w:rsidRPr="008E5336" w:rsidRDefault="00A35A09" w:rsidP="00F9613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124FED5A" w14:textId="77777777" w:rsidR="00A35A09" w:rsidRPr="008E5336" w:rsidRDefault="00A35A09" w:rsidP="00F96138">
      <w:pPr>
        <w:spacing w:after="0" w:line="360" w:lineRule="auto"/>
        <w:ind w:left="284"/>
        <w:jc w:val="both"/>
        <w:rPr>
          <w:rFonts w:ascii="Arial" w:hAnsi="Arial" w:cs="Arial"/>
          <w:color w:val="00000A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1F516366" w14:textId="77777777" w:rsidR="00DF2A3F" w:rsidRPr="008E5336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 w:rsidRPr="008E5336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5F0165" w14:textId="77777777" w:rsidR="00DF2A3F" w:rsidRDefault="00DF2A3F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27C54228" w14:textId="77777777" w:rsidR="00637383" w:rsidRDefault="00637383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5587B06D" w14:textId="77777777" w:rsidR="00637383" w:rsidRDefault="00637383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518832C4" w14:textId="77777777" w:rsidR="00637383" w:rsidRDefault="00637383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71107BFE" w14:textId="77777777" w:rsidR="00637383" w:rsidRDefault="00637383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7540C250" w14:textId="77777777" w:rsidR="00455032" w:rsidRPr="008E5336" w:rsidRDefault="00455032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2071A39B" w14:textId="4B68C5BF" w:rsidR="00DF2A3F" w:rsidRPr="008E5336" w:rsidRDefault="00DF2A3F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225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ustawy – P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rawo zamówień publicznych (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Dz. U. </w:t>
      </w:r>
      <w:r w:rsidR="001932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20</w:t>
      </w:r>
      <w:r w:rsidR="003203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21</w:t>
      </w:r>
      <w:r w:rsidR="00F96138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poz. </w:t>
      </w:r>
      <w:r w:rsidR="003203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1129,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</w:t>
      </w:r>
      <w:proofErr w:type="spellStart"/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tóry miałby obowiązek rozliczyć.</w:t>
      </w:r>
    </w:p>
    <w:p w14:paraId="429E2D2D" w14:textId="77777777" w:rsidR="00DF2A3F" w:rsidRPr="008E5336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E5336"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937F635" w14:textId="77777777" w:rsidR="004608ED" w:rsidRPr="008E5336" w:rsidRDefault="00DF2A3F" w:rsidP="00855977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32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</w:t>
      </w:r>
    </w:p>
    <w:p w14:paraId="02ED2773" w14:textId="77777777" w:rsidR="00DF2A3F" w:rsidRPr="008E5336" w:rsidRDefault="00855977" w:rsidP="00F9613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wykonania zamówienia samodzielnie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="00DF2A3F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5F0F123C" w14:textId="77777777" w:rsidR="00DF2A3F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603B6F20" w14:textId="77777777" w:rsidR="00C146D6" w:rsidRPr="00320350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Oświadczamy, że </w:t>
      </w:r>
      <w:r w:rsidR="00855977"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reprezentowany przez nas podmiot</w:t>
      </w: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jest</w:t>
      </w:r>
      <w:r w:rsidR="00C146D6"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6322FB9C" w14:textId="639471DB" w:rsidR="00193274" w:rsidRPr="00320350" w:rsidRDefault="00DF2A3F" w:rsidP="00637383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mikroprzedsiębiorstwem</w:t>
      </w:r>
      <w:r w:rsidR="00E1775C"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małym/średnim</w:t>
      </w:r>
      <w:r w:rsidR="00F955A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/innym</w:t>
      </w: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przedsiębiorstwem</w:t>
      </w:r>
      <w:r w:rsidR="00E1775C"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*</w:t>
      </w:r>
    </w:p>
    <w:p w14:paraId="501B7978" w14:textId="77777777" w:rsidR="00DF2A3F" w:rsidRPr="008E5336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warunków zamówienia wraz z załącznikami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nie wnosimy do niej zastrzeżeń.</w:t>
      </w:r>
    </w:p>
    <w:p w14:paraId="490FDCB7" w14:textId="77777777" w:rsidR="00DF2A3F" w:rsidRPr="008E5336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postanowienia zawarte w </w:t>
      </w:r>
      <w:r w:rsidR="00F96138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projektowanych postanowieniach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umowy zostały przez nas zaakceptowane. Zobowiązujemy się w przypadku wyboru naszej oferty, do zawarcia umowy na określonych w ni</w:t>
      </w:r>
      <w:r w:rsidR="009E1AC2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warunkach, w miejscu i terminie wyznaczonym przez Zamawiającego.</w:t>
      </w:r>
    </w:p>
    <w:p w14:paraId="00933672" w14:textId="77777777" w:rsidR="00DF2A3F" w:rsidRPr="008E5336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Oświadczamy, że czujemy się związani niniejszą ofertą przez czas wskazany w </w:t>
      </w:r>
      <w:r w:rsidR="00F96138"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SWZ</w:t>
      </w:r>
      <w:r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.</w:t>
      </w:r>
    </w:p>
    <w:p w14:paraId="2A9C5E5A" w14:textId="138F90F0" w:rsidR="00DF2A3F" w:rsidRPr="008E5336" w:rsidRDefault="00320350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sob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kontaktów z 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amawiającym na etapie realizacji umowy:</w:t>
      </w:r>
    </w:p>
    <w:p w14:paraId="4BDC593E" w14:textId="77777777" w:rsidR="00E1775C" w:rsidRPr="008E5336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588DDB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6346E31F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 w:rsidRPr="008E533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adres email do zgłaszania </w:t>
      </w:r>
      <w:r w:rsidR="00604A2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reklamacji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18410ED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8A26D2" w14:textId="77777777" w:rsidR="00DF2A3F" w:rsidRPr="008E5336" w:rsidRDefault="00DF2A3F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79000E24" w14:textId="602B2112" w:rsidR="00DF2A3F" w:rsidRPr="008E5336" w:rsidRDefault="00DF2A3F" w:rsidP="00DF2A3F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</w:t>
      </w:r>
      <w:r w:rsidR="00456C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Podpis/y osoby/osób upra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wionej/</w:t>
      </w:r>
      <w:proofErr w:type="spellStart"/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ykonawcy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122B82B4" w14:textId="77777777" w:rsidR="00DF2A3F" w:rsidRPr="008E5336" w:rsidRDefault="00DF2A3F" w:rsidP="00DF2A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A41DE2D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BF53353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BEBBDD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5839D66A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DE38523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5C776761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C5E202" w14:textId="77777777" w:rsidR="00855977" w:rsidRPr="008E5336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17C448A" w14:textId="77777777" w:rsidR="00DF2A3F" w:rsidRPr="008E5336" w:rsidRDefault="00DF2A3F" w:rsidP="00DF2A3F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Miejscowość, data ……………………………………………………………</w:t>
      </w:r>
    </w:p>
    <w:p w14:paraId="31D137EE" w14:textId="77777777" w:rsidR="004608ED" w:rsidRPr="008E5336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25B612E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46ABF2A2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F289F" w14:textId="77777777" w:rsidR="00CE4BF3" w:rsidRDefault="00CE4BF3" w:rsidP="007E3857">
      <w:pPr>
        <w:spacing w:after="0" w:line="240" w:lineRule="auto"/>
      </w:pPr>
      <w:r>
        <w:separator/>
      </w:r>
    </w:p>
  </w:endnote>
  <w:endnote w:type="continuationSeparator" w:id="0">
    <w:p w14:paraId="2175AB38" w14:textId="77777777" w:rsidR="00CE4BF3" w:rsidRDefault="00CE4BF3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8EFF3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9BA43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5AE4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1149" w14:textId="77777777" w:rsidR="00CE4BF3" w:rsidRDefault="00CE4BF3" w:rsidP="007E3857">
      <w:pPr>
        <w:spacing w:after="0" w:line="240" w:lineRule="auto"/>
      </w:pPr>
      <w:r>
        <w:separator/>
      </w:r>
    </w:p>
  </w:footnote>
  <w:footnote w:type="continuationSeparator" w:id="0">
    <w:p w14:paraId="7CCD0539" w14:textId="77777777" w:rsidR="00CE4BF3" w:rsidRDefault="00CE4BF3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EE39" w14:textId="77777777" w:rsidR="007E3857" w:rsidRDefault="0047231F">
    <w:pPr>
      <w:pStyle w:val="Nagwek"/>
    </w:pPr>
    <w:r>
      <w:rPr>
        <w:noProof/>
      </w:rPr>
      <w:pict w14:anchorId="54959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B60D" w14:textId="77777777" w:rsidR="007E3857" w:rsidRDefault="0047231F">
    <w:pPr>
      <w:pStyle w:val="Nagwek"/>
    </w:pPr>
    <w:r>
      <w:rPr>
        <w:noProof/>
      </w:rPr>
      <w:pict w14:anchorId="08DE5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3E57" w14:textId="77777777" w:rsidR="007E3857" w:rsidRDefault="0047231F">
    <w:pPr>
      <w:pStyle w:val="Nagwek"/>
    </w:pPr>
    <w:r>
      <w:rPr>
        <w:noProof/>
      </w:rPr>
      <w:pict w14:anchorId="55D4A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900454">
    <w:abstractNumId w:val="2"/>
  </w:num>
  <w:num w:numId="2" w16cid:durableId="261498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899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635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A4FA7"/>
    <w:rsid w:val="000B2717"/>
    <w:rsid w:val="000E3A98"/>
    <w:rsid w:val="0010068A"/>
    <w:rsid w:val="001024CA"/>
    <w:rsid w:val="00113FC7"/>
    <w:rsid w:val="0012207D"/>
    <w:rsid w:val="001336E7"/>
    <w:rsid w:val="00171771"/>
    <w:rsid w:val="00193274"/>
    <w:rsid w:val="001D1A09"/>
    <w:rsid w:val="001D20D2"/>
    <w:rsid w:val="00205605"/>
    <w:rsid w:val="00225409"/>
    <w:rsid w:val="00257A23"/>
    <w:rsid w:val="00263F5E"/>
    <w:rsid w:val="0029368F"/>
    <w:rsid w:val="002A021F"/>
    <w:rsid w:val="002A0305"/>
    <w:rsid w:val="002C066B"/>
    <w:rsid w:val="00320350"/>
    <w:rsid w:val="003701C3"/>
    <w:rsid w:val="00371B77"/>
    <w:rsid w:val="00393DF4"/>
    <w:rsid w:val="00402521"/>
    <w:rsid w:val="00433130"/>
    <w:rsid w:val="00434235"/>
    <w:rsid w:val="00455032"/>
    <w:rsid w:val="00456C88"/>
    <w:rsid w:val="004608ED"/>
    <w:rsid w:val="0047231F"/>
    <w:rsid w:val="004D5515"/>
    <w:rsid w:val="004E200D"/>
    <w:rsid w:val="004E30BB"/>
    <w:rsid w:val="004F1E27"/>
    <w:rsid w:val="004F7167"/>
    <w:rsid w:val="00541A1A"/>
    <w:rsid w:val="0055265E"/>
    <w:rsid w:val="005778FB"/>
    <w:rsid w:val="00604A2F"/>
    <w:rsid w:val="00616496"/>
    <w:rsid w:val="0063082F"/>
    <w:rsid w:val="00637383"/>
    <w:rsid w:val="0067588A"/>
    <w:rsid w:val="00695C02"/>
    <w:rsid w:val="006A1323"/>
    <w:rsid w:val="00715C06"/>
    <w:rsid w:val="007A171B"/>
    <w:rsid w:val="007D23B5"/>
    <w:rsid w:val="007E3857"/>
    <w:rsid w:val="00826267"/>
    <w:rsid w:val="00855977"/>
    <w:rsid w:val="008879F8"/>
    <w:rsid w:val="008A6A26"/>
    <w:rsid w:val="008B390B"/>
    <w:rsid w:val="008D4139"/>
    <w:rsid w:val="008E5336"/>
    <w:rsid w:val="0094736E"/>
    <w:rsid w:val="009E1AC2"/>
    <w:rsid w:val="009E7899"/>
    <w:rsid w:val="00A04EC9"/>
    <w:rsid w:val="00A27910"/>
    <w:rsid w:val="00A35A09"/>
    <w:rsid w:val="00A35F19"/>
    <w:rsid w:val="00A516FF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BE02CE"/>
    <w:rsid w:val="00C12EE6"/>
    <w:rsid w:val="00C146D6"/>
    <w:rsid w:val="00C43AEC"/>
    <w:rsid w:val="00C509B2"/>
    <w:rsid w:val="00C77DA1"/>
    <w:rsid w:val="00CE4BF3"/>
    <w:rsid w:val="00CF130B"/>
    <w:rsid w:val="00D21116"/>
    <w:rsid w:val="00D21D0A"/>
    <w:rsid w:val="00D26B02"/>
    <w:rsid w:val="00D46D69"/>
    <w:rsid w:val="00DC02C2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ED36DB"/>
    <w:rsid w:val="00F37195"/>
    <w:rsid w:val="00F80337"/>
    <w:rsid w:val="00F955A6"/>
    <w:rsid w:val="00F96138"/>
    <w:rsid w:val="00FD3FC0"/>
    <w:rsid w:val="00FD62E8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0276863"/>
  <w15:docId w15:val="{5113DAF4-D049-425E-B3D6-0E6CC2E2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61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55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EF2D-E1B1-4393-A1A0-DEA3DE7D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10</cp:revision>
  <cp:lastPrinted>2024-02-14T12:50:00Z</cp:lastPrinted>
  <dcterms:created xsi:type="dcterms:W3CDTF">2022-09-05T08:23:00Z</dcterms:created>
  <dcterms:modified xsi:type="dcterms:W3CDTF">2024-02-14T12:50:00Z</dcterms:modified>
</cp:coreProperties>
</file>