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38E3D54E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4170FC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4B3AD840" w:rsidR="00AB42EB" w:rsidRPr="00641AC7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C7">
        <w:rPr>
          <w:rFonts w:ascii="Times New Roman" w:hAnsi="Times New Roman" w:cs="Times New Roman"/>
          <w:b/>
          <w:bCs/>
          <w:sz w:val="24"/>
          <w:szCs w:val="24"/>
        </w:rPr>
        <w:t>Dotyczy sprawy:</w:t>
      </w:r>
      <w:r w:rsidRPr="00641AC7">
        <w:rPr>
          <w:rFonts w:ascii="Times New Roman" w:hAnsi="Times New Roman" w:cs="Times New Roman"/>
          <w:b/>
          <w:bCs/>
        </w:rPr>
        <w:t xml:space="preserve"> </w:t>
      </w:r>
      <w:r w:rsidRPr="00641AC7">
        <w:rPr>
          <w:rFonts w:ascii="Times New Roman" w:hAnsi="Times New Roman" w:cs="Times New Roman"/>
          <w:b/>
          <w:bCs/>
          <w:sz w:val="28"/>
          <w:szCs w:val="28"/>
        </w:rPr>
        <w:t>PZD-DM/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2410/</w:t>
      </w:r>
      <w:r w:rsidR="00247193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4170F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170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2EAE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28CEF8EC" w:rsidR="00AB42EB" w:rsidRPr="00A1164E" w:rsidRDefault="00AB42EB" w:rsidP="00A1164E">
      <w:pPr>
        <w:pStyle w:val="Pisma12"/>
        <w:tabs>
          <w:tab w:val="left" w:pos="1077"/>
        </w:tabs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87191E">
        <w:rPr>
          <w:b/>
          <w:bCs/>
          <w:strike/>
          <w:szCs w:val="24"/>
        </w:rPr>
        <w:t>usługi</w:t>
      </w:r>
      <w:r w:rsidRPr="0087191E">
        <w:rPr>
          <w:b/>
          <w:bCs/>
          <w:szCs w:val="24"/>
        </w:rPr>
        <w:t>/dostawy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B104E0">
        <w:rPr>
          <w:szCs w:val="24"/>
        </w:rPr>
        <w:t>zakupie</w:t>
      </w:r>
      <w:r w:rsidR="0087191E" w:rsidRPr="0087191E">
        <w:rPr>
          <w:szCs w:val="24"/>
        </w:rPr>
        <w:t xml:space="preserve"> </w:t>
      </w:r>
      <w:r w:rsidR="0087191E">
        <w:rPr>
          <w:szCs w:val="24"/>
        </w:rPr>
        <w:br/>
      </w:r>
      <w:r w:rsidR="00EB3B5B">
        <w:rPr>
          <w:szCs w:val="24"/>
          <w:u w:val="single"/>
        </w:rPr>
        <w:t>225</w:t>
      </w:r>
      <w:r w:rsidR="0087191E" w:rsidRPr="0087191E">
        <w:rPr>
          <w:szCs w:val="24"/>
          <w:u w:val="single"/>
        </w:rPr>
        <w:t xml:space="preserve"> ton soli do zimowego utrzymania dróg</w:t>
      </w:r>
      <w:r w:rsidR="00641AC7" w:rsidRPr="0087191E">
        <w:rPr>
          <w:szCs w:val="24"/>
          <w:u w:val="single"/>
        </w:rPr>
        <w:t xml:space="preserve"> </w:t>
      </w:r>
      <w:r w:rsidR="00F50F02" w:rsidRPr="0087191E">
        <w:rPr>
          <w:szCs w:val="24"/>
          <w:u w:val="single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46D395D7" w:rsidR="001126C1" w:rsidRPr="00641AC7" w:rsidRDefault="00F50F02" w:rsidP="00641A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2EAE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193"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="0087191E" w:rsidRPr="0087191E">
        <w:rPr>
          <w:rFonts w:ascii="Times New Roman" w:hAnsi="Times New Roman" w:cs="Times New Roman"/>
          <w:b/>
          <w:bCs/>
          <w:sz w:val="24"/>
          <w:szCs w:val="24"/>
        </w:rPr>
        <w:t xml:space="preserve"> ton soli do zimowego utrzymania dróg”</w:t>
      </w:r>
      <w:r w:rsidR="0087191E">
        <w:rPr>
          <w:rFonts w:ascii="Times New Roman" w:hAnsi="Times New Roman" w:cs="Times New Roman"/>
          <w:sz w:val="24"/>
          <w:szCs w:val="24"/>
        </w:rPr>
        <w:t xml:space="preserve"> </w:t>
      </w:r>
      <w:r w:rsidR="00F61E96" w:rsidRPr="00641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379F9B89" w:rsidR="001126C1" w:rsidRPr="00F61E96" w:rsidRDefault="00B104E0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1126C1" w:rsidRPr="00F61E96"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/t  </w:t>
      </w:r>
    </w:p>
    <w:p w14:paraId="71B95B14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0B57593F" w:rsidR="001126C1" w:rsidRPr="00F61E96" w:rsidRDefault="00B104E0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1126C1"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/t </w:t>
      </w:r>
    </w:p>
    <w:p w14:paraId="40C725F7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4D445C08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B81F6" w14:textId="50A6B211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Łączna cena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tto ………………………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zł za </w:t>
      </w:r>
      <w:r w:rsidR="0024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225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ton soli do zimowego utrzymania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dróg </w:t>
      </w:r>
    </w:p>
    <w:p w14:paraId="6AD13E63" w14:textId="77777777" w:rsidR="00B104E0" w:rsidRPr="00B104E0" w:rsidRDefault="00B104E0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7DA0C" w14:textId="0DF56E44" w:rsidR="00F61E96" w:rsidRPr="00B104E0" w:rsidRDefault="00B104E0" w:rsidP="00F61E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Łączna cena brutto ………………………  zł za </w:t>
      </w:r>
      <w:r w:rsidR="0024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225</w:t>
      </w:r>
      <w:r w:rsidRPr="00B10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ton soli do zimowego utrzymania dróg </w:t>
      </w:r>
    </w:p>
    <w:p w14:paraId="07BC0B78" w14:textId="5410A899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E20E3A7" w14:textId="77777777" w:rsidR="00B104E0" w:rsidRDefault="00B104E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0A9E330A" w14:textId="7218CB7D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18129">
    <w:abstractNumId w:val="1"/>
  </w:num>
  <w:num w:numId="2" w16cid:durableId="171699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A2434"/>
    <w:rsid w:val="00212419"/>
    <w:rsid w:val="00247193"/>
    <w:rsid w:val="00256C2E"/>
    <w:rsid w:val="004170FC"/>
    <w:rsid w:val="004E7A94"/>
    <w:rsid w:val="005E2EAE"/>
    <w:rsid w:val="00641AC7"/>
    <w:rsid w:val="006F7E0F"/>
    <w:rsid w:val="00754CAC"/>
    <w:rsid w:val="007D36FD"/>
    <w:rsid w:val="0087191E"/>
    <w:rsid w:val="009C02EF"/>
    <w:rsid w:val="00A1164E"/>
    <w:rsid w:val="00AB42EB"/>
    <w:rsid w:val="00AD42F4"/>
    <w:rsid w:val="00AE65FE"/>
    <w:rsid w:val="00B104E0"/>
    <w:rsid w:val="00BB7DCA"/>
    <w:rsid w:val="00BF719E"/>
    <w:rsid w:val="00C52FDD"/>
    <w:rsid w:val="00E35ABE"/>
    <w:rsid w:val="00E707ED"/>
    <w:rsid w:val="00EB3B5B"/>
    <w:rsid w:val="00F24814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4</cp:revision>
  <cp:lastPrinted>2021-05-19T09:14:00Z</cp:lastPrinted>
  <dcterms:created xsi:type="dcterms:W3CDTF">2023-10-24T06:27:00Z</dcterms:created>
  <dcterms:modified xsi:type="dcterms:W3CDTF">2023-10-24T08:06:00Z</dcterms:modified>
</cp:coreProperties>
</file>