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8E75" w14:textId="0F1FE57B" w:rsidR="00676C26" w:rsidRPr="00917FF8" w:rsidRDefault="00676C26" w:rsidP="00676C26">
      <w:pPr>
        <w:jc w:val="right"/>
        <w:rPr>
          <w:rFonts w:ascii="Arial" w:hAnsi="Arial"/>
          <w:b/>
          <w:sz w:val="22"/>
        </w:rPr>
      </w:pPr>
      <w:r w:rsidRPr="00917FF8">
        <w:rPr>
          <w:rFonts w:ascii="Arial" w:hAnsi="Arial"/>
          <w:b/>
          <w:sz w:val="22"/>
        </w:rPr>
        <w:t xml:space="preserve">Załącznik nr </w:t>
      </w:r>
      <w:r w:rsidR="001578AF">
        <w:rPr>
          <w:rFonts w:ascii="Arial" w:hAnsi="Arial"/>
          <w:b/>
          <w:sz w:val="22"/>
        </w:rPr>
        <w:t>1</w:t>
      </w:r>
      <w:r w:rsidRPr="00917FF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do SWZ</w:t>
      </w:r>
    </w:p>
    <w:p w14:paraId="1858EE88" w14:textId="77777777" w:rsidR="005D75A4" w:rsidRDefault="005D75A4">
      <w:pPr>
        <w:jc w:val="right"/>
        <w:rPr>
          <w:rFonts w:ascii="Arial" w:hAnsi="Arial"/>
          <w:sz w:val="22"/>
        </w:rPr>
      </w:pPr>
    </w:p>
    <w:p w14:paraId="26C38A96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36A8524B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7269CAC1" w14:textId="77777777" w:rsidR="005D75A4" w:rsidRDefault="005D75A4">
      <w:pPr>
        <w:jc w:val="right"/>
        <w:rPr>
          <w:rFonts w:ascii="Arial" w:hAnsi="Arial"/>
          <w:sz w:val="22"/>
        </w:rPr>
      </w:pPr>
    </w:p>
    <w:p w14:paraId="5F944134" w14:textId="77777777" w:rsidR="005D75A4" w:rsidRDefault="005D75A4">
      <w:pPr>
        <w:jc w:val="right"/>
        <w:rPr>
          <w:rFonts w:ascii="Arial" w:hAnsi="Arial"/>
          <w:sz w:val="22"/>
        </w:rPr>
      </w:pPr>
    </w:p>
    <w:p w14:paraId="559641BB" w14:textId="77777777" w:rsidR="00717887" w:rsidRDefault="00717887">
      <w:pPr>
        <w:pStyle w:val="Nagwek1"/>
        <w:rPr>
          <w:rFonts w:ascii="Arial" w:hAnsi="Arial"/>
          <w:sz w:val="28"/>
        </w:rPr>
      </w:pPr>
    </w:p>
    <w:p w14:paraId="0064749C" w14:textId="77777777" w:rsidR="00717887" w:rsidRDefault="00717887">
      <w:pPr>
        <w:pStyle w:val="Nagwek1"/>
        <w:rPr>
          <w:rFonts w:ascii="Arial" w:hAnsi="Arial"/>
          <w:sz w:val="28"/>
        </w:rPr>
      </w:pPr>
    </w:p>
    <w:p w14:paraId="28DA37B3" w14:textId="77777777" w:rsidR="005D75A4" w:rsidRDefault="005D75A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6979C41" w14:textId="77777777" w:rsidR="005D75A4" w:rsidRDefault="005D75A4">
      <w:pPr>
        <w:jc w:val="center"/>
        <w:rPr>
          <w:rFonts w:ascii="Arial" w:hAnsi="Arial"/>
          <w:b/>
          <w:sz w:val="22"/>
        </w:rPr>
      </w:pPr>
    </w:p>
    <w:p w14:paraId="115243C1" w14:textId="77777777" w:rsidR="005D75A4" w:rsidRDefault="005D75A4">
      <w:pPr>
        <w:jc w:val="center"/>
        <w:rPr>
          <w:rFonts w:ascii="Arial" w:hAnsi="Arial"/>
          <w:b/>
          <w:sz w:val="22"/>
        </w:rPr>
      </w:pPr>
    </w:p>
    <w:p w14:paraId="1BFE0A4C" w14:textId="77777777"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7BDDCE83" w14:textId="77777777" w:rsidR="005D75A4" w:rsidRDefault="005D75A4">
      <w:pPr>
        <w:rPr>
          <w:rFonts w:ascii="Arial" w:hAnsi="Arial"/>
          <w:sz w:val="22"/>
        </w:rPr>
      </w:pPr>
    </w:p>
    <w:p w14:paraId="07486DAE" w14:textId="77777777" w:rsidR="005D75A4" w:rsidRDefault="005D75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00A469E2" w14:textId="77777777" w:rsidR="005D75A4" w:rsidRDefault="005D75A4">
      <w:pPr>
        <w:rPr>
          <w:rFonts w:ascii="Arial" w:hAnsi="Arial"/>
          <w:sz w:val="22"/>
        </w:rPr>
      </w:pPr>
    </w:p>
    <w:p w14:paraId="3E7EA305" w14:textId="77777777" w:rsidR="005D75A4" w:rsidRDefault="005D75A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1B40DF32" w14:textId="77777777" w:rsidR="005D75A4" w:rsidRDefault="005D75A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22BF4114" w14:textId="77777777" w:rsidR="005D75A4" w:rsidRDefault="005D75A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</w:t>
      </w:r>
      <w:r w:rsidR="0033202A">
        <w:rPr>
          <w:rFonts w:ascii="Arial" w:hAnsi="Arial"/>
          <w:sz w:val="22"/>
          <w:lang w:val="de-DE"/>
        </w:rPr>
        <w:t>-9</w:t>
      </w:r>
      <w:r>
        <w:rPr>
          <w:rFonts w:ascii="Arial" w:hAnsi="Arial"/>
          <w:sz w:val="22"/>
          <w:lang w:val="de-DE"/>
        </w:rPr>
        <w:t>0</w:t>
      </w:r>
      <w:r w:rsidR="0033202A">
        <w:rPr>
          <w:rFonts w:ascii="Arial" w:hAnsi="Arial"/>
          <w:sz w:val="22"/>
          <w:lang w:val="de-DE"/>
        </w:rPr>
        <w:t>-</w:t>
      </w:r>
      <w:r>
        <w:rPr>
          <w:rFonts w:ascii="Arial" w:hAnsi="Arial"/>
          <w:sz w:val="22"/>
          <w:lang w:val="de-DE"/>
        </w:rPr>
        <w:t>86</w:t>
      </w:r>
    </w:p>
    <w:p w14:paraId="1E3073C9" w14:textId="77777777" w:rsidR="005D75A4" w:rsidRDefault="009A6B36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TELEFON  52  </w:t>
      </w:r>
      <w:r w:rsidR="00971A5C">
        <w:rPr>
          <w:rFonts w:ascii="Arial" w:hAnsi="Arial"/>
          <w:sz w:val="22"/>
          <w:lang w:val="de-DE"/>
        </w:rPr>
        <w:t>30 4</w:t>
      </w:r>
      <w:r w:rsidR="008B51E8">
        <w:rPr>
          <w:rFonts w:ascii="Arial" w:hAnsi="Arial"/>
          <w:sz w:val="22"/>
          <w:lang w:val="de-DE"/>
        </w:rPr>
        <w:t>5</w:t>
      </w:r>
      <w:r w:rsidR="00971A5C">
        <w:rPr>
          <w:rFonts w:ascii="Arial" w:hAnsi="Arial"/>
          <w:sz w:val="22"/>
          <w:lang w:val="de-DE"/>
        </w:rPr>
        <w:t xml:space="preserve"> 2</w:t>
      </w:r>
      <w:r w:rsidR="008B51E8">
        <w:rPr>
          <w:rFonts w:ascii="Arial" w:hAnsi="Arial"/>
          <w:sz w:val="22"/>
          <w:lang w:val="de-DE"/>
        </w:rPr>
        <w:t>00</w:t>
      </w:r>
      <w:r w:rsidR="005D75A4">
        <w:rPr>
          <w:rFonts w:ascii="Arial" w:hAnsi="Arial"/>
          <w:sz w:val="22"/>
          <w:lang w:val="de-DE"/>
        </w:rPr>
        <w:t xml:space="preserve">    FAX  52 </w:t>
      </w:r>
      <w:r w:rsidR="008B51E8">
        <w:rPr>
          <w:rFonts w:ascii="Arial" w:hAnsi="Arial"/>
          <w:sz w:val="22"/>
          <w:lang w:val="de-DE"/>
        </w:rPr>
        <w:t>30</w:t>
      </w:r>
      <w:r w:rsidR="00971A5C">
        <w:rPr>
          <w:rFonts w:ascii="Arial" w:hAnsi="Arial"/>
          <w:sz w:val="22"/>
          <w:lang w:val="de-DE"/>
        </w:rPr>
        <w:t xml:space="preserve"> </w:t>
      </w:r>
      <w:r w:rsidR="008B51E8">
        <w:rPr>
          <w:rFonts w:ascii="Arial" w:hAnsi="Arial"/>
          <w:sz w:val="22"/>
          <w:lang w:val="de-DE"/>
        </w:rPr>
        <w:t>45</w:t>
      </w:r>
      <w:r w:rsidR="00971A5C">
        <w:rPr>
          <w:rFonts w:ascii="Arial" w:hAnsi="Arial"/>
          <w:sz w:val="22"/>
          <w:lang w:val="de-DE"/>
        </w:rPr>
        <w:t xml:space="preserve"> </w:t>
      </w:r>
      <w:r w:rsidR="008B51E8">
        <w:rPr>
          <w:rFonts w:ascii="Arial" w:hAnsi="Arial"/>
          <w:sz w:val="22"/>
          <w:lang w:val="de-DE"/>
        </w:rPr>
        <w:t>470</w:t>
      </w:r>
    </w:p>
    <w:p w14:paraId="43D69F7D" w14:textId="77777777" w:rsidR="005D75A4" w:rsidRDefault="005D75A4">
      <w:pPr>
        <w:ind w:left="360"/>
        <w:rPr>
          <w:rFonts w:ascii="Arial" w:hAnsi="Arial"/>
          <w:sz w:val="22"/>
          <w:lang w:val="de-DE"/>
        </w:rPr>
      </w:pPr>
    </w:p>
    <w:p w14:paraId="1BB16477" w14:textId="77777777" w:rsidR="005D75A4" w:rsidRDefault="005D75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7F67EBD7" w14:textId="77777777" w:rsidR="005D75A4" w:rsidRDefault="005D75A4">
      <w:pPr>
        <w:jc w:val="center"/>
        <w:rPr>
          <w:rFonts w:ascii="Arial" w:hAnsi="Arial"/>
          <w:sz w:val="22"/>
        </w:rPr>
      </w:pPr>
    </w:p>
    <w:p w14:paraId="43ED05E7" w14:textId="4CA5DF68" w:rsidR="00971A5C" w:rsidRPr="003618DA" w:rsidRDefault="00042C9F" w:rsidP="00B30E59">
      <w:pPr>
        <w:pStyle w:val="Nagwek3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                            </w:t>
      </w:r>
      <w:r w:rsidR="00204ECA">
        <w:rPr>
          <w:rFonts w:ascii="Arial" w:hAnsi="Arial"/>
          <w:b w:val="0"/>
          <w:sz w:val="22"/>
        </w:rPr>
        <w:t>Dostawa materiałów elektrycznych</w:t>
      </w:r>
      <w:r w:rsidR="00E56AE3">
        <w:rPr>
          <w:rFonts w:ascii="Arial" w:hAnsi="Arial"/>
          <w:b w:val="0"/>
          <w:sz w:val="22"/>
        </w:rPr>
        <w:t xml:space="preserve"> do budowy rozdzielnic</w:t>
      </w:r>
      <w:r>
        <w:rPr>
          <w:rFonts w:ascii="Arial" w:hAnsi="Arial"/>
          <w:b w:val="0"/>
          <w:sz w:val="22"/>
        </w:rPr>
        <w:t>.</w:t>
      </w:r>
    </w:p>
    <w:p w14:paraId="77083C17" w14:textId="77777777" w:rsidR="005D75A4" w:rsidRPr="00990E67" w:rsidRDefault="005D75A4" w:rsidP="00387597">
      <w:pPr>
        <w:jc w:val="center"/>
        <w:rPr>
          <w:rFonts w:ascii="Arial" w:hAnsi="Arial"/>
          <w:b/>
          <w:sz w:val="22"/>
        </w:rPr>
      </w:pPr>
    </w:p>
    <w:p w14:paraId="11F64202" w14:textId="77777777" w:rsidR="005D75A4" w:rsidRPr="00990E67" w:rsidRDefault="005D75A4">
      <w:pPr>
        <w:pStyle w:val="Tekstpodstawowy21"/>
        <w:rPr>
          <w:rFonts w:ascii="Arial" w:hAnsi="Arial"/>
          <w:b/>
        </w:rPr>
      </w:pPr>
    </w:p>
    <w:p w14:paraId="2F4EFFC0" w14:textId="77777777" w:rsidR="005D75A4" w:rsidRDefault="005D75A4">
      <w:pPr>
        <w:rPr>
          <w:rFonts w:ascii="Arial" w:hAnsi="Arial"/>
          <w:sz w:val="22"/>
        </w:rPr>
      </w:pPr>
    </w:p>
    <w:p w14:paraId="04B624FF" w14:textId="77777777"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CZĘŚĆ II     INFORMACJE O </w:t>
      </w:r>
      <w:r w:rsidR="00F153B2">
        <w:rPr>
          <w:rFonts w:ascii="Arial" w:hAnsi="Arial"/>
          <w:b/>
          <w:sz w:val="22"/>
          <w:u w:val="single"/>
        </w:rPr>
        <w:t>WYKONAWCY</w:t>
      </w:r>
    </w:p>
    <w:p w14:paraId="5AB5FF9C" w14:textId="77777777" w:rsidR="005D75A4" w:rsidRDefault="005D75A4">
      <w:pPr>
        <w:rPr>
          <w:rFonts w:ascii="Arial" w:hAnsi="Arial"/>
          <w:sz w:val="22"/>
        </w:rPr>
      </w:pPr>
    </w:p>
    <w:p w14:paraId="131BEDA0" w14:textId="77777777" w:rsidR="005D75A4" w:rsidRDefault="00F153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 w:rsidR="005D75A4"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3177C075" w14:textId="77777777" w:rsidR="005D75A4" w:rsidRDefault="005D75A4">
      <w:pPr>
        <w:rPr>
          <w:rFonts w:ascii="Arial" w:hAnsi="Arial"/>
          <w:sz w:val="22"/>
        </w:rPr>
      </w:pPr>
    </w:p>
    <w:p w14:paraId="5A1F1E38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6D742C0" w14:textId="77777777" w:rsidR="005D75A4" w:rsidRDefault="005D75A4">
      <w:pPr>
        <w:rPr>
          <w:rFonts w:ascii="Arial" w:hAnsi="Arial"/>
          <w:sz w:val="22"/>
        </w:rPr>
      </w:pPr>
    </w:p>
    <w:p w14:paraId="3B28BBFB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4C06C52" w14:textId="77777777" w:rsidR="005D75A4" w:rsidRDefault="005D75A4">
      <w:pPr>
        <w:rPr>
          <w:rFonts w:ascii="Arial" w:hAnsi="Arial"/>
          <w:sz w:val="22"/>
        </w:rPr>
      </w:pPr>
    </w:p>
    <w:p w14:paraId="05083AFE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27CBD467" w14:textId="77777777" w:rsidR="00905814" w:rsidRDefault="00905814">
      <w:pPr>
        <w:rPr>
          <w:rFonts w:ascii="Arial" w:hAnsi="Arial"/>
          <w:sz w:val="22"/>
        </w:rPr>
      </w:pPr>
    </w:p>
    <w:p w14:paraId="51A03AC0" w14:textId="77777777" w:rsidR="00905814" w:rsidRDefault="00905814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AFAAE98" w14:textId="77777777" w:rsidR="00905814" w:rsidRDefault="00905814" w:rsidP="00905814">
      <w:pPr>
        <w:rPr>
          <w:rFonts w:ascii="Arial" w:hAnsi="Arial"/>
          <w:sz w:val="22"/>
        </w:rPr>
      </w:pPr>
    </w:p>
    <w:p w14:paraId="4E08C4B3" w14:textId="77777777" w:rsidR="00905814" w:rsidRDefault="00905814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416EEBCE" w14:textId="77777777" w:rsidR="006D3ED5" w:rsidRDefault="006D3ED5" w:rsidP="00905814">
      <w:pPr>
        <w:rPr>
          <w:rFonts w:ascii="Arial" w:hAnsi="Arial"/>
          <w:sz w:val="22"/>
        </w:rPr>
      </w:pPr>
    </w:p>
    <w:p w14:paraId="57592370" w14:textId="77777777" w:rsidR="006D3ED5" w:rsidRDefault="006D3ED5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11B16538" w14:textId="77777777" w:rsidR="00905814" w:rsidRDefault="00905814" w:rsidP="00905814">
      <w:pPr>
        <w:rPr>
          <w:rFonts w:ascii="Arial" w:hAnsi="Arial"/>
          <w:sz w:val="22"/>
        </w:rPr>
      </w:pPr>
    </w:p>
    <w:p w14:paraId="5D84CD8A" w14:textId="77777777" w:rsidR="00905814" w:rsidRDefault="00905814" w:rsidP="00905814">
      <w:pPr>
        <w:rPr>
          <w:rFonts w:ascii="Arial" w:hAnsi="Arial"/>
          <w:sz w:val="22"/>
        </w:rPr>
      </w:pPr>
    </w:p>
    <w:p w14:paraId="4ACE09D0" w14:textId="77777777" w:rsidR="00905814" w:rsidRDefault="00905814" w:rsidP="00905814">
      <w:pPr>
        <w:rPr>
          <w:rFonts w:ascii="Arial" w:hAnsi="Arial"/>
          <w:sz w:val="22"/>
        </w:rPr>
      </w:pPr>
    </w:p>
    <w:p w14:paraId="5D5B52DE" w14:textId="77777777" w:rsidR="00905814" w:rsidRDefault="00905814" w:rsidP="00905814">
      <w:pPr>
        <w:rPr>
          <w:rFonts w:ascii="Arial" w:hAnsi="Arial"/>
          <w:sz w:val="22"/>
        </w:rPr>
      </w:pPr>
    </w:p>
    <w:p w14:paraId="1386F47B" w14:textId="77777777" w:rsidR="005D75A4" w:rsidRDefault="005D75A4">
      <w:pPr>
        <w:rPr>
          <w:rFonts w:ascii="Arial" w:hAnsi="Arial"/>
          <w:sz w:val="22"/>
        </w:rPr>
      </w:pPr>
    </w:p>
    <w:p w14:paraId="3B5DC064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6AA8E87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282A8E7C" w14:textId="77777777" w:rsidR="005D75A4" w:rsidRDefault="005D75A4">
      <w:pPr>
        <w:jc w:val="right"/>
        <w:rPr>
          <w:rFonts w:ascii="Arial" w:hAnsi="Arial"/>
          <w:sz w:val="22"/>
        </w:rPr>
      </w:pPr>
    </w:p>
    <w:p w14:paraId="03A902CB" w14:textId="77777777" w:rsidR="005D75A4" w:rsidRDefault="005D75A4">
      <w:pPr>
        <w:jc w:val="right"/>
        <w:rPr>
          <w:rFonts w:ascii="Arial" w:hAnsi="Arial"/>
          <w:sz w:val="22"/>
        </w:rPr>
      </w:pPr>
    </w:p>
    <w:p w14:paraId="05DCCDC3" w14:textId="098085F6" w:rsidR="005D75A4" w:rsidRDefault="005D75A4">
      <w:pPr>
        <w:jc w:val="right"/>
        <w:rPr>
          <w:rFonts w:ascii="Arial" w:hAnsi="Arial"/>
          <w:sz w:val="22"/>
        </w:rPr>
      </w:pPr>
    </w:p>
    <w:p w14:paraId="229FEE48" w14:textId="77777777" w:rsidR="009B6C2C" w:rsidRDefault="009B6C2C">
      <w:pPr>
        <w:jc w:val="right"/>
        <w:rPr>
          <w:rFonts w:ascii="Arial" w:hAnsi="Arial"/>
          <w:sz w:val="22"/>
        </w:rPr>
      </w:pPr>
    </w:p>
    <w:p w14:paraId="02CE652B" w14:textId="77777777" w:rsidR="005D75A4" w:rsidRDefault="005D75A4">
      <w:pPr>
        <w:jc w:val="right"/>
        <w:rPr>
          <w:rFonts w:ascii="Arial" w:hAnsi="Arial"/>
          <w:sz w:val="22"/>
        </w:rPr>
      </w:pPr>
    </w:p>
    <w:p w14:paraId="430BE65B" w14:textId="77777777" w:rsidR="00D034B3" w:rsidRDefault="00D034B3">
      <w:pPr>
        <w:jc w:val="right"/>
        <w:rPr>
          <w:rFonts w:ascii="Arial" w:hAnsi="Arial"/>
          <w:sz w:val="22"/>
        </w:rPr>
      </w:pPr>
    </w:p>
    <w:p w14:paraId="3A9112B1" w14:textId="77777777" w:rsidR="00971A5C" w:rsidRDefault="00971A5C">
      <w:pPr>
        <w:jc w:val="right"/>
        <w:rPr>
          <w:rFonts w:ascii="Arial" w:hAnsi="Arial"/>
          <w:sz w:val="22"/>
        </w:rPr>
      </w:pPr>
    </w:p>
    <w:p w14:paraId="56B56F6D" w14:textId="206992CE" w:rsidR="009B6C2C" w:rsidRDefault="005D75A4" w:rsidP="009B6C2C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CENA OFERTY</w:t>
      </w:r>
      <w:r w:rsidR="009B6C2C" w:rsidRPr="009B6C2C">
        <w:rPr>
          <w:rFonts w:ascii="Arial" w:hAnsi="Arial" w:cs="Arial"/>
          <w:u w:val="single"/>
        </w:rPr>
        <w:t xml:space="preserve"> </w:t>
      </w:r>
    </w:p>
    <w:p w14:paraId="0D31B7BD" w14:textId="77777777" w:rsidR="009B6C2C" w:rsidRDefault="009B6C2C" w:rsidP="009B6C2C">
      <w:pPr>
        <w:spacing w:line="360" w:lineRule="auto"/>
        <w:jc w:val="both"/>
        <w:rPr>
          <w:rFonts w:ascii="Arial" w:hAnsi="Arial" w:cs="Arial"/>
          <w:u w:val="single"/>
        </w:rPr>
      </w:pPr>
    </w:p>
    <w:p w14:paraId="6F1F1E21" w14:textId="3A1D7481" w:rsidR="009B6C2C" w:rsidRDefault="009B6C2C" w:rsidP="009B6C2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9B6C2C">
        <w:rPr>
          <w:rFonts w:ascii="Arial" w:hAnsi="Arial" w:cs="Arial"/>
          <w:b/>
          <w:bCs/>
          <w:u w:val="single"/>
        </w:rPr>
        <w:t>W pozycjach w których został podany producent materiału, Zamawiający, nie wyraża zgody na zastosowanie zamienników.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18"/>
        <w:gridCol w:w="960"/>
        <w:gridCol w:w="960"/>
        <w:gridCol w:w="1240"/>
        <w:gridCol w:w="1240"/>
      </w:tblGrid>
      <w:tr w:rsidR="0044611F" w:rsidRPr="0044611F" w14:paraId="77AC1DD7" w14:textId="77777777" w:rsidTr="00A32B2C">
        <w:trPr>
          <w:cantSplit/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B37" w14:textId="77777777" w:rsidR="0044611F" w:rsidRPr="00E56AE3" w:rsidRDefault="0044611F" w:rsidP="0044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6AE3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CEF" w14:textId="77777777" w:rsidR="0044611F" w:rsidRPr="00E56AE3" w:rsidRDefault="0044611F" w:rsidP="0044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6AE3">
              <w:rPr>
                <w:rFonts w:ascii="Calibri" w:hAnsi="Calibri" w:cs="Calibri"/>
                <w:b/>
                <w:bCs/>
                <w:color w:val="000000"/>
              </w:rPr>
              <w:t>Nazwa materiału.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909" w14:textId="77777777" w:rsidR="0044611F" w:rsidRPr="00E56AE3" w:rsidRDefault="0044611F" w:rsidP="0044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6AE3"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830" w14:textId="77777777" w:rsidR="0044611F" w:rsidRPr="00E56AE3" w:rsidRDefault="0044611F" w:rsidP="0044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6AE3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2EF" w14:textId="77777777" w:rsidR="0044611F" w:rsidRPr="00E56AE3" w:rsidRDefault="0044611F" w:rsidP="0044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6AE3">
              <w:rPr>
                <w:rFonts w:ascii="Calibri" w:hAnsi="Calibri" w:cs="Calibri"/>
                <w:b/>
                <w:bCs/>
                <w:color w:val="000000"/>
              </w:rPr>
              <w:t>Cena jednostkowa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170" w14:textId="77777777" w:rsidR="0044611F" w:rsidRPr="00E56AE3" w:rsidRDefault="0044611F" w:rsidP="0044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6AE3">
              <w:rPr>
                <w:rFonts w:ascii="Calibri" w:hAnsi="Calibri" w:cs="Calibri"/>
                <w:b/>
                <w:bCs/>
                <w:color w:val="000000"/>
              </w:rPr>
              <w:t>Wartość pozycji netto</w:t>
            </w:r>
          </w:p>
        </w:tc>
      </w:tr>
      <w:tr w:rsidR="0075599B" w:rsidRPr="0044611F" w14:paraId="0E93D885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BE3D" w14:textId="09054E0E" w:rsidR="0075599B" w:rsidRPr="006A5BB5" w:rsidRDefault="00A32B2C" w:rsidP="0075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AD2" w14:textId="21C8B31F" w:rsidR="0075599B" w:rsidRPr="006A5BB5" w:rsidRDefault="0075599B" w:rsidP="0075599B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LISTWA ZACISKOWA ŻÓŁTA LZ 12/Ż MOCOWANA NA SZYNIE TS -35 PAWBOL E.4053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7121" w14:textId="2B8C7CBC" w:rsidR="0075599B" w:rsidRPr="006A5BB5" w:rsidRDefault="0075599B" w:rsidP="0075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B59D" w14:textId="7DE49DB7" w:rsidR="0075599B" w:rsidRPr="006A5BB5" w:rsidRDefault="007A551F" w:rsidP="0075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B78" w14:textId="77777777" w:rsidR="0075599B" w:rsidRPr="006A5BB5" w:rsidRDefault="0075599B" w:rsidP="006A5B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E6B8" w14:textId="77777777" w:rsidR="0075599B" w:rsidRPr="006A5BB5" w:rsidRDefault="0075599B" w:rsidP="006A5B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2B32" w:rsidRPr="0044611F" w14:paraId="70E1146F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DA5" w14:textId="1BDB00C4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A28" w14:textId="34E70A92" w:rsidR="00832B32" w:rsidRPr="006A5BB5" w:rsidRDefault="00832B32" w:rsidP="00832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WYŁĄCZNIK </w:t>
            </w:r>
            <w:r w:rsidR="00CF3AA1">
              <w:rPr>
                <w:rFonts w:ascii="Arial" w:hAnsi="Arial" w:cs="Arial"/>
                <w:sz w:val="16"/>
                <w:szCs w:val="16"/>
              </w:rPr>
              <w:t>S 301 C 10A LEGRAND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1ADA" w14:textId="29516E38" w:rsidR="00832B32" w:rsidRPr="006A5BB5" w:rsidRDefault="00CF3AA1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3BC" w14:textId="38C050C9" w:rsidR="00832B32" w:rsidRPr="006A5BB5" w:rsidRDefault="00CF3AA1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D469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9410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32" w:rsidRPr="0044611F" w14:paraId="6103B9D3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1838" w14:textId="48DFAD6B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F523" w14:textId="480CAADA" w:rsidR="00832B32" w:rsidRPr="006A5BB5" w:rsidRDefault="00832B32" w:rsidP="00832B32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S 301 TX3 B 10A LEGRAND 403355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FC8F" w14:textId="290343E4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C04E" w14:textId="30ADE831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5FAD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CE7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2B32" w:rsidRPr="0044611F" w14:paraId="26AF60F7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0AC" w14:textId="20A27E56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B57" w14:textId="7375C15B" w:rsidR="00832B32" w:rsidRPr="006A5BB5" w:rsidRDefault="00832B32" w:rsidP="00832B32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S 301 TX3 B 6A LEGRAND  403353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AED0" w14:textId="7AF95DEA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2F7" w14:textId="250063EB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307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02C8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2B32" w:rsidRPr="0044611F" w14:paraId="72108CD0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A0F3" w14:textId="0F53987C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D1D" w14:textId="150D9043" w:rsidR="00832B32" w:rsidRPr="006A5BB5" w:rsidRDefault="00832B32" w:rsidP="00832B32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S 301 TX3 C 4A LEGRAND 403429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2C47" w14:textId="44640B31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200" w14:textId="2DC4AC79" w:rsidR="00832B32" w:rsidRPr="006A5BB5" w:rsidRDefault="00832B32" w:rsidP="00832B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1F1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EDE6" w14:textId="77777777" w:rsidR="00832B32" w:rsidRPr="006A5BB5" w:rsidRDefault="00832B32" w:rsidP="00832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6802CF9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0C1" w14:textId="41A16066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A86" w14:textId="6188932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S 301 TX3 C 2A LEGRAND 403427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14B6C" w14:textId="4F82380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58C8" w14:textId="51AC3DDB" w:rsidR="00A32B2C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D5E2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2827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405D71B1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F09" w14:textId="66FBF32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26A1" w14:textId="0A353B6A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RÓŻNICOWO-PRĄDOWY P 302 TX3 25A/30Ma TYP A LEGRAND 411559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B9CB" w14:textId="373515C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6948" w14:textId="679B5F1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C0A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DE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1FF34EA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6EC" w14:textId="6AAC380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81F" w14:textId="11DB371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ŁĄCZNIK KRZYWKOWY 4G25-10-U-S1-S19 APATOR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A5AD" w14:textId="21DD2D5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493" w14:textId="3E80F77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165D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B42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3723190C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8DA" w14:textId="46A3311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6D9" w14:textId="0E1E4E3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PRZEKAŹNIK R2M 2012-23-5230 230V AC RELPOL 802541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12FF" w14:textId="3BAB6BB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DB0" w14:textId="7F55CA7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F4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313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7314799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55EE" w14:textId="7D9F7487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00E" w14:textId="1294ADB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GNIAZDO WTYKOWE PRZEKAŻNIKA RELPOL  R2M GZ2 2000553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D5B2" w14:textId="6CD92A1B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FAFB" w14:textId="62314BD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6FFC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F9A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1063E051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3D2" w14:textId="6946672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D8C" w14:textId="6A20E6CF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0.75 NIEBIESKI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2108" w14:textId="0B43871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C68" w14:textId="27E6AE4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D13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964D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5F976101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3CD2" w14:textId="4CF177E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35F" w14:textId="0C241E4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0.75 CZARNY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E09B" w14:textId="60AA32B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8621" w14:textId="4C558DF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887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27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0E9771E6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5448" w14:textId="6692909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DBC" w14:textId="26807801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1.5 mm2/750V NIEBIESKI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6507" w14:textId="2988801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C12" w14:textId="161CBC9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FC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D5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1A051FE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AFC" w14:textId="1FC2EF3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9BDD" w14:textId="28497835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1.5 mm2 750V CZARNY (H07V-K)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97D" w14:textId="25954F2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70E" w14:textId="357C797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DAA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39D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65ADEA7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3CF" w14:textId="33F3FD3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3AE" w14:textId="360BF516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2.5 mm2/750V NIEBIESKI (H07V-K)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C7C4" w14:textId="03C616E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94D4" w14:textId="4429D45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5A2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C3C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04BCF11E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A1A" w14:textId="3246CEE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D9E" w14:textId="28068413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2.5 mm2/750V BRĄZOWY (H07V-K)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5CC1" w14:textId="1D05891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103D" w14:textId="2B115CD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983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C6A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031CC433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1BA" w14:textId="617B2650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34C" w14:textId="60131049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1,5mm  ŻÓŁTO- ZIELONY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F592" w14:textId="5664AD1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6A5B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CF83" w14:textId="6F512CC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9686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8CE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12BEFB85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C69" w14:textId="4C79BB14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50C" w14:textId="182F13C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PRZEWÓD LGY 2,5mm  ŻÓŁTO- ZIELONY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05B3" w14:textId="6116722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6A5B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4C90" w14:textId="352689E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146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1A1F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0E345DF0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6AA0" w14:textId="750ADD4E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41BC" w14:textId="22862CAE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PRZEWÓD LGY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5BB5">
              <w:rPr>
                <w:rFonts w:ascii="Arial" w:hAnsi="Arial" w:cs="Arial"/>
                <w:sz w:val="16"/>
                <w:szCs w:val="16"/>
              </w:rPr>
              <w:t>mm  ŻÓŁTO- ZIELONY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9952" w14:textId="106CD20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B855" w14:textId="39C2F11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4AA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B8B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6E93082A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B2A" w14:textId="3CD900E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733" w14:textId="5DFD9B90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TAŚMA KABLOWA TKUV 40 x 3.6      100 szt.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07C3" w14:textId="6545C5D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B26F" w14:textId="7FA9918B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2A10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643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DDD6FFA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4F8" w14:textId="6C03A83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C2D" w14:textId="3EA0035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TAŚMA KABLOWA TK 12 x 3                100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7B906" w14:textId="1BAD074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EA61" w14:textId="1894F0B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4D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E25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68D5CC1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441" w14:textId="56D57A4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3F6" w14:textId="76007FDD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ELEMENT MONTAŻOWY SAMOPRZYLEPNY E92S ERGOM E01EM-01020600100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7FBF" w14:textId="0C3639B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91E3" w14:textId="33F160C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097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38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38C5C20E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721" w14:textId="56C19CC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D9C" w14:textId="650DE2A6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DŁAWIK DP 9/H  Ergom E03DK-01030100201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D498" w14:textId="60BCEAB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ACD9" w14:textId="4645D2B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F4A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D4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E072941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731" w14:textId="5CA8A96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600C" w14:textId="6E159DF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DŁAWIK DP 13/H  Ergom E03DK-01030100401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B6FB" w14:textId="4E5A321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7028" w14:textId="7CFFF81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5BB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87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162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F540B1A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57D" w14:textId="4D78B5B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BD7" w14:textId="2B605DC9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LISTWA ZACISKOWA ŻÓŁTA LZ 12/Ż MOCOWANA NA SZYNIE TS -35 PAWBOL E.4053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701E" w14:textId="2AFABF0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703" w14:textId="06A3515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82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EDF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4FAD427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AD47" w14:textId="2ADFA4F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58C" w14:textId="68AEFF2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DŁAWIK DP 11/H  Ergom E03DK-01030100301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F402" w14:textId="1C7F792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DCFF" w14:textId="6485614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E9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6C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3E09C163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94D0" w14:textId="60C7704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lastRenderedPageBreak/>
              <w:t>27.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D5B2" w14:textId="6B92032F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DŁAWIK DP 21/H  Ergom E03DK-01030100601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B0F6" w14:textId="5B9118C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6FB0" w14:textId="3B0F9AD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DC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58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E6D4CC4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BF8B" w14:textId="1F5D1CD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365" w14:textId="113103CE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PŁYTKA PSU-4/2Z Żółta POKÓJ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39F7" w14:textId="206BA39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7BB" w14:textId="426F1F6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7C9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956D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EBA3D5D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0B2" w14:textId="52287AA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202B" w14:textId="4398C8F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PŁYTKA PSU-10 Żółta POKÓJ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F3DA" w14:textId="5762972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D10E" w14:textId="008B55A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DE4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B9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A91EE99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ED27" w14:textId="72BAD8C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F3D" w14:textId="74F58CF2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ZWIERACZ ZKU 4/10 POKÓJ</w:t>
            </w:r>
            <w:r w:rsidR="00F07D3B">
              <w:rPr>
                <w:rFonts w:ascii="Arial" w:hAnsi="Arial" w:cs="Arial"/>
                <w:sz w:val="16"/>
                <w:szCs w:val="16"/>
              </w:rPr>
              <w:t xml:space="preserve"> opakowanie 5 </w:t>
            </w:r>
            <w:proofErr w:type="spellStart"/>
            <w:r w:rsidR="00F07D3B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EFA7B" w14:textId="39A2CEB3" w:rsidR="00A32B2C" w:rsidRPr="006A5BB5" w:rsidRDefault="00F07D3B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9EC" w14:textId="3187A275" w:rsidR="00A32B2C" w:rsidRPr="006A5BB5" w:rsidRDefault="00F07D3B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32B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5963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FEF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52E8E5F3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051BF43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5BA6DEE4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GNIAZDO MOCOWANE NA SZYNIE TS -35 LEGRAND 04280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7E18" w14:textId="2BC1C15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4D16" w14:textId="2DAADD1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342F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E3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8477E2D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1C7476E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F1C2" w14:textId="63AE0CF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KOŃCÓWKA TULEJKOWA H 0.75-8 pakowane po 100 szt. ERGOM</w:t>
            </w:r>
            <w:r>
              <w:rPr>
                <w:rFonts w:ascii="Arial" w:hAnsi="Arial" w:cs="Arial"/>
                <w:sz w:val="16"/>
                <w:szCs w:val="16"/>
              </w:rPr>
              <w:t xml:space="preserve"> NIEIZOLOWANE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353FB9F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712" w14:textId="4B9A1F8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2F6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4C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0D007B14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35F4" w14:textId="3B01AFF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9A0F" w14:textId="77B0615C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KOŃCÓWKA TULEJKOWA H 1.5-7 pakowane po 100 szt. ERGOM</w:t>
            </w:r>
            <w:r>
              <w:rPr>
                <w:rFonts w:ascii="Arial" w:hAnsi="Arial" w:cs="Arial"/>
                <w:sz w:val="16"/>
                <w:szCs w:val="16"/>
              </w:rPr>
              <w:t xml:space="preserve"> NIEIZOLOWANE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1C60F4D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D3DE" w14:textId="126AECB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D5E6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A1C2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A7EC6B3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4AC7835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CC685C4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KOŃCÓWKA TULEJKOWA H 2.5-7 pakowane po 100 szt. ERGOM</w:t>
            </w:r>
            <w:r>
              <w:rPr>
                <w:rFonts w:ascii="Arial" w:hAnsi="Arial" w:cs="Arial"/>
                <w:sz w:val="16"/>
                <w:szCs w:val="16"/>
              </w:rPr>
              <w:t xml:space="preserve"> NIEIZOLOWANE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D23E" w14:textId="67184CB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4347" w14:textId="2A44ABA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1D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05D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DBD81DD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B25" w14:textId="6306BC28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8541" w14:textId="2C6A85DB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KOŃCÓWKA TULEJKOWA H </w:t>
            </w:r>
            <w:r>
              <w:rPr>
                <w:rFonts w:ascii="Arial" w:hAnsi="Arial" w:cs="Arial"/>
                <w:sz w:val="16"/>
                <w:szCs w:val="16"/>
              </w:rPr>
              <w:t>6,0</w:t>
            </w:r>
            <w:r w:rsidRPr="006A5B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6A5BB5">
              <w:rPr>
                <w:rFonts w:ascii="Arial" w:hAnsi="Arial" w:cs="Arial"/>
                <w:sz w:val="16"/>
                <w:szCs w:val="16"/>
              </w:rPr>
              <w:t xml:space="preserve"> pakowane po 100 szt. ERGOM</w:t>
            </w:r>
            <w:r>
              <w:rPr>
                <w:rFonts w:ascii="Arial" w:hAnsi="Arial" w:cs="Arial"/>
                <w:sz w:val="16"/>
                <w:szCs w:val="16"/>
              </w:rPr>
              <w:t xml:space="preserve"> NIEIZOLOWANE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B700" w14:textId="23DC37D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512B" w14:textId="00711A5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B41D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A00A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380C2297" w14:textId="77777777" w:rsidTr="00A32B2C">
        <w:trPr>
          <w:cantSplit/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B4A" w14:textId="146D27AC" w:rsidR="00A32B2C" w:rsidRPr="00CE5D74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442" w14:textId="4789843F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WĘŻYK SPIRALNY WSN 19/S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F1AB" w14:textId="3624AA1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F0DB" w14:textId="330C7B3A" w:rsidR="00A32B2C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E330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9C47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2575518F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07D" w14:textId="3A979C7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35D9" w14:textId="31E48809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ZŁĄCZKA ZUG G10 ŻÓŁTA POKÓJ A11-0201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71AB" w14:textId="27439A2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A90" w14:textId="69B03F1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E0F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D7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ECEDCA8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9EC3" w14:textId="655B71A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113" w14:textId="1D4344C3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ZŁĄCZKA ZUG-G4 ŻÓŁTA POKÓJ  A11-0101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059E" w14:textId="38B1B82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7801" w14:textId="47BE4CD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713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1F4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0E25141" w14:textId="77777777" w:rsidTr="00A32B2C">
        <w:trPr>
          <w:cantSplit/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827" w14:textId="0023F26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192D" w14:textId="67444F2A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ZŁĄCZKA ZUG-G4 NIEBIESKA POKÓJ A11-0106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BAAD" w14:textId="429DF83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44D4" w14:textId="1DFE308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6BE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21C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07CA2B32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5D" w14:textId="7E163D7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C7D5" w14:textId="084CB369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ZŁĄCZKA ZUG-G10 NIEBIESKA POKÓJ A11-0206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F013" w14:textId="018B7F0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D7F" w14:textId="4D3A207E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2DBF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5B6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3C8D2A0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9DA" w14:textId="3641E4D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360250B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ZŁĄCZKA ZUG-G/21 ŻÓŁTA POKÓJ A00-0001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4A7A18F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79D" w14:textId="0A2107D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84D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287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3B9713FE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18F4DAB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974564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TRZYMACZ KU 1 POKÓJ A44-1201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014E005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33A8" w14:textId="0CFDEA2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5A0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3E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6B12645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047719F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02C" w14:textId="69D7069E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LISTWA TS 35 1MB PERFOROWANA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50BF" w14:textId="7E8E01C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8208" w14:textId="00CDE2A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42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67E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AD9EFC6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682CB64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452D082B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ZŁĄCZKA VIKING 1 TOR 6mm² PE IZOLOWANY LEGRAND 037178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6B9F2B2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3C4A" w14:textId="3FA7604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91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B8C3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41F4A99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1659CAE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534AD3F7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SZYNA ŁĄCZENIOWA JEDNOBIEGUNOWA GRZEBIENIOWA BI - 1/16x12 LEGRAND 607045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8B28ED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1DD9" w14:textId="258334B4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5B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93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49D2A31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B44A" w14:textId="004D78C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D74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328" w14:textId="4DCC2D11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CZUJNIK RUCHU PIR STANDARDOWY NAŚCIENNY </w:t>
            </w:r>
            <w:r>
              <w:rPr>
                <w:rFonts w:ascii="Arial" w:hAnsi="Arial" w:cs="Arial"/>
                <w:sz w:val="16"/>
                <w:szCs w:val="16"/>
              </w:rPr>
              <w:t>KANLUX ALER JQ-30</w:t>
            </w:r>
            <w:r w:rsidRPr="006A5B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1184707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581D" w14:textId="7B0894F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060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036C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017DDC96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371E4E2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1B9E8F63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OGRANICZNIK PRZEPIĘĆ 1P KLASA C 412220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4013585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B607" w14:textId="342B292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E2F6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EEF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C477426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20A8A69B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67DF5A4F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TAŚMA KLEJĄCA DO TABLICZKI OPISOWEJ TOB 50x18 mm BARLEM 404 002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76EC" w14:textId="7E986C8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1D36" w14:textId="4CEAA57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CE2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352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49066A9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010C3CE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30789555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KORYTKO PERFOROWANE KOPD 40 X 40 - LISTWA GRZEBIENIOWA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1D05998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9F83" w14:textId="182D328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D7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755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2DE011C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4D897DC0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0D40035E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 xml:space="preserve">KORYTKO PERFOROWANE KOPD 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6A5BB5">
              <w:rPr>
                <w:rFonts w:ascii="Arial" w:hAnsi="Arial" w:cs="Arial"/>
                <w:sz w:val="16"/>
                <w:szCs w:val="16"/>
              </w:rPr>
              <w:t xml:space="preserve"> X 25 - LISTWA GRZEBIENIOWA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6933AAD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5BB5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8DE" w14:textId="3DE6B87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6A1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39A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986C291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B07" w14:textId="2EAA170D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6F1F" w14:textId="690FC61B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TABLICZKA SAMOPRZYLEPNA - NIE DOTYKAĆ URZĄDZENIA ELEKTRYCZNE 74/105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E176" w14:textId="1D2FF39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469B" w14:textId="5770A9B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5BB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0E0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DFAC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276DBD05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4E432D0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11EE466B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TABLICZKA OPISOWA DO ROZDZIELNI BARLEM 50x18 BARLEM 301 002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D1023E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DB54" w14:textId="00090C2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8D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BD6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1E49FF7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0223678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lastRenderedPageBreak/>
              <w:t>53.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512B367F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RÓŻNICOWO-PRĄDOWY P304 25A/ 30mA TYP AC - LEGRAND 411707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01D6755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5FA1" w14:textId="08F3FF5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EC0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A32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173EACB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23481EF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306B61B3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WYŁĄCZNIK S303 TX3 C4A - LEGRAND 605645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228FE72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512" w14:textId="2FBB696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0E7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DDA5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3D52A2A3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20D8603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4B0C45A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STYCZNIK SM 425 230V 3F 25A 4Z – LEGRAND 004159/412535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30D916E6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580E" w14:textId="5AC5A79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98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E8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0257F89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480A7D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225" w14:textId="6708BC9D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OZNACZNIK ZŁĄCZKI EZ 5B 1-10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752B" w14:textId="63277C2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E783" w14:textId="07F7712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4D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E5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1521E268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77E" w14:textId="2253489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85C1" w14:textId="776B72B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OZNACZNIK ZŁĄCZKI EZ 5B 11-20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0D50916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A5BE" w14:textId="0AFAAF6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570B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5DA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4288FF73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FAA" w14:textId="3DB3D78A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580" w14:textId="1E610D79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OZNACZNIK ZŁĄCZKI EZ 5B 21-30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7C5F" w14:textId="475294DC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1F6D" w14:textId="127AB205" w:rsidR="00A32B2C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8D6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D5C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2C" w:rsidRPr="0044611F" w14:paraId="341B294B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62EBE8DB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44BB0153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PRZEŁĄCZNIK 3 POZYCYJNY ST22-P3L2-20-230-LED-AC-SPAMEL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552EAF62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605E" w14:textId="20A2EC18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DD9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6A8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3A7DF29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E90E" w14:textId="65CE4059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05BBEF58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SKRZYNKA ARIA 64 – SZAFA ARIA 64 – GE POWER NR 831065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6A7EC" w14:textId="15D9A58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C488" w14:textId="019A0415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6EF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1B24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661BDC7A" w14:textId="77777777" w:rsidTr="00A32B2C">
        <w:trPr>
          <w:trHeight w:hRule="exact"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1CCA1A4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6CBBFE5F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ZESTAW UCHWYTÓW MOCUJĄCYCH ARIA (4 szt.)  – GE POWER NR 831001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031A83B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1616" w14:textId="244E80B7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F65A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A28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7354C74E" w14:textId="77777777" w:rsidTr="00A32B2C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CC0FC51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078E0F33" w:rsidR="00A32B2C" w:rsidRPr="006A5BB5" w:rsidRDefault="00A32B2C" w:rsidP="00A32B2C">
            <w:pPr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PŁYTA MONTAŻOWA ARIA 64 – GE POWER NR 831066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6FE9BEA3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FA5D" w14:textId="3D26C96F" w:rsidR="00A32B2C" w:rsidRPr="006A5BB5" w:rsidRDefault="00A32B2C" w:rsidP="00A32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46D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8FFE" w14:textId="77777777" w:rsidR="00A32B2C" w:rsidRPr="006A5BB5" w:rsidRDefault="00A32B2C" w:rsidP="00A32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5B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2B2C" w:rsidRPr="0044611F" w14:paraId="38E49E12" w14:textId="77777777" w:rsidTr="00920F85">
        <w:trPr>
          <w:trHeight w:hRule="exact" w:val="624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59EE" w14:textId="233D95C9" w:rsidR="00A32B2C" w:rsidRPr="00301C7D" w:rsidRDefault="00A32B2C" w:rsidP="00A32B2C">
            <w:pPr>
              <w:jc w:val="right"/>
              <w:rPr>
                <w:rFonts w:ascii="Arial" w:hAnsi="Arial" w:cs="Arial"/>
              </w:rPr>
            </w:pPr>
            <w:r w:rsidRPr="00301C7D">
              <w:rPr>
                <w:rFonts w:ascii="Arial" w:hAnsi="Arial"/>
                <w:b/>
              </w:rPr>
              <w:t>Łączna cena oferty netto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E105" w14:textId="77777777" w:rsidR="00A32B2C" w:rsidRPr="0044611F" w:rsidRDefault="00A32B2C" w:rsidP="00A3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04B54354" w14:textId="77777777" w:rsidR="00A32B2C" w:rsidRPr="0044611F" w:rsidRDefault="00A32B2C" w:rsidP="00A3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2B2C" w:rsidRPr="0044611F" w14:paraId="284E2B77" w14:textId="77777777" w:rsidTr="00920F85">
        <w:trPr>
          <w:trHeight w:hRule="exact" w:val="624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2150" w14:textId="57093B26" w:rsidR="00A32B2C" w:rsidRPr="00301C7D" w:rsidRDefault="00A32B2C" w:rsidP="00A32B2C">
            <w:pPr>
              <w:jc w:val="right"/>
              <w:rPr>
                <w:rFonts w:ascii="Arial" w:hAnsi="Arial" w:cs="Arial"/>
              </w:rPr>
            </w:pPr>
            <w:r w:rsidRPr="00301C7D">
              <w:rPr>
                <w:rFonts w:ascii="Arial" w:hAnsi="Arial"/>
                <w:b/>
              </w:rPr>
              <w:t>Kwota podatku VAT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CEF5" w14:textId="77777777" w:rsidR="00A32B2C" w:rsidRPr="0044611F" w:rsidRDefault="00A32B2C" w:rsidP="00A3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0B005F21" w14:textId="77777777" w:rsidR="00A32B2C" w:rsidRPr="0044611F" w:rsidRDefault="00A32B2C" w:rsidP="00A3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2B2C" w:rsidRPr="0044611F" w14:paraId="5CDEA993" w14:textId="77777777" w:rsidTr="00920F85">
        <w:trPr>
          <w:trHeight w:hRule="exact" w:val="624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6FA1" w14:textId="67DE3A49" w:rsidR="00A32B2C" w:rsidRPr="00301C7D" w:rsidRDefault="00A32B2C" w:rsidP="00A32B2C">
            <w:pPr>
              <w:jc w:val="right"/>
              <w:rPr>
                <w:rFonts w:ascii="Arial" w:hAnsi="Arial" w:cs="Arial"/>
              </w:rPr>
            </w:pPr>
            <w:r w:rsidRPr="00301C7D">
              <w:rPr>
                <w:rFonts w:ascii="Arial" w:hAnsi="Arial"/>
                <w:b/>
              </w:rPr>
              <w:t>Łączna cena oferty brutto (z VAT)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4C21" w14:textId="77777777" w:rsidR="00A32B2C" w:rsidRPr="0044611F" w:rsidRDefault="00A32B2C" w:rsidP="00A3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2B9A6342" w14:textId="77777777" w:rsidR="00A32B2C" w:rsidRPr="0044611F" w:rsidRDefault="00A32B2C" w:rsidP="00A32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0B49B7" w14:textId="77777777" w:rsidR="0044611F" w:rsidRPr="009B6C2C" w:rsidRDefault="0044611F" w:rsidP="009B6C2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D89FEF7" w14:textId="5AE14317" w:rsidR="005D75A4" w:rsidRDefault="005D75A4">
      <w:pPr>
        <w:pStyle w:val="Tekstpodstawowy"/>
      </w:pPr>
    </w:p>
    <w:p w14:paraId="0ED7A033" w14:textId="77777777" w:rsidR="006A5BB5" w:rsidRDefault="006A5BB5">
      <w:pPr>
        <w:pStyle w:val="Tekstpodstawowy"/>
      </w:pPr>
    </w:p>
    <w:p w14:paraId="32075506" w14:textId="77777777" w:rsidR="00A51526" w:rsidRDefault="00A51526">
      <w:pPr>
        <w:rPr>
          <w:rFonts w:ascii="Arial" w:hAnsi="Arial"/>
          <w:sz w:val="22"/>
        </w:rPr>
      </w:pPr>
    </w:p>
    <w:p w14:paraId="5E55946E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142C2438" w14:textId="77777777" w:rsidR="005D75A4" w:rsidRPr="00BE112C" w:rsidRDefault="005D75A4">
      <w:pPr>
        <w:rPr>
          <w:rFonts w:ascii="Arial" w:hAnsi="Arial"/>
          <w:sz w:val="18"/>
          <w:szCs w:val="18"/>
        </w:rPr>
      </w:pPr>
    </w:p>
    <w:p w14:paraId="7C762D2A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5CAFA6A2" w14:textId="77777777" w:rsidR="005D75A4" w:rsidRPr="00BE112C" w:rsidRDefault="005D75A4">
      <w:pPr>
        <w:rPr>
          <w:rFonts w:ascii="Arial" w:hAnsi="Arial"/>
          <w:sz w:val="18"/>
          <w:szCs w:val="18"/>
        </w:rPr>
      </w:pPr>
    </w:p>
    <w:p w14:paraId="599870CA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482BCA5A" w14:textId="77777777" w:rsidR="005D75A4" w:rsidRPr="0018519E" w:rsidRDefault="005D75A4">
      <w:pPr>
        <w:rPr>
          <w:rFonts w:ascii="Arial" w:hAnsi="Arial"/>
          <w:sz w:val="22"/>
        </w:rPr>
      </w:pPr>
    </w:p>
    <w:p w14:paraId="0AAAD66B" w14:textId="75892C40" w:rsidR="005D75A4" w:rsidRDefault="005D75A4" w:rsidP="007F63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  <w:r w:rsidR="00920F85">
        <w:rPr>
          <w:rFonts w:ascii="Arial" w:hAnsi="Arial"/>
          <w:sz w:val="22"/>
        </w:rPr>
        <w:t>.</w:t>
      </w:r>
    </w:p>
    <w:p w14:paraId="43140069" w14:textId="77777777" w:rsidR="001578AF" w:rsidRDefault="001578AF">
      <w:pPr>
        <w:jc w:val="right"/>
        <w:rPr>
          <w:rFonts w:ascii="Arial" w:hAnsi="Arial"/>
          <w:sz w:val="22"/>
        </w:rPr>
      </w:pPr>
    </w:p>
    <w:p w14:paraId="23A59C5B" w14:textId="77777777" w:rsidR="001578AF" w:rsidRDefault="001578AF">
      <w:pPr>
        <w:jc w:val="right"/>
        <w:rPr>
          <w:rFonts w:ascii="Arial" w:hAnsi="Arial"/>
          <w:sz w:val="22"/>
        </w:rPr>
      </w:pPr>
    </w:p>
    <w:p w14:paraId="049571D2" w14:textId="77777777" w:rsidR="001578AF" w:rsidRDefault="001578AF">
      <w:pPr>
        <w:jc w:val="right"/>
        <w:rPr>
          <w:rFonts w:ascii="Arial" w:hAnsi="Arial"/>
          <w:sz w:val="22"/>
        </w:rPr>
      </w:pPr>
    </w:p>
    <w:p w14:paraId="45B0C4FF" w14:textId="77777777" w:rsidR="001578AF" w:rsidRDefault="001578AF">
      <w:pPr>
        <w:jc w:val="right"/>
        <w:rPr>
          <w:rFonts w:ascii="Arial" w:hAnsi="Arial"/>
          <w:sz w:val="22"/>
        </w:rPr>
      </w:pPr>
    </w:p>
    <w:p w14:paraId="56F070C1" w14:textId="743C3B03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02591D1" w14:textId="4C57D59E" w:rsidR="001578AF" w:rsidRDefault="001578AF">
      <w:pPr>
        <w:jc w:val="right"/>
        <w:rPr>
          <w:rFonts w:ascii="Arial" w:hAnsi="Arial"/>
          <w:sz w:val="22"/>
        </w:rPr>
      </w:pPr>
    </w:p>
    <w:p w14:paraId="60AAEE4E" w14:textId="1885135C" w:rsidR="001578AF" w:rsidRDefault="001578AF">
      <w:pPr>
        <w:jc w:val="right"/>
        <w:rPr>
          <w:rFonts w:ascii="Arial" w:hAnsi="Arial"/>
          <w:sz w:val="22"/>
        </w:rPr>
      </w:pPr>
    </w:p>
    <w:p w14:paraId="44446EEA" w14:textId="105FCD38" w:rsidR="001578AF" w:rsidRDefault="001578AF">
      <w:pPr>
        <w:jc w:val="right"/>
        <w:rPr>
          <w:rFonts w:ascii="Arial" w:hAnsi="Arial"/>
          <w:sz w:val="22"/>
        </w:rPr>
      </w:pPr>
    </w:p>
    <w:p w14:paraId="46509863" w14:textId="29823B7C" w:rsidR="001578AF" w:rsidRDefault="001578AF">
      <w:pPr>
        <w:jc w:val="right"/>
        <w:rPr>
          <w:rFonts w:ascii="Arial" w:hAnsi="Arial"/>
          <w:sz w:val="22"/>
        </w:rPr>
      </w:pPr>
    </w:p>
    <w:p w14:paraId="0430DD84" w14:textId="61AEBFC8" w:rsidR="001578AF" w:rsidRDefault="001578AF">
      <w:pPr>
        <w:jc w:val="right"/>
        <w:rPr>
          <w:rFonts w:ascii="Arial" w:hAnsi="Arial"/>
          <w:sz w:val="22"/>
        </w:rPr>
      </w:pPr>
    </w:p>
    <w:p w14:paraId="080049A8" w14:textId="0E165806" w:rsidR="001578AF" w:rsidRDefault="001578AF">
      <w:pPr>
        <w:jc w:val="right"/>
        <w:rPr>
          <w:rFonts w:ascii="Arial" w:hAnsi="Arial"/>
          <w:sz w:val="22"/>
        </w:rPr>
      </w:pPr>
    </w:p>
    <w:p w14:paraId="0A3B952E" w14:textId="2AD6C5A0" w:rsidR="001578AF" w:rsidRDefault="001578AF">
      <w:pPr>
        <w:jc w:val="right"/>
        <w:rPr>
          <w:rFonts w:ascii="Arial" w:hAnsi="Arial"/>
          <w:sz w:val="22"/>
        </w:rPr>
      </w:pPr>
    </w:p>
    <w:p w14:paraId="0C6862A5" w14:textId="24E9CD2C" w:rsidR="001578AF" w:rsidRDefault="001578AF">
      <w:pPr>
        <w:jc w:val="right"/>
        <w:rPr>
          <w:rFonts w:ascii="Arial" w:hAnsi="Arial"/>
          <w:sz w:val="22"/>
        </w:rPr>
      </w:pPr>
    </w:p>
    <w:p w14:paraId="3870C4E9" w14:textId="29FD6C5C" w:rsidR="00E56AE3" w:rsidRDefault="00E56AE3">
      <w:pPr>
        <w:jc w:val="right"/>
        <w:rPr>
          <w:rFonts w:ascii="Arial" w:hAnsi="Arial"/>
          <w:sz w:val="22"/>
        </w:rPr>
      </w:pPr>
    </w:p>
    <w:p w14:paraId="7A32BF30" w14:textId="07DD965E" w:rsidR="00920F85" w:rsidRDefault="00920F85">
      <w:pPr>
        <w:jc w:val="right"/>
        <w:rPr>
          <w:rFonts w:ascii="Arial" w:hAnsi="Arial"/>
          <w:sz w:val="22"/>
        </w:rPr>
      </w:pPr>
    </w:p>
    <w:p w14:paraId="5ADE466D" w14:textId="1C4098DE" w:rsidR="00920F85" w:rsidRDefault="00920F85">
      <w:pPr>
        <w:jc w:val="right"/>
        <w:rPr>
          <w:rFonts w:ascii="Arial" w:hAnsi="Arial"/>
          <w:sz w:val="22"/>
        </w:rPr>
      </w:pPr>
    </w:p>
    <w:p w14:paraId="75354B3F" w14:textId="18949E7C" w:rsidR="00920F85" w:rsidRDefault="00920F85">
      <w:pPr>
        <w:jc w:val="right"/>
        <w:rPr>
          <w:rFonts w:ascii="Arial" w:hAnsi="Arial"/>
          <w:sz w:val="22"/>
        </w:rPr>
      </w:pPr>
    </w:p>
    <w:p w14:paraId="1890B26C" w14:textId="021995A1" w:rsidR="00920F85" w:rsidRDefault="00920F85">
      <w:pPr>
        <w:jc w:val="right"/>
        <w:rPr>
          <w:rFonts w:ascii="Arial" w:hAnsi="Arial"/>
          <w:sz w:val="22"/>
        </w:rPr>
      </w:pPr>
    </w:p>
    <w:p w14:paraId="2A8E0467" w14:textId="254B9EC4" w:rsidR="00920F85" w:rsidRDefault="00920F85">
      <w:pPr>
        <w:jc w:val="right"/>
        <w:rPr>
          <w:rFonts w:ascii="Arial" w:hAnsi="Arial"/>
          <w:sz w:val="22"/>
        </w:rPr>
      </w:pPr>
    </w:p>
    <w:p w14:paraId="61168A49" w14:textId="38C3FE7E" w:rsidR="00920F85" w:rsidRDefault="00920F85">
      <w:pPr>
        <w:jc w:val="right"/>
        <w:rPr>
          <w:rFonts w:ascii="Arial" w:hAnsi="Arial"/>
          <w:sz w:val="22"/>
        </w:rPr>
      </w:pPr>
    </w:p>
    <w:p w14:paraId="5206F7CC" w14:textId="705D26A5" w:rsidR="00920F85" w:rsidRDefault="00920F85">
      <w:pPr>
        <w:jc w:val="right"/>
        <w:rPr>
          <w:rFonts w:ascii="Arial" w:hAnsi="Arial"/>
          <w:sz w:val="22"/>
        </w:rPr>
      </w:pPr>
    </w:p>
    <w:p w14:paraId="40A08A77" w14:textId="69ECE140" w:rsidR="00920F85" w:rsidRDefault="00920F85">
      <w:pPr>
        <w:jc w:val="right"/>
        <w:rPr>
          <w:rFonts w:ascii="Arial" w:hAnsi="Arial"/>
          <w:sz w:val="22"/>
        </w:rPr>
      </w:pPr>
    </w:p>
    <w:p w14:paraId="3F8A5547" w14:textId="38F65664" w:rsidR="00920F85" w:rsidRDefault="00920F85">
      <w:pPr>
        <w:jc w:val="right"/>
        <w:rPr>
          <w:rFonts w:ascii="Arial" w:hAnsi="Arial"/>
          <w:sz w:val="22"/>
        </w:rPr>
      </w:pPr>
    </w:p>
    <w:p w14:paraId="5D5D0CBF" w14:textId="55BEF418" w:rsidR="00920F85" w:rsidRDefault="00920F85">
      <w:pPr>
        <w:jc w:val="right"/>
        <w:rPr>
          <w:rFonts w:ascii="Arial" w:hAnsi="Arial"/>
          <w:sz w:val="22"/>
        </w:rPr>
      </w:pPr>
    </w:p>
    <w:p w14:paraId="19A72E76" w14:textId="77777777" w:rsidR="00920F85" w:rsidRDefault="00920F85">
      <w:pPr>
        <w:jc w:val="right"/>
        <w:rPr>
          <w:rFonts w:ascii="Arial" w:hAnsi="Arial"/>
          <w:sz w:val="22"/>
        </w:rPr>
      </w:pPr>
    </w:p>
    <w:p w14:paraId="5F1A66DD" w14:textId="77777777" w:rsidR="00E56AE3" w:rsidRDefault="00E56AE3">
      <w:pPr>
        <w:jc w:val="right"/>
        <w:rPr>
          <w:rFonts w:ascii="Arial" w:hAnsi="Arial"/>
          <w:sz w:val="22"/>
        </w:rPr>
      </w:pPr>
    </w:p>
    <w:p w14:paraId="73185B32" w14:textId="086F7624" w:rsidR="001578AF" w:rsidRDefault="001578AF">
      <w:pPr>
        <w:jc w:val="right"/>
        <w:rPr>
          <w:rFonts w:ascii="Arial" w:hAnsi="Arial"/>
          <w:sz w:val="22"/>
        </w:rPr>
      </w:pPr>
    </w:p>
    <w:p w14:paraId="371408FD" w14:textId="77777777" w:rsidR="001578AF" w:rsidRDefault="001578AF">
      <w:pPr>
        <w:jc w:val="right"/>
        <w:rPr>
          <w:rFonts w:ascii="Arial" w:hAnsi="Arial"/>
          <w:sz w:val="22"/>
        </w:rPr>
      </w:pPr>
    </w:p>
    <w:p w14:paraId="2E7712B7" w14:textId="77777777" w:rsidR="001578AF" w:rsidRDefault="001578AF">
      <w:pPr>
        <w:jc w:val="right"/>
        <w:rPr>
          <w:rFonts w:ascii="Arial" w:hAnsi="Arial"/>
          <w:sz w:val="22"/>
        </w:rPr>
      </w:pPr>
    </w:p>
    <w:p w14:paraId="61228A8E" w14:textId="77777777" w:rsidR="00D7232A" w:rsidRDefault="00D7232A">
      <w:pPr>
        <w:jc w:val="right"/>
        <w:rPr>
          <w:rFonts w:ascii="Arial" w:hAnsi="Arial"/>
          <w:sz w:val="22"/>
        </w:rPr>
      </w:pPr>
    </w:p>
    <w:p w14:paraId="052A5FC0" w14:textId="2A738E82" w:rsidR="00D7232A" w:rsidRDefault="00D7232A">
      <w:pPr>
        <w:jc w:val="right"/>
        <w:rPr>
          <w:rFonts w:ascii="Arial" w:hAnsi="Arial"/>
          <w:sz w:val="22"/>
        </w:rPr>
      </w:pPr>
    </w:p>
    <w:p w14:paraId="2E2EE36D" w14:textId="77777777" w:rsidR="00920F85" w:rsidRDefault="00920F85">
      <w:pPr>
        <w:jc w:val="right"/>
        <w:rPr>
          <w:rFonts w:ascii="Arial" w:hAnsi="Arial"/>
          <w:sz w:val="22"/>
        </w:rPr>
      </w:pPr>
    </w:p>
    <w:p w14:paraId="45A80D62" w14:textId="77777777" w:rsidR="005D75A4" w:rsidRPr="00F153B2" w:rsidRDefault="00504E86" w:rsidP="00F153B2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CZĘŚĆ III     </w:t>
      </w:r>
      <w:r w:rsidR="005D75A4" w:rsidRPr="00F153B2">
        <w:rPr>
          <w:rFonts w:ascii="Arial" w:hAnsi="Arial"/>
          <w:b/>
          <w:sz w:val="22"/>
          <w:u w:val="single"/>
        </w:rPr>
        <w:t>OŚWIADCZENIA POTWIERDZAJĄCE SPEŁNIENIE WARUNKÓW PRZEZ</w:t>
      </w:r>
    </w:p>
    <w:p w14:paraId="5B165120" w14:textId="77777777" w:rsidR="005D75A4" w:rsidRDefault="00F153B2">
      <w:pPr>
        <w:pStyle w:val="Nagwek7"/>
      </w:pPr>
      <w:r>
        <w:t>WYKONAWCĘ</w:t>
      </w:r>
    </w:p>
    <w:p w14:paraId="02332161" w14:textId="77777777" w:rsidR="005D75A4" w:rsidRDefault="005D75A4">
      <w:pPr>
        <w:rPr>
          <w:rFonts w:ascii="Arial" w:hAnsi="Arial"/>
          <w:sz w:val="22"/>
        </w:rPr>
      </w:pPr>
    </w:p>
    <w:p w14:paraId="7E94372A" w14:textId="77777777" w:rsidR="005D75A4" w:rsidRDefault="005D75A4">
      <w:pPr>
        <w:rPr>
          <w:rFonts w:ascii="Arial" w:hAnsi="Arial"/>
          <w:sz w:val="22"/>
        </w:rPr>
      </w:pPr>
    </w:p>
    <w:p w14:paraId="1715378E" w14:textId="77777777" w:rsidR="00683662" w:rsidRDefault="00683662">
      <w:pPr>
        <w:rPr>
          <w:rFonts w:ascii="Arial" w:hAnsi="Arial"/>
          <w:sz w:val="22"/>
        </w:rPr>
      </w:pPr>
    </w:p>
    <w:p w14:paraId="2400FF5B" w14:textId="77777777" w:rsidR="005D75A4" w:rsidRDefault="005D75A4">
      <w:pPr>
        <w:rPr>
          <w:rFonts w:ascii="Arial" w:hAnsi="Arial"/>
          <w:sz w:val="22"/>
        </w:rPr>
      </w:pPr>
    </w:p>
    <w:p w14:paraId="55510572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204AD9E1" w14:textId="77777777" w:rsidR="005D75A4" w:rsidRDefault="00F153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</w:t>
      </w:r>
      <w:r w:rsidR="005D75A4">
        <w:rPr>
          <w:rFonts w:ascii="Arial" w:hAnsi="Arial"/>
          <w:sz w:val="22"/>
        </w:rPr>
        <w:t>/</w:t>
      </w:r>
    </w:p>
    <w:p w14:paraId="7295630E" w14:textId="77777777" w:rsidR="005D75A4" w:rsidRDefault="005D75A4">
      <w:pPr>
        <w:rPr>
          <w:rFonts w:ascii="Arial" w:hAnsi="Arial"/>
          <w:sz w:val="22"/>
        </w:rPr>
      </w:pPr>
    </w:p>
    <w:p w14:paraId="6805F383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475BEA4A" w14:textId="77777777" w:rsidR="005D75A4" w:rsidRDefault="00F153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</w:t>
      </w:r>
      <w:r w:rsidR="005D75A4">
        <w:rPr>
          <w:rFonts w:ascii="Arial" w:hAnsi="Arial"/>
          <w:sz w:val="22"/>
        </w:rPr>
        <w:t>/</w:t>
      </w:r>
    </w:p>
    <w:p w14:paraId="2C3802D5" w14:textId="77777777"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14:paraId="7BD17912" w14:textId="77777777"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14:paraId="2E1EA39F" w14:textId="77777777"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14:paraId="6877DCCE" w14:textId="77777777" w:rsidR="00717887" w:rsidRPr="00717887" w:rsidRDefault="006F4C83" w:rsidP="0071788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595EC711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2407B729" w14:textId="77777777" w:rsidR="00676C26" w:rsidRDefault="00676C26" w:rsidP="003618DA">
      <w:pPr>
        <w:ind w:left="227"/>
        <w:jc w:val="both"/>
        <w:rPr>
          <w:rFonts w:ascii="Arial" w:hAnsi="Arial"/>
          <w:sz w:val="22"/>
        </w:rPr>
      </w:pPr>
    </w:p>
    <w:p w14:paraId="570A6D85" w14:textId="71960256" w:rsidR="002D45A6" w:rsidRPr="00996B04" w:rsidRDefault="006F4C83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</w:t>
      </w:r>
      <w:r w:rsidR="002D45A6" w:rsidRPr="00996B04">
        <w:rPr>
          <w:rFonts w:ascii="Arial" w:hAnsi="Arial"/>
          <w:sz w:val="22"/>
        </w:rPr>
        <w:t xml:space="preserve">Przystępując do udziału w postępowaniu o udzielenie zamówienia na </w:t>
      </w:r>
      <w:r w:rsidR="00F153B2">
        <w:rPr>
          <w:rFonts w:ascii="Arial" w:hAnsi="Arial"/>
          <w:sz w:val="22"/>
        </w:rPr>
        <w:t xml:space="preserve">sukcesywną </w:t>
      </w:r>
      <w:r w:rsidR="002D45A6" w:rsidRPr="00D9206A">
        <w:rPr>
          <w:rFonts w:ascii="Arial" w:hAnsi="Arial"/>
          <w:sz w:val="22"/>
        </w:rPr>
        <w:t>dostawę</w:t>
      </w:r>
      <w:r w:rsidR="003618DA" w:rsidRPr="00D9206A">
        <w:rPr>
          <w:rFonts w:ascii="Arial" w:hAnsi="Arial"/>
          <w:sz w:val="22"/>
        </w:rPr>
        <w:t xml:space="preserve"> </w:t>
      </w:r>
      <w:r w:rsidR="002D45A6" w:rsidRPr="00D9206A">
        <w:rPr>
          <w:rFonts w:ascii="Arial" w:hAnsi="Arial"/>
          <w:sz w:val="22"/>
        </w:rPr>
        <w:t xml:space="preserve"> </w:t>
      </w:r>
      <w:r w:rsidR="00D9206A" w:rsidRPr="00D9206A">
        <w:rPr>
          <w:rFonts w:ascii="Arial" w:hAnsi="Arial"/>
          <w:sz w:val="22"/>
        </w:rPr>
        <w:t>materiałów elektrycznych</w:t>
      </w:r>
      <w:r w:rsidR="00920F85">
        <w:rPr>
          <w:rFonts w:ascii="Arial" w:hAnsi="Arial"/>
          <w:sz w:val="22"/>
        </w:rPr>
        <w:t xml:space="preserve"> do budowy rozdzielnic</w:t>
      </w:r>
      <w:r w:rsidR="00F153B2" w:rsidRPr="00042C9F">
        <w:rPr>
          <w:rFonts w:ascii="Arial" w:hAnsi="Arial"/>
          <w:color w:val="FF0000"/>
          <w:sz w:val="22"/>
        </w:rPr>
        <w:t xml:space="preserve"> </w:t>
      </w:r>
      <w:r w:rsidR="002D45A6" w:rsidRPr="00E42B2A">
        <w:rPr>
          <w:rFonts w:ascii="Arial" w:hAnsi="Arial"/>
          <w:sz w:val="22"/>
        </w:rPr>
        <w:t>oświadczam/-my, że spełniam</w:t>
      </w:r>
      <w:r w:rsidR="006E144D" w:rsidRPr="00E42B2A">
        <w:rPr>
          <w:rFonts w:ascii="Arial" w:hAnsi="Arial"/>
          <w:sz w:val="22"/>
        </w:rPr>
        <w:t>/-my wymagane warunki udziału w </w:t>
      </w:r>
      <w:r w:rsidR="002D45A6" w:rsidRPr="00E42B2A">
        <w:rPr>
          <w:rFonts w:ascii="Arial" w:hAnsi="Arial"/>
          <w:sz w:val="22"/>
        </w:rPr>
        <w:t>postępowaniu</w:t>
      </w:r>
      <w:r w:rsidR="002D45A6" w:rsidRPr="00996B04">
        <w:rPr>
          <w:rFonts w:ascii="Arial" w:hAnsi="Arial"/>
          <w:sz w:val="22"/>
        </w:rPr>
        <w:t>, tj.:</w:t>
      </w:r>
    </w:p>
    <w:p w14:paraId="4618680C" w14:textId="77777777" w:rsidR="00676C26" w:rsidRP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Pr="00676C26">
        <w:rPr>
          <w:rFonts w:ascii="Arial" w:hAnsi="Arial"/>
          <w:sz w:val="22"/>
        </w:rPr>
        <w:t>1) posiadam/-my wiedzę i doświadczenie niezbędne do wykonania zamówienia;</w:t>
      </w:r>
    </w:p>
    <w:p w14:paraId="315C814E" w14:textId="77777777" w:rsidR="00676C26" w:rsidRP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44D96B39" w14:textId="77777777" w:rsidR="00676C26" w:rsidRP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 xml:space="preserve">    3) jestem/-śmy w sytuacji ekonomicznej i finansowej umożliwiającej wykonanie zamówienia;</w:t>
      </w:r>
    </w:p>
    <w:p w14:paraId="63F33409" w14:textId="77777777" w:rsid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Pr="00676C26">
        <w:rPr>
          <w:rFonts w:ascii="Arial" w:hAnsi="Arial"/>
          <w:sz w:val="22"/>
        </w:rPr>
        <w:t>4) na dzień składania ofert nie posiadamy przeterminowanych zobowiązań finansowych wobec Zamawiającego.</w:t>
      </w:r>
    </w:p>
    <w:p w14:paraId="04201E4E" w14:textId="77777777" w:rsidR="006F4C83" w:rsidRDefault="006F4C83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</w:t>
      </w:r>
      <w:r w:rsidR="00A910D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że:</w:t>
      </w:r>
    </w:p>
    <w:p w14:paraId="5F37526D" w14:textId="1530B9AB" w:rsidR="00676C26" w:rsidRPr="00676C26" w:rsidRDefault="00676C26" w:rsidP="00676C26">
      <w:pPr>
        <w:ind w:left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6862135C" w14:textId="77777777" w:rsidR="00676C26" w:rsidRDefault="00676C26" w:rsidP="00676C26">
      <w:pPr>
        <w:ind w:left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158DA29E" w14:textId="094F8B39" w:rsidR="000223A1" w:rsidRDefault="006F4C83" w:rsidP="00676C26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3) </w:t>
      </w:r>
      <w:r w:rsidR="00947499">
        <w:rPr>
          <w:rFonts w:ascii="Arial" w:hAnsi="Arial"/>
          <w:sz w:val="22"/>
        </w:rPr>
        <w:t>w</w:t>
      </w:r>
      <w:r w:rsidRPr="006F4C83">
        <w:rPr>
          <w:rFonts w:ascii="Arial" w:hAnsi="Arial"/>
          <w:sz w:val="22"/>
        </w:rPr>
        <w:t xml:space="preserve"> przypadku wyboru mojej/naszej oferty us</w:t>
      </w:r>
      <w:r w:rsidR="00947499">
        <w:rPr>
          <w:rFonts w:ascii="Arial" w:hAnsi="Arial"/>
          <w:sz w:val="22"/>
        </w:rPr>
        <w:t>ługę wykonam/wykonamy zgodnie z </w:t>
      </w:r>
      <w:r w:rsidRPr="006F4C83">
        <w:rPr>
          <w:rFonts w:ascii="Arial" w:hAnsi="Arial"/>
          <w:sz w:val="22"/>
        </w:rPr>
        <w:t xml:space="preserve">wszystkimi wymaganiami określonymi w </w:t>
      </w:r>
      <w:r w:rsidR="000D4FB2">
        <w:rPr>
          <w:rFonts w:ascii="Arial" w:hAnsi="Arial"/>
          <w:sz w:val="22"/>
        </w:rPr>
        <w:t xml:space="preserve">Specyfikacji </w:t>
      </w:r>
      <w:r w:rsidRPr="006F4C83">
        <w:rPr>
          <w:rFonts w:ascii="Arial" w:hAnsi="Arial"/>
          <w:sz w:val="22"/>
        </w:rPr>
        <w:t>W</w:t>
      </w:r>
      <w:r w:rsidR="000D4FB2">
        <w:rPr>
          <w:rFonts w:ascii="Arial" w:hAnsi="Arial"/>
          <w:sz w:val="22"/>
        </w:rPr>
        <w:t>arunków</w:t>
      </w:r>
      <w:r w:rsidR="00434C36">
        <w:rPr>
          <w:rFonts w:ascii="Arial" w:hAnsi="Arial"/>
          <w:sz w:val="22"/>
        </w:rPr>
        <w:t xml:space="preserve"> </w:t>
      </w:r>
      <w:r w:rsidRPr="006F4C83">
        <w:rPr>
          <w:rFonts w:ascii="Arial" w:hAnsi="Arial"/>
          <w:sz w:val="22"/>
        </w:rPr>
        <w:t>Z</w:t>
      </w:r>
      <w:r w:rsidR="00434C36">
        <w:rPr>
          <w:rFonts w:ascii="Arial" w:hAnsi="Arial"/>
          <w:sz w:val="22"/>
        </w:rPr>
        <w:t>amówienia</w:t>
      </w:r>
      <w:r>
        <w:rPr>
          <w:rFonts w:ascii="Arial" w:hAnsi="Arial"/>
          <w:sz w:val="22"/>
        </w:rPr>
        <w:t>.</w:t>
      </w:r>
    </w:p>
    <w:p w14:paraId="75A433FA" w14:textId="086A7238" w:rsidR="00F90E56" w:rsidRPr="0009312A" w:rsidRDefault="00F90E56" w:rsidP="00F90E56">
      <w:pPr>
        <w:ind w:left="284"/>
        <w:jc w:val="both"/>
        <w:rPr>
          <w:rFonts w:ascii="Arial" w:hAnsi="Arial"/>
          <w:sz w:val="22"/>
        </w:rPr>
      </w:pPr>
      <w:r w:rsidRPr="0009312A">
        <w:rPr>
          <w:rFonts w:ascii="Arial" w:hAnsi="Arial"/>
          <w:sz w:val="22"/>
        </w:rPr>
        <w:t>4) akceptuję/-jemy bez zastrzeżeń postanowienia umowy, wg załącznika do SWZ i</w:t>
      </w:r>
      <w:r>
        <w:rPr>
          <w:rFonts w:ascii="Arial" w:hAnsi="Arial"/>
          <w:sz w:val="22"/>
        </w:rPr>
        <w:t> </w:t>
      </w:r>
      <w:r w:rsidRPr="0009312A">
        <w:rPr>
          <w:rFonts w:ascii="Arial" w:hAnsi="Arial"/>
          <w:sz w:val="22"/>
        </w:rPr>
        <w:t>zobowiązuję/-jemy się w przypadku wybrania mojej (naszej) oferty do zawarcia umowy na określonych wyżej warunkach zawartych w SWZ, w miejscu i terminie wyznaczonym przez Zamawiającego.</w:t>
      </w:r>
    </w:p>
    <w:p w14:paraId="376B00F2" w14:textId="77777777" w:rsidR="00F90E56" w:rsidRPr="0009312A" w:rsidRDefault="00F90E56" w:rsidP="00F90E56">
      <w:pPr>
        <w:ind w:left="284"/>
        <w:jc w:val="both"/>
        <w:rPr>
          <w:rFonts w:ascii="Arial" w:hAnsi="Arial"/>
          <w:sz w:val="22"/>
        </w:rPr>
      </w:pPr>
      <w:r w:rsidRPr="0009312A">
        <w:rPr>
          <w:rFonts w:ascii="Arial" w:hAnsi="Arial"/>
          <w:sz w:val="22"/>
        </w:rPr>
        <w:t xml:space="preserve">5) wypełniłem/-liśmy obowiązki informacyjne przewidziane w art. 13 lub art. 14 rozporządzenia Parlamentu Europejskiego i Rady (UE) 2016/679 z dnia 27 kwietnia 2016 r. w sprawie ochrony osób fizycznych w związku z przetwarzaniem danych osobowych i w sprawie swobodnego </w:t>
      </w:r>
      <w:r w:rsidRPr="0009312A">
        <w:rPr>
          <w:rFonts w:ascii="Arial" w:hAnsi="Arial"/>
          <w:sz w:val="22"/>
        </w:rPr>
        <w:lastRenderedPageBreak/>
        <w:t>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1F1018F6" w14:textId="16A99772" w:rsidR="00F90E56" w:rsidRDefault="00F90E56" w:rsidP="00F90E56">
      <w:pPr>
        <w:ind w:left="284"/>
        <w:jc w:val="both"/>
        <w:rPr>
          <w:rFonts w:ascii="Arial" w:hAnsi="Arial"/>
          <w:sz w:val="22"/>
        </w:rPr>
      </w:pPr>
      <w:r w:rsidRPr="0009312A">
        <w:rPr>
          <w:rFonts w:ascii="Arial" w:hAnsi="Arial"/>
          <w:sz w:val="22"/>
        </w:rPr>
        <w:t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Pzp,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</w:t>
      </w:r>
      <w:r>
        <w:rPr>
          <w:rFonts w:ascii="Arial" w:hAnsi="Arial"/>
          <w:sz w:val="22"/>
        </w:rPr>
        <w:t>.</w:t>
      </w:r>
      <w:r w:rsidRPr="00717887">
        <w:rPr>
          <w:rFonts w:ascii="Arial" w:hAnsi="Arial"/>
          <w:sz w:val="22"/>
        </w:rPr>
        <w:t xml:space="preserve"> </w:t>
      </w:r>
    </w:p>
    <w:p w14:paraId="0323B979" w14:textId="77777777" w:rsidR="001578AF" w:rsidRDefault="001578AF" w:rsidP="00F90E56">
      <w:pPr>
        <w:ind w:left="284"/>
        <w:jc w:val="both"/>
        <w:rPr>
          <w:rFonts w:ascii="Arial" w:hAnsi="Arial"/>
          <w:sz w:val="22"/>
        </w:rPr>
      </w:pPr>
    </w:p>
    <w:p w14:paraId="479A4F10" w14:textId="77777777" w:rsidR="004A7BA8" w:rsidRPr="002F7B9D" w:rsidRDefault="004A7BA8" w:rsidP="004A7BA8">
      <w:pPr>
        <w:rPr>
          <w:rFonts w:ascii="Arial" w:hAnsi="Arial"/>
          <w:sz w:val="22"/>
        </w:rPr>
      </w:pPr>
      <w:r w:rsidRPr="002F7B9D">
        <w:rPr>
          <w:rFonts w:ascii="Arial" w:hAnsi="Arial"/>
          <w:sz w:val="22"/>
        </w:rPr>
        <w:t>II</w:t>
      </w:r>
      <w:r>
        <w:rPr>
          <w:rFonts w:ascii="Arial" w:hAnsi="Arial"/>
          <w:sz w:val="22"/>
        </w:rPr>
        <w:t>I. Do formularza oferty dołączam</w:t>
      </w:r>
      <w:r w:rsidRPr="002F7B9D">
        <w:rPr>
          <w:rFonts w:ascii="Arial" w:hAnsi="Arial"/>
          <w:sz w:val="22"/>
        </w:rPr>
        <w:t>y:</w:t>
      </w:r>
    </w:p>
    <w:p w14:paraId="05D7ED69" w14:textId="77777777" w:rsidR="00232C8E" w:rsidRPr="00A17397" w:rsidRDefault="00232C8E" w:rsidP="00680C30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A17397">
        <w:rPr>
          <w:rFonts w:ascii="Arial" w:hAnsi="Arial"/>
          <w:sz w:val="22"/>
        </w:rPr>
        <w:t>Aktualny odpis z właściwego rejestru</w:t>
      </w:r>
      <w:r w:rsidR="00A910D3" w:rsidRPr="00A17397">
        <w:rPr>
          <w:rFonts w:ascii="Arial" w:hAnsi="Arial"/>
          <w:sz w:val="22"/>
        </w:rPr>
        <w:t>,</w:t>
      </w:r>
      <w:r w:rsidRPr="00A17397">
        <w:rPr>
          <w:rFonts w:ascii="Arial" w:hAnsi="Arial"/>
          <w:sz w:val="22"/>
        </w:rPr>
        <w:t xml:space="preserve">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4933B9B8" w14:textId="640D1B79" w:rsidR="00947165" w:rsidRPr="001578AF" w:rsidRDefault="00947165" w:rsidP="001578AF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1578AF">
        <w:rPr>
          <w:rFonts w:ascii="Arial" w:hAnsi="Arial"/>
          <w:sz w:val="22"/>
        </w:rPr>
        <w:t xml:space="preserve">Oświadczenie o braku podstaw do wpisu na listę osób lub podmiotów, o której mowa w ustawie z dnia 13 kwietnia 2022 r. o szczególnych rozwiązaniach w zakresie przeciwdziałania wspieraniu agresji na Ukrainę oraz służących ochronie bezpieczeństwa narodowego – Załącznik nr </w:t>
      </w:r>
      <w:r w:rsidR="001578AF">
        <w:rPr>
          <w:rFonts w:ascii="Arial" w:hAnsi="Arial"/>
          <w:sz w:val="22"/>
        </w:rPr>
        <w:t>3</w:t>
      </w:r>
      <w:r w:rsidRPr="001578AF">
        <w:rPr>
          <w:rFonts w:ascii="Arial" w:hAnsi="Arial"/>
          <w:sz w:val="22"/>
        </w:rPr>
        <w:t xml:space="preserve"> do Specyfikacji Warunków Zamówienia.</w:t>
      </w:r>
    </w:p>
    <w:p w14:paraId="34894567" w14:textId="77777777" w:rsidR="00947165" w:rsidRPr="00A17397" w:rsidRDefault="00947165" w:rsidP="00947165">
      <w:pPr>
        <w:ind w:left="644"/>
        <w:jc w:val="both"/>
        <w:rPr>
          <w:rFonts w:ascii="Arial" w:hAnsi="Arial"/>
          <w:sz w:val="22"/>
        </w:rPr>
      </w:pPr>
    </w:p>
    <w:p w14:paraId="15BE82AC" w14:textId="77777777" w:rsidR="004A7BA8" w:rsidRPr="00717887" w:rsidRDefault="004A7BA8" w:rsidP="00755971">
      <w:pPr>
        <w:ind w:left="644"/>
        <w:jc w:val="both"/>
        <w:rPr>
          <w:rFonts w:ascii="Arial" w:hAnsi="Arial"/>
          <w:sz w:val="22"/>
        </w:rPr>
      </w:pPr>
    </w:p>
    <w:p w14:paraId="48A7B635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6505FDA9" w14:textId="77777777" w:rsidR="00717887" w:rsidRDefault="00717887" w:rsidP="00717887">
      <w:pPr>
        <w:rPr>
          <w:rFonts w:ascii="Arial" w:hAnsi="Arial"/>
          <w:sz w:val="22"/>
        </w:rPr>
      </w:pPr>
    </w:p>
    <w:p w14:paraId="31E11BDB" w14:textId="77777777" w:rsidR="00717887" w:rsidRDefault="00717887" w:rsidP="00717887">
      <w:pPr>
        <w:rPr>
          <w:rFonts w:ascii="Arial" w:hAnsi="Arial"/>
          <w:sz w:val="22"/>
        </w:rPr>
      </w:pPr>
    </w:p>
    <w:p w14:paraId="23F663C5" w14:textId="77777777" w:rsidR="006F4C83" w:rsidRDefault="006F4C83" w:rsidP="00717887">
      <w:pPr>
        <w:rPr>
          <w:rFonts w:ascii="Arial" w:hAnsi="Arial"/>
          <w:sz w:val="22"/>
        </w:rPr>
      </w:pPr>
    </w:p>
    <w:p w14:paraId="3E5E53C9" w14:textId="77777777" w:rsidR="006F4C83" w:rsidRDefault="006F4C83" w:rsidP="00717887">
      <w:pPr>
        <w:rPr>
          <w:rFonts w:ascii="Arial" w:hAnsi="Arial"/>
          <w:sz w:val="22"/>
        </w:rPr>
      </w:pPr>
    </w:p>
    <w:p w14:paraId="43C109FB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5FA8B25B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65CF3488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591F3FB0" w14:textId="77777777" w:rsidR="00717887" w:rsidRPr="00717887" w:rsidRDefault="00717887" w:rsidP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>...........................................</w:t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>……............................................</w:t>
      </w:r>
    </w:p>
    <w:p w14:paraId="1EDB2D90" w14:textId="77777777" w:rsidR="00592F8B" w:rsidRDefault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>miejscowość i data</w:t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r w:rsidRPr="00717887">
        <w:rPr>
          <w:rFonts w:ascii="Arial" w:hAnsi="Arial"/>
          <w:sz w:val="22"/>
        </w:rPr>
        <w:t>podpis osoby uprawnionej</w:t>
      </w:r>
    </w:p>
    <w:sectPr w:rsidR="00592F8B">
      <w:headerReference w:type="even" r:id="rId7"/>
      <w:headerReference w:type="default" r:id="rId8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31BB" w14:textId="77777777" w:rsidR="00F84D1A" w:rsidRDefault="00F84D1A">
      <w:r>
        <w:separator/>
      </w:r>
    </w:p>
  </w:endnote>
  <w:endnote w:type="continuationSeparator" w:id="0">
    <w:p w14:paraId="7AD153AA" w14:textId="77777777" w:rsidR="00F84D1A" w:rsidRDefault="00F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46AB" w14:textId="77777777" w:rsidR="00F84D1A" w:rsidRDefault="00F84D1A">
      <w:r>
        <w:separator/>
      </w:r>
    </w:p>
  </w:footnote>
  <w:footnote w:type="continuationSeparator" w:id="0">
    <w:p w14:paraId="34FF59BA" w14:textId="77777777" w:rsidR="00F84D1A" w:rsidRDefault="00F8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D48E" w14:textId="77777777"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BA414D" w14:textId="77777777" w:rsidR="00FD7B29" w:rsidRDefault="00FD7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47C9" w14:textId="77777777"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2C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C8AA28" w14:textId="77777777" w:rsidR="00FD7B29" w:rsidRDefault="00FD7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26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DDC6691"/>
    <w:multiLevelType w:val="multilevel"/>
    <w:tmpl w:val="A8BA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EFE5B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512C9B"/>
    <w:multiLevelType w:val="hybridMultilevel"/>
    <w:tmpl w:val="A9663702"/>
    <w:lvl w:ilvl="0" w:tplc="C818E7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AF75C5"/>
    <w:multiLevelType w:val="multilevel"/>
    <w:tmpl w:val="B8FA06D6"/>
    <w:styleLink w:val="StylNumerowanieZlewej19cm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4A51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A702A"/>
    <w:multiLevelType w:val="multilevel"/>
    <w:tmpl w:val="B1F8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4B82805"/>
    <w:multiLevelType w:val="singleLevel"/>
    <w:tmpl w:val="E9809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71E4A2A"/>
    <w:multiLevelType w:val="singleLevel"/>
    <w:tmpl w:val="CE64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476C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93BB6"/>
    <w:multiLevelType w:val="multilevel"/>
    <w:tmpl w:val="B8FA06D6"/>
    <w:numStyleLink w:val="StylNumerowanieZlewej19cm"/>
  </w:abstractNum>
  <w:abstractNum w:abstractNumId="12" w15:restartNumberingAfterBreak="0">
    <w:nsid w:val="57DF3DA2"/>
    <w:multiLevelType w:val="multilevel"/>
    <w:tmpl w:val="B8FA06D6"/>
    <w:numStyleLink w:val="StylNumerowanieZlewej19cm"/>
  </w:abstractNum>
  <w:num w:numId="1" w16cid:durableId="788745679">
    <w:abstractNumId w:val="3"/>
  </w:num>
  <w:num w:numId="2" w16cid:durableId="637683732">
    <w:abstractNumId w:val="1"/>
  </w:num>
  <w:num w:numId="3" w16cid:durableId="1798597276">
    <w:abstractNumId w:val="6"/>
  </w:num>
  <w:num w:numId="4" w16cid:durableId="1366130095">
    <w:abstractNumId w:val="0"/>
  </w:num>
  <w:num w:numId="5" w16cid:durableId="359747621">
    <w:abstractNumId w:val="10"/>
  </w:num>
  <w:num w:numId="6" w16cid:durableId="2478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708240">
    <w:abstractNumId w:val="9"/>
  </w:num>
  <w:num w:numId="8" w16cid:durableId="1907960178">
    <w:abstractNumId w:val="7"/>
  </w:num>
  <w:num w:numId="9" w16cid:durableId="732393951">
    <w:abstractNumId w:val="8"/>
  </w:num>
  <w:num w:numId="10" w16cid:durableId="1948808513">
    <w:abstractNumId w:val="12"/>
  </w:num>
  <w:num w:numId="11" w16cid:durableId="2097358599">
    <w:abstractNumId w:val="5"/>
  </w:num>
  <w:num w:numId="12" w16cid:durableId="844636662">
    <w:abstractNumId w:val="11"/>
  </w:num>
  <w:num w:numId="13" w16cid:durableId="1534688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7"/>
    <w:rsid w:val="00000E9C"/>
    <w:rsid w:val="000045C1"/>
    <w:rsid w:val="0000679A"/>
    <w:rsid w:val="00010FB0"/>
    <w:rsid w:val="000123FC"/>
    <w:rsid w:val="000223A1"/>
    <w:rsid w:val="00023BC5"/>
    <w:rsid w:val="00023EA9"/>
    <w:rsid w:val="00026F1E"/>
    <w:rsid w:val="0003359B"/>
    <w:rsid w:val="000342DC"/>
    <w:rsid w:val="000416CF"/>
    <w:rsid w:val="0004223E"/>
    <w:rsid w:val="00042C9F"/>
    <w:rsid w:val="000440FE"/>
    <w:rsid w:val="00050539"/>
    <w:rsid w:val="00051143"/>
    <w:rsid w:val="00051B43"/>
    <w:rsid w:val="00055E17"/>
    <w:rsid w:val="00056804"/>
    <w:rsid w:val="0006161B"/>
    <w:rsid w:val="00076D04"/>
    <w:rsid w:val="000823A8"/>
    <w:rsid w:val="00093F35"/>
    <w:rsid w:val="00096CC9"/>
    <w:rsid w:val="00096F5A"/>
    <w:rsid w:val="000A428F"/>
    <w:rsid w:val="000B6C7C"/>
    <w:rsid w:val="000C21A5"/>
    <w:rsid w:val="000C495E"/>
    <w:rsid w:val="000D1C20"/>
    <w:rsid w:val="000D4FB2"/>
    <w:rsid w:val="000E13B0"/>
    <w:rsid w:val="000E7ABC"/>
    <w:rsid w:val="000F3CA5"/>
    <w:rsid w:val="000F6213"/>
    <w:rsid w:val="00105C2B"/>
    <w:rsid w:val="00105EE2"/>
    <w:rsid w:val="00107106"/>
    <w:rsid w:val="00132C95"/>
    <w:rsid w:val="00133CE4"/>
    <w:rsid w:val="00136E92"/>
    <w:rsid w:val="001472D4"/>
    <w:rsid w:val="00150061"/>
    <w:rsid w:val="00156A76"/>
    <w:rsid w:val="001578AF"/>
    <w:rsid w:val="00157C10"/>
    <w:rsid w:val="00160B92"/>
    <w:rsid w:val="00170F2C"/>
    <w:rsid w:val="001723E3"/>
    <w:rsid w:val="00173FE6"/>
    <w:rsid w:val="00180B8F"/>
    <w:rsid w:val="00182DBE"/>
    <w:rsid w:val="0018519E"/>
    <w:rsid w:val="00187D53"/>
    <w:rsid w:val="001A1785"/>
    <w:rsid w:val="001B2FE3"/>
    <w:rsid w:val="001B65D7"/>
    <w:rsid w:val="001C7BA8"/>
    <w:rsid w:val="001D1191"/>
    <w:rsid w:val="001D2BBB"/>
    <w:rsid w:val="001D3CA3"/>
    <w:rsid w:val="001D641D"/>
    <w:rsid w:val="001E565D"/>
    <w:rsid w:val="001F4749"/>
    <w:rsid w:val="00204ECA"/>
    <w:rsid w:val="00220D9E"/>
    <w:rsid w:val="00224FCE"/>
    <w:rsid w:val="00227FF6"/>
    <w:rsid w:val="00232C8E"/>
    <w:rsid w:val="00233CD3"/>
    <w:rsid w:val="00241D6F"/>
    <w:rsid w:val="0024524A"/>
    <w:rsid w:val="002572D1"/>
    <w:rsid w:val="0026443E"/>
    <w:rsid w:val="00265D36"/>
    <w:rsid w:val="00266CC9"/>
    <w:rsid w:val="00275703"/>
    <w:rsid w:val="00290AE6"/>
    <w:rsid w:val="00291BE0"/>
    <w:rsid w:val="00297E2B"/>
    <w:rsid w:val="002A2F4F"/>
    <w:rsid w:val="002B7369"/>
    <w:rsid w:val="002B7411"/>
    <w:rsid w:val="002D04D6"/>
    <w:rsid w:val="002D0DEA"/>
    <w:rsid w:val="002D45A6"/>
    <w:rsid w:val="002E0013"/>
    <w:rsid w:val="002E4447"/>
    <w:rsid w:val="002F29B9"/>
    <w:rsid w:val="00301C7D"/>
    <w:rsid w:val="00304770"/>
    <w:rsid w:val="00307E54"/>
    <w:rsid w:val="00317886"/>
    <w:rsid w:val="00324918"/>
    <w:rsid w:val="00325E7B"/>
    <w:rsid w:val="00331BED"/>
    <w:rsid w:val="0033202A"/>
    <w:rsid w:val="003470CC"/>
    <w:rsid w:val="00352D13"/>
    <w:rsid w:val="003618DA"/>
    <w:rsid w:val="00387597"/>
    <w:rsid w:val="003907D6"/>
    <w:rsid w:val="003A0B6C"/>
    <w:rsid w:val="003B0AC5"/>
    <w:rsid w:val="003B2AC0"/>
    <w:rsid w:val="003B78C1"/>
    <w:rsid w:val="003D188E"/>
    <w:rsid w:val="003D311D"/>
    <w:rsid w:val="003D475D"/>
    <w:rsid w:val="003E1F19"/>
    <w:rsid w:val="003E1F56"/>
    <w:rsid w:val="003E67C0"/>
    <w:rsid w:val="003F63C6"/>
    <w:rsid w:val="004035C0"/>
    <w:rsid w:val="0042392C"/>
    <w:rsid w:val="00424598"/>
    <w:rsid w:val="004272C0"/>
    <w:rsid w:val="00434C36"/>
    <w:rsid w:val="00435D29"/>
    <w:rsid w:val="0044611F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9C4"/>
    <w:rsid w:val="004E123A"/>
    <w:rsid w:val="00504E86"/>
    <w:rsid w:val="005112D0"/>
    <w:rsid w:val="00512E2E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AF3"/>
    <w:rsid w:val="005E48FE"/>
    <w:rsid w:val="005E6BFD"/>
    <w:rsid w:val="005E7662"/>
    <w:rsid w:val="00606C11"/>
    <w:rsid w:val="0061356B"/>
    <w:rsid w:val="006217C6"/>
    <w:rsid w:val="00631739"/>
    <w:rsid w:val="00635853"/>
    <w:rsid w:val="00637E8B"/>
    <w:rsid w:val="00643817"/>
    <w:rsid w:val="00645795"/>
    <w:rsid w:val="00652E66"/>
    <w:rsid w:val="006608B3"/>
    <w:rsid w:val="00662C09"/>
    <w:rsid w:val="00665A2C"/>
    <w:rsid w:val="00676706"/>
    <w:rsid w:val="00676C26"/>
    <w:rsid w:val="00680C30"/>
    <w:rsid w:val="0068254E"/>
    <w:rsid w:val="00683662"/>
    <w:rsid w:val="00685BE8"/>
    <w:rsid w:val="006A5BB5"/>
    <w:rsid w:val="006B1B96"/>
    <w:rsid w:val="006B4F21"/>
    <w:rsid w:val="006C7CD8"/>
    <w:rsid w:val="006D3438"/>
    <w:rsid w:val="006D3ED5"/>
    <w:rsid w:val="006E144D"/>
    <w:rsid w:val="006E7A60"/>
    <w:rsid w:val="006F4C83"/>
    <w:rsid w:val="006F72E1"/>
    <w:rsid w:val="00704353"/>
    <w:rsid w:val="007057FC"/>
    <w:rsid w:val="00710D46"/>
    <w:rsid w:val="00717887"/>
    <w:rsid w:val="00724FFE"/>
    <w:rsid w:val="00750056"/>
    <w:rsid w:val="007511DB"/>
    <w:rsid w:val="00755971"/>
    <w:rsid w:val="0075599B"/>
    <w:rsid w:val="0076496B"/>
    <w:rsid w:val="00765BA3"/>
    <w:rsid w:val="00766C2C"/>
    <w:rsid w:val="007825C1"/>
    <w:rsid w:val="007924B1"/>
    <w:rsid w:val="007A551F"/>
    <w:rsid w:val="007B3C75"/>
    <w:rsid w:val="007B739B"/>
    <w:rsid w:val="007D072F"/>
    <w:rsid w:val="007D1B63"/>
    <w:rsid w:val="007D1C46"/>
    <w:rsid w:val="007D3FC5"/>
    <w:rsid w:val="007D40AF"/>
    <w:rsid w:val="007E379F"/>
    <w:rsid w:val="007E4D6D"/>
    <w:rsid w:val="007E6A9D"/>
    <w:rsid w:val="007F1D57"/>
    <w:rsid w:val="007F39A0"/>
    <w:rsid w:val="007F5753"/>
    <w:rsid w:val="007F631C"/>
    <w:rsid w:val="007F7974"/>
    <w:rsid w:val="00802184"/>
    <w:rsid w:val="00802E4F"/>
    <w:rsid w:val="00815A2C"/>
    <w:rsid w:val="00815DDF"/>
    <w:rsid w:val="00832B32"/>
    <w:rsid w:val="00841F01"/>
    <w:rsid w:val="0085030A"/>
    <w:rsid w:val="008505F0"/>
    <w:rsid w:val="00851A6E"/>
    <w:rsid w:val="008574B9"/>
    <w:rsid w:val="00876FEF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1A9"/>
    <w:rsid w:val="00902761"/>
    <w:rsid w:val="00905814"/>
    <w:rsid w:val="00913569"/>
    <w:rsid w:val="00915021"/>
    <w:rsid w:val="009152A3"/>
    <w:rsid w:val="00920F85"/>
    <w:rsid w:val="0092259B"/>
    <w:rsid w:val="00946E27"/>
    <w:rsid w:val="00947165"/>
    <w:rsid w:val="00947499"/>
    <w:rsid w:val="00953AE3"/>
    <w:rsid w:val="0095599B"/>
    <w:rsid w:val="009564C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B6C2C"/>
    <w:rsid w:val="009C0533"/>
    <w:rsid w:val="009C6EAF"/>
    <w:rsid w:val="009D32F6"/>
    <w:rsid w:val="009E13A5"/>
    <w:rsid w:val="009E6C72"/>
    <w:rsid w:val="009F3DFD"/>
    <w:rsid w:val="00A11207"/>
    <w:rsid w:val="00A17397"/>
    <w:rsid w:val="00A218A5"/>
    <w:rsid w:val="00A249DA"/>
    <w:rsid w:val="00A32B2C"/>
    <w:rsid w:val="00A453AE"/>
    <w:rsid w:val="00A51526"/>
    <w:rsid w:val="00A57F77"/>
    <w:rsid w:val="00A73D10"/>
    <w:rsid w:val="00A82A65"/>
    <w:rsid w:val="00A8515D"/>
    <w:rsid w:val="00A854BD"/>
    <w:rsid w:val="00A910D3"/>
    <w:rsid w:val="00AA05CA"/>
    <w:rsid w:val="00AA25D5"/>
    <w:rsid w:val="00AA52BD"/>
    <w:rsid w:val="00AB1D87"/>
    <w:rsid w:val="00AB22B8"/>
    <w:rsid w:val="00AB395B"/>
    <w:rsid w:val="00AC00D3"/>
    <w:rsid w:val="00AC06F8"/>
    <w:rsid w:val="00AD1EA8"/>
    <w:rsid w:val="00AF7A82"/>
    <w:rsid w:val="00B01293"/>
    <w:rsid w:val="00B0383E"/>
    <w:rsid w:val="00B060BF"/>
    <w:rsid w:val="00B15EB4"/>
    <w:rsid w:val="00B15F8E"/>
    <w:rsid w:val="00B23667"/>
    <w:rsid w:val="00B253A2"/>
    <w:rsid w:val="00B30E59"/>
    <w:rsid w:val="00B318A6"/>
    <w:rsid w:val="00B35D31"/>
    <w:rsid w:val="00B369B0"/>
    <w:rsid w:val="00B3753E"/>
    <w:rsid w:val="00B5686B"/>
    <w:rsid w:val="00B76C9E"/>
    <w:rsid w:val="00B84027"/>
    <w:rsid w:val="00B84768"/>
    <w:rsid w:val="00B852FA"/>
    <w:rsid w:val="00B85852"/>
    <w:rsid w:val="00B96202"/>
    <w:rsid w:val="00BA1C51"/>
    <w:rsid w:val="00BA32C3"/>
    <w:rsid w:val="00BB0B1A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2FA5"/>
    <w:rsid w:val="00C66106"/>
    <w:rsid w:val="00C71B99"/>
    <w:rsid w:val="00C94472"/>
    <w:rsid w:val="00CA1559"/>
    <w:rsid w:val="00CA3EB0"/>
    <w:rsid w:val="00CB3316"/>
    <w:rsid w:val="00CC3A50"/>
    <w:rsid w:val="00CC3A57"/>
    <w:rsid w:val="00CC7698"/>
    <w:rsid w:val="00CF2354"/>
    <w:rsid w:val="00CF2E0B"/>
    <w:rsid w:val="00CF3AA1"/>
    <w:rsid w:val="00CF4B2E"/>
    <w:rsid w:val="00D025CC"/>
    <w:rsid w:val="00D030A9"/>
    <w:rsid w:val="00D034B3"/>
    <w:rsid w:val="00D055F5"/>
    <w:rsid w:val="00D1262F"/>
    <w:rsid w:val="00D265F4"/>
    <w:rsid w:val="00D37C4E"/>
    <w:rsid w:val="00D471C6"/>
    <w:rsid w:val="00D54B2A"/>
    <w:rsid w:val="00D552DD"/>
    <w:rsid w:val="00D62EC0"/>
    <w:rsid w:val="00D6349B"/>
    <w:rsid w:val="00D71B13"/>
    <w:rsid w:val="00D7232A"/>
    <w:rsid w:val="00D72A98"/>
    <w:rsid w:val="00D807BC"/>
    <w:rsid w:val="00D9206A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1221C"/>
    <w:rsid w:val="00E125AF"/>
    <w:rsid w:val="00E16E8E"/>
    <w:rsid w:val="00E247BD"/>
    <w:rsid w:val="00E271F2"/>
    <w:rsid w:val="00E33215"/>
    <w:rsid w:val="00E42B2A"/>
    <w:rsid w:val="00E458E1"/>
    <w:rsid w:val="00E56AE3"/>
    <w:rsid w:val="00E6156F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78B5"/>
    <w:rsid w:val="00EF4939"/>
    <w:rsid w:val="00EF5A9C"/>
    <w:rsid w:val="00F01EBC"/>
    <w:rsid w:val="00F05105"/>
    <w:rsid w:val="00F05222"/>
    <w:rsid w:val="00F07D3B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2DA4"/>
    <w:rsid w:val="00F73623"/>
    <w:rsid w:val="00F8214A"/>
    <w:rsid w:val="00F83620"/>
    <w:rsid w:val="00F84D1A"/>
    <w:rsid w:val="00F90E56"/>
    <w:rsid w:val="00F917E0"/>
    <w:rsid w:val="00FB7F01"/>
    <w:rsid w:val="00FC030B"/>
    <w:rsid w:val="00FC58FA"/>
    <w:rsid w:val="00FD12E9"/>
    <w:rsid w:val="00FD2FC1"/>
    <w:rsid w:val="00FD7494"/>
    <w:rsid w:val="00FD7B29"/>
    <w:rsid w:val="00FE64DF"/>
    <w:rsid w:val="00FF42E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29BE"/>
  <w15:chartTrackingRefBased/>
  <w15:docId w15:val="{4E03B0AC-74BF-42F6-818E-1051FD0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360"/>
    </w:pPr>
    <w:rPr>
      <w:rFonts w:ascii="Arial" w:hAnsi="Arial" w:cs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paragraph" w:styleId="Mapadokumentu">
    <w:name w:val="Document Map"/>
    <w:basedOn w:val="Normalny"/>
    <w:semiHidden/>
    <w:rsid w:val="00D034B3"/>
    <w:pPr>
      <w:shd w:val="clear" w:color="auto" w:fill="000080"/>
    </w:pPr>
    <w:rPr>
      <w:rFonts w:ascii="Tahoma" w:hAnsi="Tahoma" w:cs="Tahoma"/>
      <w:sz w:val="24"/>
      <w:szCs w:val="24"/>
    </w:rPr>
  </w:style>
  <w:style w:type="numbering" w:customStyle="1" w:styleId="StylNumerowanieZlewej19cm">
    <w:name w:val="Styl Numerowanie Z lewej:  19 cm"/>
    <w:rsid w:val="00D034B3"/>
    <w:pPr>
      <w:numPr>
        <w:numId w:val="11"/>
      </w:numPr>
    </w:pPr>
  </w:style>
  <w:style w:type="paragraph" w:styleId="NormalnyWeb">
    <w:name w:val="Normal (Web)"/>
    <w:basedOn w:val="Normalny"/>
    <w:rsid w:val="00971A5C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semiHidden/>
    <w:rsid w:val="00905814"/>
  </w:style>
  <w:style w:type="paragraph" w:styleId="Tematkomentarza">
    <w:name w:val="annotation subject"/>
    <w:basedOn w:val="Tekstkomentarza"/>
    <w:next w:val="Tekstkomentarza"/>
    <w:semiHidden/>
    <w:rsid w:val="00B30E59"/>
    <w:rPr>
      <w:b/>
      <w:bCs/>
    </w:rPr>
  </w:style>
  <w:style w:type="paragraph" w:styleId="Akapitzlist">
    <w:name w:val="List Paragraph"/>
    <w:basedOn w:val="Normalny"/>
    <w:uiPriority w:val="34"/>
    <w:qFormat/>
    <w:rsid w:val="0094716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31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6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Bartosz Trzeciakowski</cp:lastModifiedBy>
  <cp:revision>2</cp:revision>
  <cp:lastPrinted>2023-04-12T08:08:00Z</cp:lastPrinted>
  <dcterms:created xsi:type="dcterms:W3CDTF">2023-04-17T07:25:00Z</dcterms:created>
  <dcterms:modified xsi:type="dcterms:W3CDTF">2023-04-17T07:25:00Z</dcterms:modified>
  <cp:category>Zapytanie o cenę.</cp:category>
</cp:coreProperties>
</file>