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D97C" w14:textId="77777777" w:rsidR="00A33A70" w:rsidRPr="001B12CE" w:rsidRDefault="00A33A70" w:rsidP="00A33A70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257F53EC" w14:textId="77777777" w:rsidR="00A33A70" w:rsidRDefault="00A33A70" w:rsidP="00A33A70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0C35177" w14:textId="77777777" w:rsidR="00A33A70" w:rsidRPr="001B12CE" w:rsidRDefault="00A33A70" w:rsidP="00A33A70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A33A70" w:rsidRPr="001B12CE" w14:paraId="56CE7DC5" w14:textId="77777777" w:rsidTr="00BC72B5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F5B6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896F26D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8FD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33A70" w:rsidRPr="001B12CE" w14:paraId="31301BD3" w14:textId="77777777" w:rsidTr="00BC72B5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2EE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A1AC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33A70" w:rsidRPr="001B12CE" w14:paraId="3079622B" w14:textId="77777777" w:rsidTr="00BC72B5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4D6A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943A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33A70" w:rsidRPr="001B12CE" w14:paraId="637A26C1" w14:textId="77777777" w:rsidTr="00BC72B5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D115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D4B8" w14:textId="77777777" w:rsidR="00A33A70" w:rsidRPr="001B12CE" w:rsidRDefault="00A33A70" w:rsidP="00BC72B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387A0" wp14:editId="0696F6F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C923D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3D95243" w14:textId="77777777" w:rsidR="00A33A70" w:rsidRPr="001B12CE" w:rsidRDefault="00A33A70" w:rsidP="00BC72B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C5217" wp14:editId="6A3634B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5C47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335AFC0" w14:textId="77777777" w:rsidR="00A33A70" w:rsidRPr="001B12CE" w:rsidRDefault="00A33A70" w:rsidP="00BC72B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03933" wp14:editId="03EF3DA3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875AC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4DA449AB" w14:textId="77777777" w:rsidR="00A33A70" w:rsidRDefault="00A33A70" w:rsidP="00BC72B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C3D1B" wp14:editId="3260F2B3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E0DCC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2AAF4B2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2DAF00" w14:textId="77777777" w:rsidR="00A33A70" w:rsidRPr="001B12CE" w:rsidRDefault="00A33A70" w:rsidP="00A33A70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A33A70" w:rsidRPr="001B12CE" w14:paraId="7C41771E" w14:textId="77777777" w:rsidTr="00BC72B5">
        <w:trPr>
          <w:trHeight w:hRule="exact" w:val="1339"/>
        </w:trPr>
        <w:tc>
          <w:tcPr>
            <w:tcW w:w="3856" w:type="dxa"/>
            <w:vAlign w:val="center"/>
          </w:tcPr>
          <w:p w14:paraId="539F7AA0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8302DFC" w14:textId="77777777" w:rsidR="00A33A70" w:rsidRPr="004D37A6" w:rsidRDefault="00A33A70" w:rsidP="00BC72B5">
            <w:pPr>
              <w:jc w:val="both"/>
              <w:rPr>
                <w:rFonts w:ascii="Open Sans" w:hAnsi="Open Sans" w:cs="Open Sans"/>
                <w:b/>
                <w:bCs/>
                <w:color w:val="444444"/>
                <w:sz w:val="18"/>
                <w:szCs w:val="18"/>
              </w:rPr>
            </w:pPr>
            <w:r w:rsidRPr="004D37A6">
              <w:rPr>
                <w:rFonts w:ascii="Open Sans" w:hAnsi="Open Sans" w:cs="Open Sans"/>
                <w:b/>
                <w:bCs/>
                <w:sz w:val="18"/>
                <w:szCs w:val="18"/>
              </w:rPr>
              <w:t>„</w:t>
            </w:r>
            <w:r w:rsidRPr="004D37A6">
              <w:rPr>
                <w:rFonts w:ascii="Open Sans" w:hAnsi="Open Sans" w:cs="Open Sans"/>
                <w:b/>
                <w:bCs/>
                <w:color w:val="444444"/>
                <w:sz w:val="18"/>
                <w:szCs w:val="18"/>
              </w:rPr>
              <w:t>Dostawa wraz z montażem wyposażenia meblowego i pozostałego dla zadania „Przebudowa Gimnazjum nr 12 w Gdańsku, przy ul. Wrzeszczańskiej 29 na potrzeby Gdańskiego Ośrodka Promocji Zdrowia i Profilaktyki Uzależnień”</w:t>
            </w:r>
          </w:p>
          <w:p w14:paraId="5B60D890" w14:textId="77777777" w:rsidR="00A33A70" w:rsidRPr="00474301" w:rsidRDefault="00A33A70" w:rsidP="00BC72B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D60F91C" w14:textId="77777777" w:rsidR="00A33A70" w:rsidRPr="00DA0998" w:rsidRDefault="00A33A70" w:rsidP="00BC72B5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A0998" w:rsidDel="00223A61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7683B2D4" w14:textId="77777777" w:rsidR="00A33A70" w:rsidRPr="001B12CE" w:rsidRDefault="00A33A70" w:rsidP="00A33A70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A33A70" w:rsidRPr="001B12CE" w14:paraId="13ED236E" w14:textId="77777777" w:rsidTr="00BC72B5">
        <w:trPr>
          <w:trHeight w:val="648"/>
        </w:trPr>
        <w:tc>
          <w:tcPr>
            <w:tcW w:w="504" w:type="dxa"/>
            <w:vAlign w:val="center"/>
          </w:tcPr>
          <w:p w14:paraId="357075D0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6647DB6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8377E17" w14:textId="77777777" w:rsidR="00A33A70" w:rsidRPr="001B12CE" w:rsidRDefault="00A33A70" w:rsidP="00BC72B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33A70" w:rsidRPr="001B12CE" w14:paraId="4AF3C663" w14:textId="77777777" w:rsidTr="00BC72B5">
        <w:trPr>
          <w:trHeight w:val="568"/>
        </w:trPr>
        <w:tc>
          <w:tcPr>
            <w:tcW w:w="504" w:type="dxa"/>
            <w:vAlign w:val="center"/>
          </w:tcPr>
          <w:p w14:paraId="0B74FC18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1F7E2FC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DCBB537" w14:textId="77777777" w:rsidR="00A33A70" w:rsidRPr="001B12CE" w:rsidRDefault="00A33A70" w:rsidP="00BC72B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A33A70" w:rsidRPr="001B12CE" w14:paraId="4255DB5F" w14:textId="77777777" w:rsidTr="00BC72B5">
        <w:trPr>
          <w:trHeight w:val="548"/>
        </w:trPr>
        <w:tc>
          <w:tcPr>
            <w:tcW w:w="504" w:type="dxa"/>
            <w:vAlign w:val="center"/>
          </w:tcPr>
          <w:p w14:paraId="050EA1C7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D6112A8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301575D3" w14:textId="77777777" w:rsidR="00A33A70" w:rsidRPr="001B12CE" w:rsidRDefault="00A33A70" w:rsidP="00BC72B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24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>
              <w:rPr>
                <w:rFonts w:ascii="Open Sans" w:hAnsi="Open Sans" w:cs="Open Sans"/>
                <w:sz w:val="18"/>
                <w:szCs w:val="18"/>
              </w:rPr>
              <w:t>ą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c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A33A70" w:rsidRPr="001B12CE" w14:paraId="36175E1A" w14:textId="77777777" w:rsidTr="00BC72B5">
        <w:trPr>
          <w:trHeight w:val="663"/>
        </w:trPr>
        <w:tc>
          <w:tcPr>
            <w:tcW w:w="504" w:type="dxa"/>
            <w:vAlign w:val="center"/>
          </w:tcPr>
          <w:p w14:paraId="72CD9C6E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4F72EC2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29C999A0" w14:textId="77777777" w:rsidR="00A33A70" w:rsidRPr="001B12CE" w:rsidRDefault="00A33A70" w:rsidP="00BC72B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33A70" w:rsidRPr="001B12CE" w14:paraId="35F264D9" w14:textId="77777777" w:rsidTr="00BC72B5">
        <w:trPr>
          <w:trHeight w:val="570"/>
        </w:trPr>
        <w:tc>
          <w:tcPr>
            <w:tcW w:w="504" w:type="dxa"/>
            <w:vAlign w:val="center"/>
          </w:tcPr>
          <w:p w14:paraId="3981D028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41B57A9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7FED305" w14:textId="77777777" w:rsidR="00A33A70" w:rsidRPr="001B12CE" w:rsidRDefault="00A33A70" w:rsidP="00BC72B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A33A70" w:rsidRPr="001B12CE" w14:paraId="4D950714" w14:textId="77777777" w:rsidTr="00BC72B5">
        <w:trPr>
          <w:trHeight w:val="1202"/>
        </w:trPr>
        <w:tc>
          <w:tcPr>
            <w:tcW w:w="504" w:type="dxa"/>
            <w:vAlign w:val="center"/>
          </w:tcPr>
          <w:p w14:paraId="2F13A03D" w14:textId="77777777" w:rsidR="00A33A70" w:rsidRPr="001B12CE" w:rsidRDefault="00A33A70" w:rsidP="00BC72B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EF721F9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09DF10D2" w14:textId="77777777" w:rsidR="00A33A70" w:rsidRPr="001B12CE" w:rsidRDefault="00A33A70" w:rsidP="00BC72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93D6C58" w14:textId="77777777" w:rsidR="00A33A70" w:rsidRPr="001B12CE" w:rsidRDefault="00A33A70" w:rsidP="00A33A70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4726340" w14:textId="77777777" w:rsidR="00A33A70" w:rsidRDefault="00A33A70" w:rsidP="00A33A70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356950B" w14:textId="77777777" w:rsidR="00A33A70" w:rsidRPr="001B12CE" w:rsidRDefault="00A33A70" w:rsidP="00A33A7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BA0BE83" w14:textId="77777777" w:rsidR="00A33A70" w:rsidRPr="001B12CE" w:rsidRDefault="00A33A70" w:rsidP="00A33A70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0B95034" w14:textId="77777777" w:rsidR="00A33A70" w:rsidRPr="001B12CE" w:rsidRDefault="00A33A70" w:rsidP="00A33A70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0469F99" w14:textId="77777777" w:rsidR="00A33A70" w:rsidRPr="001B12CE" w:rsidRDefault="00A33A70" w:rsidP="00A33A70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065A013" w14:textId="77777777" w:rsidR="00A33A70" w:rsidRPr="001B12CE" w:rsidRDefault="00A33A70" w:rsidP="00A33A70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5BADD89" w14:textId="77777777" w:rsidR="00A33A70" w:rsidRPr="001B12CE" w:rsidRDefault="00A33A70" w:rsidP="00A33A70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3CD18213" w14:textId="77777777" w:rsidR="00A33A70" w:rsidRPr="001B12CE" w:rsidRDefault="00A33A70" w:rsidP="00A33A70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C77DA4F" w14:textId="77777777" w:rsidR="00A33A70" w:rsidRPr="001B12CE" w:rsidRDefault="00A33A70" w:rsidP="00A33A70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2CFEE683" w14:textId="77777777" w:rsidR="00A33A70" w:rsidRPr="001B12CE" w:rsidRDefault="00A33A70" w:rsidP="00A33A70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9DDF2F3" w14:textId="77777777" w:rsidR="00A33A70" w:rsidRPr="001B12CE" w:rsidRDefault="00A33A70" w:rsidP="00A33A70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62BE396E" w14:textId="77777777" w:rsidR="00A33A70" w:rsidRPr="001B12CE" w:rsidRDefault="00A33A70" w:rsidP="00A33A70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6AE130B" w14:textId="77777777" w:rsidR="00A33A70" w:rsidRPr="001B12CE" w:rsidRDefault="00A33A70" w:rsidP="00A33A70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F1D5DEB" w14:textId="77777777" w:rsidR="00A33A70" w:rsidRPr="001B12CE" w:rsidRDefault="00A33A70" w:rsidP="00A33A70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4A8E0CE" w14:textId="77777777" w:rsidR="00A33A70" w:rsidRPr="001B12CE" w:rsidRDefault="00A33A70" w:rsidP="00A33A70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DC50FE8" w14:textId="77777777" w:rsidR="00A33A70" w:rsidRDefault="00A33A70" w:rsidP="00A33A70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C0025A7" w14:textId="77777777" w:rsidR="00A33A70" w:rsidRPr="00312ABF" w:rsidRDefault="00A33A70" w:rsidP="00A33A70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33A70" w14:paraId="47043741" w14:textId="77777777" w:rsidTr="00BC72B5">
        <w:tc>
          <w:tcPr>
            <w:tcW w:w="9061" w:type="dxa"/>
          </w:tcPr>
          <w:p w14:paraId="4CB1407F" w14:textId="77777777" w:rsidR="00A33A70" w:rsidRDefault="00A33A70" w:rsidP="00BC72B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7C8A0C4" w14:textId="77777777" w:rsidR="00A33A70" w:rsidRPr="001B12CE" w:rsidRDefault="00A33A70" w:rsidP="00A33A70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36CC451D" w14:textId="77777777" w:rsidR="00A33A70" w:rsidRPr="001B12CE" w:rsidRDefault="00A33A70" w:rsidP="00A33A7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55842F11" w14:textId="77777777" w:rsidR="00A33A70" w:rsidRPr="001B12CE" w:rsidRDefault="00A33A70" w:rsidP="00A33A7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B0E8E98" w14:textId="77777777" w:rsidR="00A33A70" w:rsidRPr="001B12CE" w:rsidRDefault="00A33A70" w:rsidP="00A33A70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8813AE2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60BCA586" w14:textId="77777777" w:rsidR="00A33A70" w:rsidRDefault="00A33A70" w:rsidP="00A33A70">
      <w:pPr>
        <w:jc w:val="both"/>
        <w:rPr>
          <w:rFonts w:ascii="Open Sans" w:hAnsi="Open Sans" w:cs="Open Sans"/>
          <w:b/>
          <w:bCs/>
          <w:color w:val="444444"/>
        </w:rPr>
      </w:pPr>
      <w:r w:rsidRPr="007A0A24">
        <w:rPr>
          <w:rFonts w:ascii="Open Sans" w:hAnsi="Open Sans" w:cs="Open Sans"/>
          <w:b/>
          <w:bCs/>
        </w:rPr>
        <w:t>„</w:t>
      </w:r>
      <w:r w:rsidRPr="007A0A24">
        <w:rPr>
          <w:rFonts w:ascii="Open Sans" w:hAnsi="Open Sans" w:cs="Open Sans"/>
          <w:b/>
          <w:bCs/>
          <w:color w:val="444444"/>
        </w:rPr>
        <w:t>Dostawa wraz z montażem wyposażenia meblowego i pozostałego dla zadania „Przebudowa Gimnazjum nr 12 w Gdańsku, przy ul. Wrzeszczańskiej 29 na potrzeby Gdańskiego Ośrodka Promocji Zdrowia i Profilaktyki Uzależnień”</w:t>
      </w:r>
    </w:p>
    <w:p w14:paraId="4026F313" w14:textId="77777777" w:rsidR="00A33A70" w:rsidRDefault="00A33A70" w:rsidP="00A33A70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3148013C" w14:textId="77777777" w:rsidR="00A33A70" w:rsidRPr="001B12CE" w:rsidRDefault="00A33A70" w:rsidP="00A33A70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26432C4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p w14:paraId="48FC461F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111AE097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4F26C5B7" w14:textId="77777777" w:rsidR="00A33A70" w:rsidRPr="001B12CE" w:rsidRDefault="00A33A70" w:rsidP="00A33A70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D7BD48D" w14:textId="77777777" w:rsidR="00A33A70" w:rsidRPr="001B12CE" w:rsidRDefault="00A33A70" w:rsidP="00A33A70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295DB3F" w14:textId="77777777" w:rsidR="00A33A70" w:rsidRPr="001B12CE" w:rsidRDefault="00A33A70" w:rsidP="00A33A70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A08D84E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p w14:paraId="005EE8B4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33A70" w:rsidRPr="001B12CE" w14:paraId="1777F7ED" w14:textId="77777777" w:rsidTr="00BC72B5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5FD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D862" w14:textId="77777777" w:rsidR="00A33A70" w:rsidRPr="001B12CE" w:rsidRDefault="00A33A70" w:rsidP="00BC72B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06F0E25" w14:textId="77777777" w:rsidR="00A33A70" w:rsidRPr="009E0830" w:rsidRDefault="00A33A70" w:rsidP="00A33A70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3A70" w14:paraId="65ECC134" w14:textId="77777777" w:rsidTr="00BC72B5">
        <w:tc>
          <w:tcPr>
            <w:tcW w:w="9066" w:type="dxa"/>
          </w:tcPr>
          <w:p w14:paraId="6F7E937B" w14:textId="77777777" w:rsidR="00A33A70" w:rsidRDefault="00A33A70" w:rsidP="00BC72B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6BCDAE8" w14:textId="77777777" w:rsidR="00A33A70" w:rsidRDefault="00A33A70" w:rsidP="00A33A70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626C927" w14:textId="77777777" w:rsidR="00A33A70" w:rsidRDefault="00A33A70" w:rsidP="00A33A70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8FFB2F6" w14:textId="77777777" w:rsidR="00A33A70" w:rsidRDefault="00A33A70" w:rsidP="00A33A7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74816061" w14:textId="77777777" w:rsidR="00A33A70" w:rsidRDefault="00A33A70" w:rsidP="00A33A70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2"/>
        <w:gridCol w:w="3539"/>
        <w:gridCol w:w="1698"/>
        <w:gridCol w:w="2024"/>
      </w:tblGrid>
      <w:tr w:rsidR="00A33A70" w:rsidRPr="00B02496" w14:paraId="7BC65681" w14:textId="77777777" w:rsidTr="00BC72B5">
        <w:trPr>
          <w:trHeight w:val="1230"/>
        </w:trPr>
        <w:tc>
          <w:tcPr>
            <w:tcW w:w="566" w:type="dxa"/>
            <w:vAlign w:val="center"/>
          </w:tcPr>
          <w:p w14:paraId="225B615A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14:paraId="26B273C4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3539" w:type="dxa"/>
            <w:vAlign w:val="center"/>
          </w:tcPr>
          <w:p w14:paraId="270FF747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698" w:type="dxa"/>
            <w:vAlign w:val="center"/>
          </w:tcPr>
          <w:p w14:paraId="2A8E26CD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2A734F4E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024" w:type="dxa"/>
            <w:vAlign w:val="center"/>
          </w:tcPr>
          <w:p w14:paraId="24B62C18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A33A70" w:rsidRPr="00B02496" w14:paraId="429BC4FC" w14:textId="77777777" w:rsidTr="00BC72B5">
        <w:trPr>
          <w:trHeight w:val="347"/>
        </w:trPr>
        <w:tc>
          <w:tcPr>
            <w:tcW w:w="566" w:type="dxa"/>
            <w:vAlign w:val="center"/>
          </w:tcPr>
          <w:p w14:paraId="02F17F24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2" w:type="dxa"/>
            <w:vAlign w:val="center"/>
          </w:tcPr>
          <w:p w14:paraId="05A72754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9" w:type="dxa"/>
            <w:vAlign w:val="center"/>
          </w:tcPr>
          <w:p w14:paraId="789C6B2D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698" w:type="dxa"/>
            <w:vAlign w:val="center"/>
          </w:tcPr>
          <w:p w14:paraId="23C88DE2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024" w:type="dxa"/>
            <w:vAlign w:val="center"/>
          </w:tcPr>
          <w:p w14:paraId="5FF7DB0F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A33A70" w:rsidRPr="00B02496" w14:paraId="304012A1" w14:textId="77777777" w:rsidTr="00BC72B5">
        <w:trPr>
          <w:trHeight w:hRule="exact" w:val="1242"/>
        </w:trPr>
        <w:tc>
          <w:tcPr>
            <w:tcW w:w="566" w:type="dxa"/>
            <w:vAlign w:val="center"/>
          </w:tcPr>
          <w:p w14:paraId="6CE0DF05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14:paraId="09D8BD1A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ADB52B4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2B00AF70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545732AE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3A70" w:rsidRPr="00B02496" w14:paraId="6CC88F66" w14:textId="77777777" w:rsidTr="00BC72B5">
        <w:trPr>
          <w:trHeight w:hRule="exact" w:val="1273"/>
        </w:trPr>
        <w:tc>
          <w:tcPr>
            <w:tcW w:w="566" w:type="dxa"/>
            <w:vAlign w:val="center"/>
          </w:tcPr>
          <w:p w14:paraId="25178707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14:paraId="12A3D789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2905AE4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66FBB88A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61E36C8F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3A70" w:rsidRPr="00B02496" w14:paraId="329F3648" w14:textId="77777777" w:rsidTr="00BC72B5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5323A02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2E8459A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3C30DD9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CF6FCB2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0A4921B8" w14:textId="77777777" w:rsidR="00A33A70" w:rsidRPr="00B02496" w:rsidRDefault="00A33A70" w:rsidP="00BC72B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0F248F7" w14:textId="77777777" w:rsidR="00A33A70" w:rsidRPr="00E97CAF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p w14:paraId="09E5F949" w14:textId="77777777" w:rsidR="00A33A70" w:rsidRPr="00BF5CCC" w:rsidRDefault="00A33A70" w:rsidP="00A33A70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p w14:paraId="569918EB" w14:textId="77777777" w:rsidR="00A33A70" w:rsidRDefault="00A33A70" w:rsidP="00A33A7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A5DE070" w14:textId="77777777" w:rsidR="00A33A70" w:rsidRPr="001B12CE" w:rsidRDefault="00A33A70" w:rsidP="00A33A7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E780634" w14:textId="77777777" w:rsidR="00A33A70" w:rsidRPr="001B12CE" w:rsidRDefault="00A33A70" w:rsidP="00A33A7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33A70" w:rsidRPr="001B12CE" w14:paraId="3A7BE912" w14:textId="77777777" w:rsidTr="00BC72B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A061" w14:textId="77777777" w:rsidR="00A33A70" w:rsidRPr="001B12CE" w:rsidRDefault="00A33A70" w:rsidP="00BC72B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D1F7883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1A2C" w14:textId="77777777" w:rsidR="00A33A70" w:rsidRPr="001B12CE" w:rsidRDefault="00A33A70" w:rsidP="00BC72B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EA91E59" w14:textId="77777777" w:rsidR="00A33A70" w:rsidRPr="009E0830" w:rsidRDefault="00A33A70" w:rsidP="00A33A70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3A70" w14:paraId="44A2DECE" w14:textId="77777777" w:rsidTr="00BC72B5">
        <w:tc>
          <w:tcPr>
            <w:tcW w:w="9066" w:type="dxa"/>
          </w:tcPr>
          <w:p w14:paraId="78FE08C1" w14:textId="77777777" w:rsidR="00A33A70" w:rsidRDefault="00A33A70" w:rsidP="00BC72B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74A6711" w14:textId="77777777" w:rsidR="00A33A70" w:rsidRPr="00AF5CCA" w:rsidRDefault="00A33A70" w:rsidP="00A33A70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3C60D609" w14:textId="77777777" w:rsidR="00A33A70" w:rsidRDefault="00A33A70" w:rsidP="00A33A70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69FFEF75" w14:textId="77777777" w:rsidR="00A33A70" w:rsidRPr="001B12CE" w:rsidRDefault="00A33A70" w:rsidP="00A33A70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1A9253B1" w14:textId="77777777" w:rsidR="00A33A70" w:rsidRPr="001B12CE" w:rsidRDefault="00A33A70" w:rsidP="00A33A7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7AA16E43" w14:textId="77777777" w:rsidR="00A33A70" w:rsidRPr="001B12CE" w:rsidRDefault="00A33A70" w:rsidP="00A33A70">
      <w:pPr>
        <w:spacing w:before="120" w:after="120"/>
        <w:jc w:val="center"/>
        <w:rPr>
          <w:rFonts w:ascii="Open Sans" w:hAnsi="Open Sans" w:cs="Open Sans"/>
        </w:rPr>
      </w:pPr>
    </w:p>
    <w:p w14:paraId="1E0FECB0" w14:textId="77777777" w:rsidR="00A33A70" w:rsidRPr="001B12CE" w:rsidRDefault="00A33A70" w:rsidP="00A33A70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63F7E896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p w14:paraId="38A2BBBA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5608A45D" w14:textId="77777777" w:rsidR="00A33A70" w:rsidRDefault="00A33A70" w:rsidP="00A33A70">
      <w:pPr>
        <w:jc w:val="both"/>
        <w:rPr>
          <w:rFonts w:ascii="Open Sans" w:hAnsi="Open Sans" w:cs="Open Sans"/>
          <w:b/>
          <w:bCs/>
          <w:color w:val="444444"/>
        </w:rPr>
      </w:pPr>
      <w:r w:rsidRPr="007A0A24">
        <w:rPr>
          <w:rFonts w:ascii="Open Sans" w:hAnsi="Open Sans" w:cs="Open Sans"/>
          <w:b/>
          <w:bCs/>
        </w:rPr>
        <w:t>„</w:t>
      </w:r>
      <w:r w:rsidRPr="007A0A24">
        <w:rPr>
          <w:rFonts w:ascii="Open Sans" w:hAnsi="Open Sans" w:cs="Open Sans"/>
          <w:b/>
          <w:bCs/>
          <w:color w:val="444444"/>
        </w:rPr>
        <w:t>Dostawa wraz z montażem wyposażenia meblowego i pozostałego dla zadania „Przebudowa Gimnazjum nr 12 w Gdańsku, przy ul. Wrzeszczańskiej 29 na potrzeby Gdańskiego Ośrodka Promocji Zdrowia i Profilaktyki Uzależnień”</w:t>
      </w:r>
    </w:p>
    <w:p w14:paraId="24965CCD" w14:textId="77777777" w:rsidR="00A33A70" w:rsidRPr="00223A61" w:rsidRDefault="00A33A70" w:rsidP="00A33A70">
      <w:pPr>
        <w:rPr>
          <w:rFonts w:ascii="Open Sans" w:hAnsi="Open Sans" w:cs="Open Sans"/>
          <w:b/>
        </w:rPr>
      </w:pPr>
    </w:p>
    <w:p w14:paraId="3772F638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505CA2B3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p w14:paraId="0CDA9D80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33A70" w:rsidRPr="001B12CE" w14:paraId="44CFEB2C" w14:textId="77777777" w:rsidTr="00BC72B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DD44" w14:textId="77777777" w:rsidR="00A33A70" w:rsidRPr="001B12CE" w:rsidRDefault="00A33A70" w:rsidP="00BC72B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4228" w14:textId="77777777" w:rsidR="00A33A70" w:rsidRPr="001B12CE" w:rsidRDefault="00A33A70" w:rsidP="00BC72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77DCD60" w14:textId="77777777" w:rsidR="00A33A70" w:rsidRPr="009E0830" w:rsidRDefault="00A33A70" w:rsidP="00A33A70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3A70" w14:paraId="268F4293" w14:textId="77777777" w:rsidTr="00BC72B5">
        <w:tc>
          <w:tcPr>
            <w:tcW w:w="9066" w:type="dxa"/>
          </w:tcPr>
          <w:p w14:paraId="303CC646" w14:textId="77777777" w:rsidR="00A33A70" w:rsidRDefault="00A33A70" w:rsidP="00BC72B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0F9BE64" w14:textId="77777777" w:rsidR="00A33A70" w:rsidRPr="00AF5CCA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p w14:paraId="6809FCFC" w14:textId="77777777" w:rsidR="00A33A70" w:rsidRPr="001B12CE" w:rsidRDefault="00A33A70" w:rsidP="00A33A70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623B36A5" w14:textId="77777777" w:rsidR="00A33A70" w:rsidRPr="001B12CE" w:rsidRDefault="00A33A70" w:rsidP="00A33A70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5</w:t>
      </w:r>
      <w:r w:rsidRPr="001B12CE">
        <w:rPr>
          <w:rFonts w:ascii="Open Sans" w:hAnsi="Open Sans" w:cs="Open Sans"/>
        </w:rPr>
        <w:t xml:space="preserve"> do SIWZ</w:t>
      </w:r>
    </w:p>
    <w:p w14:paraId="14AC55C0" w14:textId="77777777" w:rsidR="00A33A70" w:rsidRPr="001B12CE" w:rsidRDefault="00A33A70" w:rsidP="00A33A70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32625941" w14:textId="77777777" w:rsidR="00A33A70" w:rsidRPr="001B12CE" w:rsidRDefault="00A33A70" w:rsidP="00A33A70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206D66D" w14:textId="77777777" w:rsidR="00A33A70" w:rsidRPr="001B12CE" w:rsidRDefault="00A33A70" w:rsidP="00A33A70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5B5CD5D5" w14:textId="77777777" w:rsidR="00A33A70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p w14:paraId="13843C1A" w14:textId="77777777" w:rsidR="00A33A70" w:rsidRDefault="00A33A70" w:rsidP="00A33A70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53027541" w14:textId="77777777" w:rsidR="00A33A70" w:rsidRDefault="00A33A70" w:rsidP="00A33A70">
      <w:pPr>
        <w:jc w:val="both"/>
        <w:rPr>
          <w:rFonts w:ascii="Open Sans" w:hAnsi="Open Sans" w:cs="Open Sans"/>
          <w:b/>
          <w:bCs/>
          <w:color w:val="444444"/>
        </w:rPr>
      </w:pPr>
      <w:r w:rsidRPr="007A0A24">
        <w:rPr>
          <w:rFonts w:ascii="Open Sans" w:hAnsi="Open Sans" w:cs="Open Sans"/>
          <w:b/>
          <w:bCs/>
        </w:rPr>
        <w:t>„</w:t>
      </w:r>
      <w:r w:rsidRPr="007A0A24">
        <w:rPr>
          <w:rFonts w:ascii="Open Sans" w:hAnsi="Open Sans" w:cs="Open Sans"/>
          <w:b/>
          <w:bCs/>
          <w:color w:val="444444"/>
        </w:rPr>
        <w:t>Dostawa wraz z montażem wyposażenia meblowego i pozostałego dla zadania „Przebudowa Gimnazjum nr 12 w Gdańsku, przy ul. Wrzeszczańskiej 29 na potrzeby Gdańskiego Ośrodka Promocji Zdrowia i Profilaktyki Uzależnień”</w:t>
      </w:r>
    </w:p>
    <w:p w14:paraId="20592737" w14:textId="77777777" w:rsidR="00A33A70" w:rsidRPr="00223A61" w:rsidRDefault="00A33A70" w:rsidP="00A33A70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17423257" w14:textId="77777777" w:rsidR="00A33A70" w:rsidRPr="001B12CE" w:rsidRDefault="00A33A70" w:rsidP="00A33A70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6191E069" w14:textId="77777777" w:rsidR="00A33A70" w:rsidRPr="001B12CE" w:rsidRDefault="00A33A70" w:rsidP="00A33A70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45B0DD0" w14:textId="77777777" w:rsidR="00A33A70" w:rsidRPr="001B12CE" w:rsidRDefault="00A33A70" w:rsidP="00A33A70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42DAD18" w14:textId="77777777" w:rsidR="00A33A70" w:rsidRPr="001B12CE" w:rsidRDefault="00A33A70" w:rsidP="00A33A70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075644F8" w14:textId="77777777" w:rsidR="00A33A70" w:rsidRPr="001B12CE" w:rsidRDefault="00A33A70" w:rsidP="00A33A70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3A08A01" w14:textId="77777777" w:rsidR="00A33A70" w:rsidRPr="001B12CE" w:rsidRDefault="00A33A70" w:rsidP="00A33A70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10DB0CC7" w14:textId="77777777" w:rsidR="00A33A70" w:rsidRPr="001B12CE" w:rsidRDefault="00A33A70" w:rsidP="00A33A70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E85DB8D" w14:textId="77777777" w:rsidR="00A33A70" w:rsidRPr="001B12CE" w:rsidRDefault="00A33A70" w:rsidP="00A33A70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0447EF9" w14:textId="77777777" w:rsidR="00A33A70" w:rsidRPr="001B12CE" w:rsidRDefault="00A33A70" w:rsidP="00A33A70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EC7ECA0" w14:textId="77777777" w:rsidR="00A33A70" w:rsidRPr="001B12CE" w:rsidRDefault="00A33A70" w:rsidP="00A33A70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66CD8B9E" w14:textId="77777777" w:rsidR="00A33A70" w:rsidRPr="001B12CE" w:rsidRDefault="00A33A70" w:rsidP="00A33A70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6720FE6" w14:textId="77777777" w:rsidR="00A33A70" w:rsidRPr="001B12CE" w:rsidRDefault="00A33A70" w:rsidP="00A33A70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10D8F327" w14:textId="77777777" w:rsidR="00A33A70" w:rsidRPr="001B12CE" w:rsidRDefault="00A33A70" w:rsidP="00A33A70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6DF4D7BD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5054CD1" w14:textId="77777777" w:rsidR="00A33A70" w:rsidRDefault="00A33A70" w:rsidP="00A33A70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1760E224" w14:textId="77777777" w:rsidR="00A33A70" w:rsidRPr="001B12CE" w:rsidRDefault="00A33A70" w:rsidP="00A33A70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33A70" w:rsidRPr="001B12CE" w14:paraId="7E624378" w14:textId="77777777" w:rsidTr="00BC72B5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4E59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45AB348" w14:textId="77777777" w:rsidR="00A33A70" w:rsidRPr="001B12CE" w:rsidRDefault="00A33A70" w:rsidP="00BC72B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9E0" w14:textId="77777777" w:rsidR="00A33A70" w:rsidRPr="001B12CE" w:rsidRDefault="00A33A70" w:rsidP="00BC72B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C33E6B" w14:textId="77777777" w:rsidR="00A33A70" w:rsidRPr="009E0830" w:rsidRDefault="00A33A70" w:rsidP="00A33A70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3A70" w14:paraId="24B788A8" w14:textId="77777777" w:rsidTr="00BC72B5">
        <w:tc>
          <w:tcPr>
            <w:tcW w:w="9066" w:type="dxa"/>
          </w:tcPr>
          <w:p w14:paraId="4F3E5108" w14:textId="77777777" w:rsidR="00A33A70" w:rsidRDefault="00A33A70" w:rsidP="00BC72B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0026C53" w14:textId="77777777" w:rsidR="00A33A70" w:rsidRPr="001B12CE" w:rsidRDefault="00A33A70" w:rsidP="00A33A70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68027714" w14:textId="77777777" w:rsidR="00A33A70" w:rsidRPr="00635A10" w:rsidRDefault="00A33A70" w:rsidP="00A33A70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635A10">
        <w:rPr>
          <w:rFonts w:ascii="Open Sans" w:hAnsi="Open Sans" w:cs="Open Sans"/>
        </w:rPr>
        <w:t xml:space="preserve"> do SIWZ</w:t>
      </w:r>
    </w:p>
    <w:p w14:paraId="419F2CAE" w14:textId="77777777" w:rsidR="00A33A70" w:rsidRPr="00635A10" w:rsidRDefault="00A33A70" w:rsidP="00A33A70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1281F711" w14:textId="77777777" w:rsidR="00A33A70" w:rsidRPr="00635A10" w:rsidRDefault="00A33A70" w:rsidP="00A33A70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1EEFF137" w14:textId="77777777" w:rsidR="00A33A70" w:rsidRDefault="00A33A70" w:rsidP="00A33A70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76057AA2" w14:textId="77777777" w:rsidR="00A33A70" w:rsidRPr="00635A10" w:rsidRDefault="00A33A70" w:rsidP="00A33A70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4B3E86C5" w14:textId="77777777" w:rsidR="00A33A70" w:rsidRPr="00635A10" w:rsidRDefault="00A33A70" w:rsidP="00A33A70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38C51F64" w14:textId="77777777" w:rsidR="00A33A70" w:rsidRPr="00635A10" w:rsidRDefault="00A33A70" w:rsidP="00A33A70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7D520169" w14:textId="77777777" w:rsidR="00A33A70" w:rsidRPr="00635A10" w:rsidRDefault="00A33A70" w:rsidP="00A33A70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4E0D214A" w14:textId="77777777" w:rsidR="00A33A70" w:rsidRPr="00635A10" w:rsidRDefault="00A33A70" w:rsidP="00A33A70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8C2EF5E" w14:textId="77777777" w:rsidR="00A33A70" w:rsidRPr="00635A10" w:rsidRDefault="00A33A70" w:rsidP="00A33A70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1965E109" w14:textId="77777777" w:rsidR="00A33A70" w:rsidRPr="00635A10" w:rsidRDefault="00A33A70" w:rsidP="00A33A70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476E1B8" w14:textId="77777777" w:rsidR="00A33A70" w:rsidRPr="00635A10" w:rsidRDefault="00A33A70" w:rsidP="00A33A70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FBE4CAD" w14:textId="77777777" w:rsidR="00A33A70" w:rsidRDefault="00A33A70" w:rsidP="00A33A70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12905401" w14:textId="77777777" w:rsidR="00A33A70" w:rsidRPr="00635A10" w:rsidRDefault="00A33A70" w:rsidP="00A33A70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5F364F5" w14:textId="77777777" w:rsidR="00A33A70" w:rsidRPr="00635A10" w:rsidRDefault="00A33A70" w:rsidP="00A33A70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2574E67E" w14:textId="77777777" w:rsidR="00A33A70" w:rsidRPr="001B12CE" w:rsidRDefault="00A33A70" w:rsidP="00A33A70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0BB414C" w14:textId="77777777" w:rsidR="00A33A70" w:rsidRPr="003B3A30" w:rsidRDefault="00A33A70" w:rsidP="00A33A70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AC4CC0F" w14:textId="77777777" w:rsidR="00A33A70" w:rsidRPr="003B3A30" w:rsidRDefault="00A33A70" w:rsidP="00A33A70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6AD55847" w14:textId="77777777" w:rsidR="00A33A70" w:rsidRPr="003B3A30" w:rsidRDefault="00A33A70" w:rsidP="00A33A70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15A88D50" w14:textId="77777777" w:rsidR="00A33A70" w:rsidRPr="001B12CE" w:rsidRDefault="00A33A70" w:rsidP="00A33A70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7E41F0BA" w14:textId="77777777" w:rsidR="00A33A70" w:rsidRPr="003B3A30" w:rsidRDefault="00A33A70" w:rsidP="00A33A70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2BD1864" w14:textId="77777777" w:rsidR="00A33A70" w:rsidRPr="003B3A30" w:rsidRDefault="00A33A70" w:rsidP="00A33A70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6B5D81E0" w14:textId="77777777" w:rsidR="00A33A70" w:rsidRPr="003B3A30" w:rsidRDefault="00A33A70" w:rsidP="00A33A70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7D4C6E80" w14:textId="77777777" w:rsidR="00A33A70" w:rsidRPr="001B12CE" w:rsidRDefault="00A33A70" w:rsidP="00A33A70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783815B7" w14:textId="77777777" w:rsidR="00A33A70" w:rsidRPr="003B3A30" w:rsidRDefault="00A33A70" w:rsidP="00A33A70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AA5F901" w14:textId="77777777" w:rsidR="00A33A70" w:rsidRPr="003B3A30" w:rsidRDefault="00A33A70" w:rsidP="00A33A70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6C4E6803" w14:textId="77777777" w:rsidR="00A33A70" w:rsidRPr="001B12CE" w:rsidRDefault="00A33A70" w:rsidP="00A33A70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16F93454" w14:textId="77777777" w:rsidR="00A33A70" w:rsidRPr="001B12CE" w:rsidRDefault="00A33A70" w:rsidP="00A33A70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71592A18" w14:textId="77777777" w:rsidR="00A33A70" w:rsidRPr="003B3A30" w:rsidRDefault="00A33A70" w:rsidP="00A33A70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4B0C1AD" w14:textId="77777777" w:rsidR="00A33A70" w:rsidRPr="003B3A30" w:rsidRDefault="00A33A70" w:rsidP="00A33A70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0C02AD24" w14:textId="77777777" w:rsidR="00A33A70" w:rsidRDefault="00A33A70" w:rsidP="00A33A70">
      <w:pPr>
        <w:jc w:val="both"/>
        <w:rPr>
          <w:rFonts w:ascii="Open Sans" w:hAnsi="Open Sans" w:cs="Open Sans"/>
          <w:b/>
          <w:bCs/>
          <w:color w:val="444444"/>
        </w:rPr>
      </w:pPr>
      <w:r w:rsidRPr="007A0A24">
        <w:rPr>
          <w:rFonts w:ascii="Open Sans" w:hAnsi="Open Sans" w:cs="Open Sans"/>
          <w:b/>
          <w:bCs/>
        </w:rPr>
        <w:t>„</w:t>
      </w:r>
      <w:r w:rsidRPr="007A0A24">
        <w:rPr>
          <w:rFonts w:ascii="Open Sans" w:hAnsi="Open Sans" w:cs="Open Sans"/>
          <w:b/>
          <w:bCs/>
          <w:color w:val="444444"/>
        </w:rPr>
        <w:t>Dostawa wraz z montażem wyposażenia meblowego i pozostałego dla zadania „Przebudowa Gimnazjum nr 12 w Gdańsku, przy ul. Wrzeszczańskiej 29 na potrzeby Gdańskiego Ośrodka Promocji Zdrowia i Profilaktyki Uzależnień”</w:t>
      </w:r>
    </w:p>
    <w:p w14:paraId="5DB906C2" w14:textId="77777777" w:rsidR="00A33A70" w:rsidRPr="001B12CE" w:rsidRDefault="00A33A70" w:rsidP="00A33A70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1E4521A9" w14:textId="77777777" w:rsidR="00A33A70" w:rsidRPr="001B12CE" w:rsidRDefault="00A33A70" w:rsidP="00A33A70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D291A6C" w14:textId="77777777" w:rsidR="00A33A70" w:rsidRPr="00C63548" w:rsidRDefault="00A33A70" w:rsidP="00A33A70">
      <w:pPr>
        <w:pStyle w:val="pkt"/>
        <w:tabs>
          <w:tab w:val="left" w:pos="3630"/>
          <w:tab w:val="left" w:pos="6030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</w:p>
    <w:p w14:paraId="0CE78CC3" w14:textId="77777777" w:rsidR="00A33A70" w:rsidRPr="00C63548" w:rsidRDefault="00A33A70" w:rsidP="00A33A70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2A0FBB0E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3887D3FD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4DDC6AD3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1BFAF94C" w14:textId="77777777" w:rsidR="00A33A70" w:rsidRPr="00C63548" w:rsidRDefault="00A33A70" w:rsidP="00A33A70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063A8785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0E6DA18E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1EDB8CD2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67B60BA9" w14:textId="77777777" w:rsidR="00A33A70" w:rsidRPr="00C63548" w:rsidRDefault="00A33A70" w:rsidP="00A33A70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4DEA3526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D05DC15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4D8CCF9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C3C40E7" w14:textId="77777777" w:rsidR="00A33A70" w:rsidRPr="00C63548" w:rsidRDefault="00A33A70" w:rsidP="00A33A70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E92AC98" w14:textId="77777777" w:rsidR="00A33A70" w:rsidRPr="00C63548" w:rsidRDefault="00A33A70" w:rsidP="00A33A7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BF4126A" w14:textId="77777777" w:rsidR="00A33A70" w:rsidRPr="00C63548" w:rsidRDefault="00A33A70" w:rsidP="00A33A70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D736C7D" w14:textId="77777777" w:rsidR="00A33A70" w:rsidRPr="00C63548" w:rsidRDefault="00A33A70" w:rsidP="00A33A70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2015B42E" w14:textId="77777777" w:rsidR="00A33A70" w:rsidRPr="00C63548" w:rsidRDefault="00A33A70" w:rsidP="00A33A70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7BAE0819" w14:textId="77777777" w:rsidR="00A33A70" w:rsidRPr="003523BF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E799A8C" w14:textId="77777777" w:rsidR="00A33A70" w:rsidRPr="003523BF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7A2AC340" w14:textId="77777777" w:rsidR="00A33A70" w:rsidRPr="003523BF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59158A6" w14:textId="77777777" w:rsidR="00A33A70" w:rsidRPr="009E0830" w:rsidRDefault="00A33A70" w:rsidP="00A33A70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3A70" w14:paraId="36118BC5" w14:textId="77777777" w:rsidTr="00BC72B5">
        <w:tc>
          <w:tcPr>
            <w:tcW w:w="9066" w:type="dxa"/>
          </w:tcPr>
          <w:p w14:paraId="4402AF72" w14:textId="77777777" w:rsidR="00A33A70" w:rsidRDefault="00A33A70" w:rsidP="00BC72B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A2BD8DC" w14:textId="77777777" w:rsidR="00A33A70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F2B5706" w14:textId="77777777" w:rsidR="00A33A70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CB658A0" w14:textId="77777777" w:rsidR="00A33A70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  <w:bookmarkStart w:id="2" w:name="_GoBack"/>
      <w:bookmarkEnd w:id="2"/>
    </w:p>
    <w:p w14:paraId="1A72A4A1" w14:textId="77777777" w:rsidR="00A33A70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B22784D" w14:textId="77777777" w:rsidR="00A33A70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46DE436" w14:textId="77777777" w:rsidR="00A33A70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6D8B4F8" w14:textId="77777777" w:rsidR="00A33A70" w:rsidRDefault="00A33A70" w:rsidP="00A33A70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A770348" w14:textId="77777777" w:rsidR="00552B1B" w:rsidRDefault="00552B1B"/>
    <w:sectPr w:rsidR="0055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462A" w14:textId="77777777" w:rsidR="00A33A70" w:rsidRDefault="00A33A70" w:rsidP="00A33A70">
      <w:r>
        <w:separator/>
      </w:r>
    </w:p>
  </w:endnote>
  <w:endnote w:type="continuationSeparator" w:id="0">
    <w:p w14:paraId="098AD163" w14:textId="77777777" w:rsidR="00A33A70" w:rsidRDefault="00A33A70" w:rsidP="00A3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995142"/>
      <w:docPartObj>
        <w:docPartGallery w:val="Page Numbers (Bottom of Page)"/>
        <w:docPartUnique/>
      </w:docPartObj>
    </w:sdtPr>
    <w:sdtContent>
      <w:p w14:paraId="506A2565" w14:textId="3B0AA1A9" w:rsidR="00661EF8" w:rsidRDefault="00661EF8" w:rsidP="00FA3C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E3B0C" w14:textId="77777777" w:rsidR="00A33A70" w:rsidRDefault="00A33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357B" w14:textId="77777777" w:rsidR="00A33A70" w:rsidRDefault="00A33A70" w:rsidP="00A33A70">
      <w:r>
        <w:separator/>
      </w:r>
    </w:p>
  </w:footnote>
  <w:footnote w:type="continuationSeparator" w:id="0">
    <w:p w14:paraId="16FD668E" w14:textId="77777777" w:rsidR="00A33A70" w:rsidRDefault="00A33A70" w:rsidP="00A3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C998" w14:textId="77777777" w:rsidR="00661EF8" w:rsidRPr="00C10D2C" w:rsidRDefault="00661EF8" w:rsidP="00661EF8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88/BZP-U.510.56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1327489B" w14:textId="77777777" w:rsidR="00A33A70" w:rsidRDefault="00A33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B4"/>
    <w:rsid w:val="00552B1B"/>
    <w:rsid w:val="00661EF8"/>
    <w:rsid w:val="00A33A70"/>
    <w:rsid w:val="00C561B4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3EE5"/>
  <w15:chartTrackingRefBased/>
  <w15:docId w15:val="{4A1D624F-22D8-4FE1-8CE6-E4111F07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3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33A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A33A70"/>
    <w:pPr>
      <w:ind w:left="720"/>
      <w:contextualSpacing/>
    </w:pPr>
  </w:style>
  <w:style w:type="table" w:styleId="Tabela-Siatka">
    <w:name w:val="Table Grid"/>
    <w:basedOn w:val="Standardowy"/>
    <w:uiPriority w:val="99"/>
    <w:rsid w:val="00A3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33A70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A33A70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A33A7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A33A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A3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A33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3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A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10657</Characters>
  <Application>Microsoft Office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4</cp:revision>
  <dcterms:created xsi:type="dcterms:W3CDTF">2020-05-25T11:06:00Z</dcterms:created>
  <dcterms:modified xsi:type="dcterms:W3CDTF">2020-05-25T11:09:00Z</dcterms:modified>
</cp:coreProperties>
</file>