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E9343" w14:textId="77777777" w:rsidR="00BF2EF4" w:rsidRPr="008A6878" w:rsidRDefault="00BF2EF4" w:rsidP="00BF2EF4">
      <w:pPr>
        <w:pageBreakBefore/>
        <w:spacing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136863121"/>
      <w:r w:rsidRPr="008A6878">
        <w:rPr>
          <w:rFonts w:ascii="Times New Roman" w:eastAsia="Arial" w:hAnsi="Times New Roman" w:cs="Times New Roman"/>
          <w:b/>
          <w:bCs/>
        </w:rPr>
        <w:t>Załącznik nr 6  do SWZ</w:t>
      </w:r>
    </w:p>
    <w:p w14:paraId="6C144389" w14:textId="77777777" w:rsidR="00BF2EF4" w:rsidRPr="00234AF8" w:rsidRDefault="00BF2EF4" w:rsidP="00BF2EF4">
      <w:pPr>
        <w:spacing w:line="240" w:lineRule="auto"/>
        <w:rPr>
          <w:rFonts w:ascii="Times New Roman" w:hAnsi="Times New Roman" w:cs="Times New Roman"/>
        </w:rPr>
      </w:pPr>
      <w:r w:rsidRPr="00234AF8">
        <w:rPr>
          <w:rFonts w:ascii="Times New Roman" w:eastAsia="Arial" w:hAnsi="Times New Roman" w:cs="Times New Roman"/>
        </w:rPr>
        <w:t>.....................................................</w:t>
      </w:r>
    </w:p>
    <w:p w14:paraId="606FC293" w14:textId="77777777" w:rsidR="00BF2EF4" w:rsidRPr="00234AF8" w:rsidRDefault="00BF2EF4" w:rsidP="00BF2EF4">
      <w:pPr>
        <w:spacing w:line="240" w:lineRule="auto"/>
        <w:rPr>
          <w:rFonts w:ascii="Times New Roman" w:eastAsia="Arial" w:hAnsi="Times New Roman" w:cs="Times New Roman"/>
        </w:rPr>
      </w:pPr>
      <w:r w:rsidRPr="00234AF8">
        <w:rPr>
          <w:rFonts w:ascii="Times New Roman" w:eastAsia="Arial" w:hAnsi="Times New Roman" w:cs="Times New Roman"/>
          <w:b/>
        </w:rPr>
        <w:t xml:space="preserve"> </w:t>
      </w:r>
      <w:r w:rsidRPr="00234AF8">
        <w:rPr>
          <w:rFonts w:ascii="Times New Roman" w:eastAsia="Arial" w:hAnsi="Times New Roman" w:cs="Times New Roman"/>
        </w:rPr>
        <w:t xml:space="preserve">     Nazwa i adres wykonawcy</w:t>
      </w:r>
    </w:p>
    <w:p w14:paraId="3A885925" w14:textId="77777777" w:rsidR="00BF2EF4" w:rsidRDefault="00BF2EF4" w:rsidP="00BF2E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AF8">
        <w:rPr>
          <w:rFonts w:ascii="Times New Roman" w:hAnsi="Times New Roman" w:cs="Times New Roman"/>
          <w:b/>
          <w:sz w:val="24"/>
          <w:szCs w:val="24"/>
        </w:rPr>
        <w:t xml:space="preserve">WYKAZ WYKONANYCH DOSTAW W CIĄGU OSTATNICH TRZECH LAT </w:t>
      </w:r>
    </w:p>
    <w:p w14:paraId="1BD0AED2" w14:textId="77777777" w:rsidR="00BF2EF4" w:rsidRDefault="00BF2EF4" w:rsidP="00BF2E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AF8">
        <w:rPr>
          <w:rFonts w:ascii="Times New Roman" w:hAnsi="Times New Roman" w:cs="Times New Roman"/>
          <w:b/>
          <w:sz w:val="24"/>
          <w:szCs w:val="24"/>
        </w:rPr>
        <w:t xml:space="preserve">Z PODANIEM ICH WARTOŚCI, PRZEDMIOTU, DATY  WYKONANIA </w:t>
      </w:r>
    </w:p>
    <w:p w14:paraId="2FCF619E" w14:textId="77777777" w:rsidR="00BF2EF4" w:rsidRDefault="00BF2EF4" w:rsidP="00BF2E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AF8">
        <w:rPr>
          <w:rFonts w:ascii="Times New Roman" w:hAnsi="Times New Roman" w:cs="Times New Roman"/>
          <w:b/>
          <w:sz w:val="24"/>
          <w:szCs w:val="24"/>
        </w:rPr>
        <w:t>ORAZ ODBIORCÓW</w:t>
      </w:r>
    </w:p>
    <w:p w14:paraId="41E0AE22" w14:textId="77777777" w:rsidR="00BF2EF4" w:rsidRPr="00234AF8" w:rsidRDefault="00BF2EF4" w:rsidP="00BF2E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8EA407" w14:textId="3FFB0A4F" w:rsidR="00BF2EF4" w:rsidRPr="00947E99" w:rsidRDefault="00BF2EF4" w:rsidP="00577F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F1D">
        <w:rPr>
          <w:rFonts w:ascii="Times New Roman" w:hAnsi="Times New Roman" w:cs="Times New Roman"/>
        </w:rPr>
        <w:t xml:space="preserve">Składając ofertę w postępowaniu o udzielenie zamówienia publicznego </w:t>
      </w:r>
      <w:proofErr w:type="spellStart"/>
      <w:r w:rsidRPr="001C3F1D">
        <w:rPr>
          <w:rFonts w:ascii="Times New Roman" w:hAnsi="Times New Roman" w:cs="Times New Roman"/>
        </w:rPr>
        <w:t>pn</w:t>
      </w:r>
      <w:proofErr w:type="spellEnd"/>
      <w:r w:rsidR="00577F43">
        <w:rPr>
          <w:rFonts w:ascii="Times New Roman" w:hAnsi="Times New Roman" w:cs="Times New Roman"/>
        </w:rPr>
        <w:t xml:space="preserve"> </w:t>
      </w:r>
      <w:r w:rsidR="00577F43">
        <w:rPr>
          <w:rFonts w:ascii="Times New Roman" w:hAnsi="Times New Roman" w:cs="Times New Roman"/>
          <w:b/>
          <w:color w:val="002060"/>
          <w:sz w:val="24"/>
          <w:szCs w:val="24"/>
        </w:rPr>
        <w:t>„</w:t>
      </w:r>
      <w:r w:rsidR="00577F43">
        <w:rPr>
          <w:rFonts w:ascii="Times New Roman" w:hAnsi="Times New Roman" w:cs="Times New Roman"/>
          <w:b/>
          <w:bCs/>
        </w:rPr>
        <w:t xml:space="preserve">Zakup i dostawa </w:t>
      </w:r>
      <w:r w:rsidR="00577F43">
        <w:rPr>
          <w:rFonts w:ascii="Times New Roman" w:hAnsi="Times New Roman" w:cs="Times New Roman"/>
          <w:b/>
        </w:rPr>
        <w:t>samochodu służbowego  na potrzeby utrzymania czystości i porządku na terenie Gminy Majdan Królewski</w:t>
      </w:r>
      <w:r w:rsidR="00577F43">
        <w:rPr>
          <w:rFonts w:ascii="Times New Roman" w:hAnsi="Times New Roman" w:cs="Times New Roman"/>
          <w:b/>
          <w:bCs/>
        </w:rPr>
        <w:t xml:space="preserve">  ”</w:t>
      </w:r>
      <w:r w:rsidR="00577F43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</w:p>
    <w:p w14:paraId="06374CFB" w14:textId="77777777" w:rsidR="00BF2EF4" w:rsidRPr="001C3F1D" w:rsidRDefault="00BF2EF4" w:rsidP="00BF2EF4">
      <w:pPr>
        <w:pStyle w:val="Tekstpodstawowy3"/>
        <w:jc w:val="both"/>
        <w:rPr>
          <w:sz w:val="22"/>
          <w:szCs w:val="22"/>
        </w:rPr>
      </w:pPr>
      <w:r w:rsidRPr="001C3F1D">
        <w:rPr>
          <w:b/>
          <w:bCs/>
          <w:color w:val="0D0D0D"/>
          <w:sz w:val="22"/>
          <w:szCs w:val="22"/>
        </w:rPr>
        <w:t xml:space="preserve">  </w:t>
      </w:r>
      <w:r w:rsidRPr="001C3F1D">
        <w:rPr>
          <w:sz w:val="22"/>
          <w:szCs w:val="22"/>
        </w:rPr>
        <w:t>oświadczamy, że stosownie do warunku dotyczącego zdolności technicznej lub zawodowej zrealizowaliśmy następujące dostawy:</w:t>
      </w:r>
    </w:p>
    <w:p w14:paraId="1290E1A6" w14:textId="77777777" w:rsidR="00BF2EF4" w:rsidRPr="00234AF8" w:rsidRDefault="00BF2EF4" w:rsidP="00BF2EF4">
      <w:pPr>
        <w:rPr>
          <w:rFonts w:ascii="Times New Roman" w:hAnsi="Times New Roman" w:cs="Times New Roman"/>
        </w:rPr>
      </w:pPr>
    </w:p>
    <w:tbl>
      <w:tblPr>
        <w:tblW w:w="89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2552"/>
        <w:gridCol w:w="1701"/>
        <w:gridCol w:w="1134"/>
        <w:gridCol w:w="1134"/>
      </w:tblGrid>
      <w:tr w:rsidR="00BF2EF4" w:rsidRPr="00234AF8" w14:paraId="797C85C9" w14:textId="77777777" w:rsidTr="00953FD2">
        <w:trPr>
          <w:cantSplit/>
          <w:trHeight w:val="918"/>
          <w:jc w:val="center"/>
        </w:trPr>
        <w:tc>
          <w:tcPr>
            <w:tcW w:w="240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D5413" w14:textId="77777777" w:rsidR="00BF2EF4" w:rsidRDefault="00BF2EF4" w:rsidP="00953FD2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FF54A3" w14:textId="77777777" w:rsidR="00BF2EF4" w:rsidRDefault="00BF2EF4" w:rsidP="00953FD2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912">
              <w:rPr>
                <w:rFonts w:ascii="Times New Roman" w:hAnsi="Times New Roman" w:cs="Times New Roman"/>
                <w:b/>
                <w:sz w:val="20"/>
                <w:szCs w:val="20"/>
              </w:rPr>
              <w:t>Podmiot na rzecz, którego dostawa została wykonana</w:t>
            </w:r>
          </w:p>
          <w:p w14:paraId="025ED519" w14:textId="77777777" w:rsidR="00BF2EF4" w:rsidRPr="00395CC2" w:rsidRDefault="00BF2EF4" w:rsidP="00953FD2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1D882" w14:textId="77777777" w:rsidR="00BF2EF4" w:rsidRPr="008A0912" w:rsidRDefault="00BF2EF4" w:rsidP="00953FD2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912">
              <w:rPr>
                <w:rFonts w:ascii="Times New Roman" w:hAnsi="Times New Roman" w:cs="Times New Roman"/>
                <w:b/>
                <w:sz w:val="20"/>
                <w:szCs w:val="20"/>
              </w:rPr>
              <w:t>Przedmiot dostawy</w:t>
            </w:r>
          </w:p>
          <w:p w14:paraId="2C7B9E17" w14:textId="77777777" w:rsidR="00BF2EF4" w:rsidRPr="008A0912" w:rsidRDefault="00BF2EF4" w:rsidP="00953FD2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912">
              <w:rPr>
                <w:rFonts w:ascii="Times New Roman" w:hAnsi="Times New Roman" w:cs="Times New Roman"/>
                <w:b/>
                <w:sz w:val="20"/>
                <w:szCs w:val="20"/>
              </w:rPr>
              <w:t>(zakres zamówienia)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C9EEE" w14:textId="77777777" w:rsidR="00BF2EF4" w:rsidRPr="008A0912" w:rsidRDefault="00BF2EF4" w:rsidP="00953FD2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9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19DF19" w14:textId="77777777" w:rsidR="00BF2EF4" w:rsidRPr="008A0912" w:rsidRDefault="00BF2EF4" w:rsidP="00953FD2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91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</w:t>
            </w:r>
          </w:p>
          <w:p w14:paraId="5A90A0FA" w14:textId="77777777" w:rsidR="00BF2EF4" w:rsidRPr="008A0912" w:rsidRDefault="00BF2EF4" w:rsidP="00953FD2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</w:pPr>
            <w:r w:rsidRPr="008A091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(</w:t>
            </w:r>
            <w:proofErr w:type="spellStart"/>
            <w:r w:rsidRPr="008A091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dd</w:t>
            </w:r>
            <w:proofErr w:type="spellEnd"/>
            <w:r w:rsidRPr="008A091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/mm/</w:t>
            </w:r>
            <w:proofErr w:type="spellStart"/>
            <w:r w:rsidRPr="008A091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rrrr</w:t>
            </w:r>
            <w:proofErr w:type="spellEnd"/>
            <w:r w:rsidRPr="008A091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8A091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dd</w:t>
            </w:r>
            <w:proofErr w:type="spellEnd"/>
            <w:r w:rsidRPr="008A091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/mm/</w:t>
            </w:r>
            <w:proofErr w:type="spellStart"/>
            <w:r w:rsidRPr="008A091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rrrr</w:t>
            </w:r>
            <w:proofErr w:type="spellEnd"/>
            <w:r w:rsidRPr="008A091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)</w:t>
            </w:r>
            <w:r w:rsidRPr="008A09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F2EF4" w:rsidRPr="00234AF8" w14:paraId="49B8D83D" w14:textId="77777777" w:rsidTr="00953FD2">
        <w:trPr>
          <w:trHeight w:val="1210"/>
          <w:jc w:val="center"/>
        </w:trPr>
        <w:tc>
          <w:tcPr>
            <w:tcW w:w="240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57099" w14:textId="77777777" w:rsidR="00BF2EF4" w:rsidRPr="00234AF8" w:rsidRDefault="00BF2EF4" w:rsidP="00953FD2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D6BBB" w14:textId="77777777" w:rsidR="00BF2EF4" w:rsidRPr="00234AF8" w:rsidRDefault="00BF2EF4" w:rsidP="00953FD2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AD014" w14:textId="77777777" w:rsidR="00BF2EF4" w:rsidRPr="00234AF8" w:rsidRDefault="00BF2EF4" w:rsidP="00953FD2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D85E0" w14:textId="77777777" w:rsidR="00BF2EF4" w:rsidRPr="00234AF8" w:rsidRDefault="00BF2EF4" w:rsidP="00953FD2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D5D0D1" w14:textId="77777777" w:rsidR="00BF2EF4" w:rsidRPr="00234AF8" w:rsidRDefault="00BF2EF4" w:rsidP="00953FD2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2EF4" w:rsidRPr="00234AF8" w14:paraId="2F741BFD" w14:textId="77777777" w:rsidTr="00953FD2">
        <w:trPr>
          <w:trHeight w:val="946"/>
          <w:jc w:val="center"/>
        </w:trPr>
        <w:tc>
          <w:tcPr>
            <w:tcW w:w="240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C6ECE" w14:textId="77777777" w:rsidR="00BF2EF4" w:rsidRPr="00234AF8" w:rsidRDefault="00BF2EF4" w:rsidP="00953FD2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3BC17" w14:textId="77777777" w:rsidR="00BF2EF4" w:rsidRPr="00234AF8" w:rsidRDefault="00BF2EF4" w:rsidP="00953FD2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37D5E" w14:textId="77777777" w:rsidR="00BF2EF4" w:rsidRPr="00234AF8" w:rsidRDefault="00BF2EF4" w:rsidP="00953FD2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D7623" w14:textId="77777777" w:rsidR="00BF2EF4" w:rsidRPr="00234AF8" w:rsidRDefault="00BF2EF4" w:rsidP="00953FD2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E9E147" w14:textId="77777777" w:rsidR="00BF2EF4" w:rsidRPr="00234AF8" w:rsidRDefault="00BF2EF4" w:rsidP="00953FD2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4627F6C" w14:textId="77777777" w:rsidR="00BF2EF4" w:rsidRPr="00234AF8" w:rsidRDefault="00BF2EF4" w:rsidP="00BF2EF4">
      <w:pPr>
        <w:ind w:right="-993"/>
        <w:jc w:val="both"/>
        <w:rPr>
          <w:rFonts w:ascii="Times New Roman" w:hAnsi="Times New Roman" w:cs="Times New Roman"/>
          <w:sz w:val="24"/>
          <w:szCs w:val="24"/>
        </w:rPr>
      </w:pPr>
    </w:p>
    <w:p w14:paraId="21BF02CA" w14:textId="77777777" w:rsidR="00BF2EF4" w:rsidRPr="008917AF" w:rsidRDefault="00BF2EF4" w:rsidP="00BF2EF4">
      <w:pPr>
        <w:pStyle w:val="Tekstpodstawowy"/>
        <w:rPr>
          <w:i/>
          <w:sz w:val="22"/>
          <w:szCs w:val="22"/>
        </w:rPr>
      </w:pPr>
      <w:r w:rsidRPr="008A0912">
        <w:rPr>
          <w:sz w:val="22"/>
          <w:szCs w:val="22"/>
        </w:rPr>
        <w:t xml:space="preserve">Do niniejszego wykazu </w:t>
      </w:r>
      <w:r w:rsidRPr="008A0912">
        <w:rPr>
          <w:b/>
          <w:i/>
          <w:sz w:val="22"/>
          <w:szCs w:val="22"/>
          <w:u w:val="single"/>
        </w:rPr>
        <w:t>załączam dowody</w:t>
      </w:r>
      <w:r w:rsidRPr="008A0912">
        <w:rPr>
          <w:sz w:val="22"/>
          <w:szCs w:val="22"/>
        </w:rPr>
        <w:t xml:space="preserve"> dotyczące dostaw wymienionych </w:t>
      </w:r>
      <w:r w:rsidRPr="008A0912">
        <w:rPr>
          <w:sz w:val="22"/>
          <w:szCs w:val="22"/>
        </w:rPr>
        <w:br/>
        <w:t>w wykazie, określające czy dostawy zostały wykonane  w sposób należyty lub są wykonywane należycie.</w:t>
      </w:r>
    </w:p>
    <w:p w14:paraId="37DACDD5" w14:textId="77777777" w:rsidR="00BF2EF4" w:rsidRPr="00234AF8" w:rsidRDefault="00BF2EF4" w:rsidP="00BF2EF4">
      <w:pPr>
        <w:ind w:right="-993"/>
        <w:jc w:val="both"/>
        <w:rPr>
          <w:rFonts w:ascii="Times New Roman" w:hAnsi="Times New Roman" w:cs="Times New Roman"/>
          <w:sz w:val="24"/>
          <w:szCs w:val="24"/>
        </w:rPr>
      </w:pPr>
      <w:r w:rsidRPr="00234AF8">
        <w:rPr>
          <w:rFonts w:ascii="Times New Roman" w:hAnsi="Times New Roman" w:cs="Times New Roman"/>
          <w:sz w:val="24"/>
          <w:szCs w:val="24"/>
        </w:rPr>
        <w:t>.............................., dn. .........................</w:t>
      </w:r>
      <w:r w:rsidRPr="00234AF8">
        <w:rPr>
          <w:rFonts w:ascii="Times New Roman" w:hAnsi="Times New Roman" w:cs="Times New Roman"/>
          <w:sz w:val="24"/>
          <w:szCs w:val="24"/>
        </w:rPr>
        <w:tab/>
        <w:t xml:space="preserve">                      ……………………………….                                             </w:t>
      </w:r>
    </w:p>
    <w:p w14:paraId="60174509" w14:textId="77777777" w:rsidR="00BF2EF4" w:rsidRPr="00234AF8" w:rsidRDefault="00BF2EF4" w:rsidP="00BF2EF4">
      <w:pPr>
        <w:ind w:left="5400" w:right="70"/>
        <w:rPr>
          <w:rFonts w:ascii="Times New Roman" w:hAnsi="Times New Roman" w:cs="Times New Roman"/>
          <w:sz w:val="16"/>
          <w:szCs w:val="16"/>
        </w:rPr>
      </w:pPr>
    </w:p>
    <w:p w14:paraId="77C0503E" w14:textId="77777777" w:rsidR="00BF2EF4" w:rsidRPr="00234AF8" w:rsidRDefault="00BF2EF4" w:rsidP="00BF2EF4">
      <w:pPr>
        <w:pStyle w:val="Standard"/>
        <w:ind w:left="4956" w:firstLine="708"/>
        <w:jc w:val="both"/>
        <w:rPr>
          <w:rFonts w:cs="Times New Roman"/>
          <w:bCs/>
          <w:sz w:val="20"/>
          <w:szCs w:val="20"/>
        </w:rPr>
      </w:pPr>
      <w:r w:rsidRPr="00234AF8">
        <w:rPr>
          <w:rFonts w:cs="Times New Roman"/>
          <w:bCs/>
          <w:sz w:val="20"/>
          <w:szCs w:val="20"/>
        </w:rPr>
        <w:t>/podpisano elektronicznie/*</w:t>
      </w:r>
    </w:p>
    <w:p w14:paraId="27D362E5" w14:textId="77777777" w:rsidR="00BF2EF4" w:rsidRPr="00234AF8" w:rsidRDefault="00BF2EF4" w:rsidP="00BF2EF4">
      <w:pPr>
        <w:pStyle w:val="Standard"/>
        <w:ind w:left="4956" w:firstLine="708"/>
        <w:jc w:val="both"/>
        <w:rPr>
          <w:rFonts w:cs="Times New Roman"/>
          <w:bCs/>
        </w:rPr>
      </w:pPr>
    </w:p>
    <w:p w14:paraId="7385B525" w14:textId="77777777" w:rsidR="00BF2EF4" w:rsidRPr="00D40CAE" w:rsidRDefault="00BF2EF4" w:rsidP="00BF2EF4">
      <w:pPr>
        <w:pStyle w:val="Standard"/>
        <w:jc w:val="both"/>
        <w:rPr>
          <w:b/>
          <w:bCs/>
          <w:i/>
          <w:sz w:val="18"/>
          <w:szCs w:val="18"/>
        </w:rPr>
      </w:pPr>
      <w:r w:rsidRPr="00D40CAE">
        <w:rPr>
          <w:b/>
          <w:bCs/>
          <w:i/>
          <w:sz w:val="18"/>
          <w:szCs w:val="18"/>
        </w:rPr>
        <w:t xml:space="preserve">* UWAGA: należy podpisać kwalifikowanym podpisem elektronicznym, podpisem zaufanym lub podpisem osobistym osoby uprawnionej do zaciągania zobowiązań w imieniu Wykonawcy. </w:t>
      </w:r>
    </w:p>
    <w:p w14:paraId="6B8330FE" w14:textId="77777777" w:rsidR="00BF2EF4" w:rsidRPr="00D40CAE" w:rsidRDefault="00BF2EF4" w:rsidP="00BF2EF4">
      <w:pPr>
        <w:ind w:right="-993"/>
        <w:jc w:val="both"/>
        <w:rPr>
          <w:sz w:val="18"/>
          <w:szCs w:val="18"/>
        </w:rPr>
      </w:pPr>
    </w:p>
    <w:bookmarkEnd w:id="0"/>
    <w:p w14:paraId="426049DD" w14:textId="77777777" w:rsidR="00B0073D" w:rsidRPr="00BF2EF4" w:rsidRDefault="00B0073D" w:rsidP="00BF2EF4"/>
    <w:sectPr w:rsidR="00B0073D" w:rsidRPr="00BF2EF4" w:rsidSect="00055141">
      <w:footerReference w:type="default" r:id="rId7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97517" w14:textId="77777777" w:rsidR="00C730B4" w:rsidRDefault="00C730B4">
      <w:pPr>
        <w:spacing w:after="0" w:line="240" w:lineRule="auto"/>
      </w:pPr>
      <w:r>
        <w:separator/>
      </w:r>
    </w:p>
  </w:endnote>
  <w:endnote w:type="continuationSeparator" w:id="0">
    <w:p w14:paraId="700E38B0" w14:textId="77777777" w:rsidR="00C730B4" w:rsidRDefault="00C73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5841151"/>
      <w:docPartObj>
        <w:docPartGallery w:val="Page Numbers (Bottom of Page)"/>
        <w:docPartUnique/>
      </w:docPartObj>
    </w:sdtPr>
    <w:sdtContent>
      <w:p w14:paraId="1D1663C0" w14:textId="77777777" w:rsidR="00000000" w:rsidRDefault="00D250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401">
          <w:rPr>
            <w:noProof/>
          </w:rPr>
          <w:t>1</w:t>
        </w:r>
        <w:r>
          <w:fldChar w:fldCharType="end"/>
        </w:r>
      </w:p>
    </w:sdtContent>
  </w:sdt>
  <w:p w14:paraId="7EFD8427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04A4E" w14:textId="77777777" w:rsidR="00C730B4" w:rsidRDefault="00C730B4">
      <w:pPr>
        <w:spacing w:after="0" w:line="240" w:lineRule="auto"/>
      </w:pPr>
      <w:r>
        <w:separator/>
      </w:r>
    </w:p>
  </w:footnote>
  <w:footnote w:type="continuationSeparator" w:id="0">
    <w:p w14:paraId="152EA7B3" w14:textId="77777777" w:rsidR="00C730B4" w:rsidRDefault="00C730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65D9F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4E00339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0211C38"/>
    <w:multiLevelType w:val="hybridMultilevel"/>
    <w:tmpl w:val="E0A83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6" w15:restartNumberingAfterBreak="0">
    <w:nsid w:val="553F21F1"/>
    <w:multiLevelType w:val="hybridMultilevel"/>
    <w:tmpl w:val="AE8EE93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5F4341F"/>
    <w:multiLevelType w:val="hybridMultilevel"/>
    <w:tmpl w:val="AE8EE93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B2D043A"/>
    <w:multiLevelType w:val="hybridMultilevel"/>
    <w:tmpl w:val="C188F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num w:numId="1" w16cid:durableId="1201088529">
    <w:abstractNumId w:val="4"/>
  </w:num>
  <w:num w:numId="2" w16cid:durableId="1530408436">
    <w:abstractNumId w:val="9"/>
  </w:num>
  <w:num w:numId="3" w16cid:durableId="1528786432">
    <w:abstractNumId w:val="5"/>
  </w:num>
  <w:num w:numId="4" w16cid:durableId="1300038156">
    <w:abstractNumId w:val="1"/>
  </w:num>
  <w:num w:numId="5" w16cid:durableId="1688409530">
    <w:abstractNumId w:val="2"/>
  </w:num>
  <w:num w:numId="6" w16cid:durableId="875191754">
    <w:abstractNumId w:val="0"/>
  </w:num>
  <w:num w:numId="7" w16cid:durableId="2037150589">
    <w:abstractNumId w:val="8"/>
  </w:num>
  <w:num w:numId="8" w16cid:durableId="726025890">
    <w:abstractNumId w:val="6"/>
  </w:num>
  <w:num w:numId="9" w16cid:durableId="197592293">
    <w:abstractNumId w:val="7"/>
  </w:num>
  <w:num w:numId="10" w16cid:durableId="1592466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6B"/>
    <w:rsid w:val="00066C8A"/>
    <w:rsid w:val="000811B6"/>
    <w:rsid w:val="000A5FA0"/>
    <w:rsid w:val="001163C3"/>
    <w:rsid w:val="001772BC"/>
    <w:rsid w:val="001855B4"/>
    <w:rsid w:val="00270C8C"/>
    <w:rsid w:val="00377667"/>
    <w:rsid w:val="003A356D"/>
    <w:rsid w:val="00470317"/>
    <w:rsid w:val="004766DE"/>
    <w:rsid w:val="00486401"/>
    <w:rsid w:val="004B5031"/>
    <w:rsid w:val="004E5D21"/>
    <w:rsid w:val="0050061D"/>
    <w:rsid w:val="00563955"/>
    <w:rsid w:val="00577F43"/>
    <w:rsid w:val="00633053"/>
    <w:rsid w:val="00657D25"/>
    <w:rsid w:val="007662F4"/>
    <w:rsid w:val="0079714B"/>
    <w:rsid w:val="00806B09"/>
    <w:rsid w:val="008535AB"/>
    <w:rsid w:val="009C175B"/>
    <w:rsid w:val="00A156B4"/>
    <w:rsid w:val="00A70A47"/>
    <w:rsid w:val="00AB31FF"/>
    <w:rsid w:val="00B0073D"/>
    <w:rsid w:val="00BA6F2B"/>
    <w:rsid w:val="00BF2EF4"/>
    <w:rsid w:val="00C27BAA"/>
    <w:rsid w:val="00C730B4"/>
    <w:rsid w:val="00C75D22"/>
    <w:rsid w:val="00C96F6B"/>
    <w:rsid w:val="00D04CB2"/>
    <w:rsid w:val="00D25019"/>
    <w:rsid w:val="00D35342"/>
    <w:rsid w:val="00D56240"/>
    <w:rsid w:val="00DA35E8"/>
    <w:rsid w:val="00F8544B"/>
    <w:rsid w:val="00FB686F"/>
    <w:rsid w:val="00FC7474"/>
    <w:rsid w:val="00FF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0C34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686F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68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FB686F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paragraph" w:styleId="Tekstpodstawowy">
    <w:name w:val="Body Text"/>
    <w:basedOn w:val="Normalny"/>
    <w:link w:val="TekstpodstawowyZnak"/>
    <w:uiPriority w:val="99"/>
    <w:rsid w:val="00D25019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5019"/>
    <w:rPr>
      <w:rFonts w:eastAsia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D25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25019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25019"/>
    <w:rPr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25019"/>
    <w:pPr>
      <w:widowControl w:val="0"/>
      <w:shd w:val="clear" w:color="auto" w:fill="FFFFFF"/>
      <w:spacing w:after="0" w:line="0" w:lineRule="atLeast"/>
      <w:ind w:hanging="820"/>
      <w:jc w:val="center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eksttreci2Pogrubienie">
    <w:name w:val="Tekst treści (2) + Pogrubienie"/>
    <w:basedOn w:val="Teksttreci2"/>
    <w:rsid w:val="00D2501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06B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06B09"/>
    <w:rPr>
      <w:rFonts w:asciiTheme="minorHAnsi" w:eastAsiaTheme="minorEastAsia" w:hAnsiTheme="minorHAnsi" w:cstheme="minorBidi"/>
      <w:sz w:val="16"/>
      <w:szCs w:val="16"/>
      <w:lang w:eastAsia="pl-PL"/>
    </w:rPr>
  </w:style>
  <w:style w:type="paragraph" w:customStyle="1" w:styleId="Standard">
    <w:name w:val="Standard"/>
    <w:qFormat/>
    <w:rsid w:val="00806B09"/>
    <w:pPr>
      <w:widowControl w:val="0"/>
      <w:suppressAutoHyphens/>
      <w:spacing w:after="0" w:line="100" w:lineRule="atLeast"/>
    </w:pPr>
    <w:rPr>
      <w:rFonts w:eastAsia="SimSun" w:cs="Arial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23</cp:revision>
  <dcterms:created xsi:type="dcterms:W3CDTF">2021-03-16T12:20:00Z</dcterms:created>
  <dcterms:modified xsi:type="dcterms:W3CDTF">2024-09-19T05:41:00Z</dcterms:modified>
</cp:coreProperties>
</file>