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39" w:rsidRPr="00760119" w:rsidRDefault="00806939" w:rsidP="00421BE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1"/>
          <w:szCs w:val="21"/>
        </w:rPr>
      </w:pPr>
      <w:r w:rsidRPr="00B27A6C">
        <w:rPr>
          <w:rFonts w:ascii="Times New Roman" w:hAnsi="Times New Roman" w:cs="Times New Roman"/>
          <w:b/>
          <w:sz w:val="21"/>
          <w:szCs w:val="21"/>
        </w:rPr>
        <w:t>Załącznik 1</w:t>
      </w:r>
      <w:r w:rsidRPr="007601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10BD" w:rsidRDefault="00C710BD" w:rsidP="0075491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D0CE3" w:rsidRDefault="00DD0CE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Nazwa i adres Wykonawcy/Wykonawców: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D81613">
        <w:rPr>
          <w:rFonts w:ascii="Times New Roman" w:hAnsi="Times New Roman" w:cs="Times New Roman"/>
          <w:sz w:val="21"/>
          <w:szCs w:val="21"/>
        </w:rPr>
        <w:t>nr telefonu …………………………………</w:t>
      </w:r>
      <w:r w:rsidR="009F78BB">
        <w:rPr>
          <w:rFonts w:ascii="Times New Roman" w:hAnsi="Times New Roman" w:cs="Times New Roman"/>
          <w:sz w:val="21"/>
          <w:szCs w:val="21"/>
        </w:rPr>
        <w:t>….</w:t>
      </w:r>
    </w:p>
    <w:p w:rsidR="00D81613" w:rsidRPr="00D81613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3B3109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3B3109">
        <w:rPr>
          <w:rFonts w:ascii="Times New Roman" w:hAnsi="Times New Roman" w:cs="Times New Roman"/>
          <w:sz w:val="21"/>
          <w:szCs w:val="21"/>
        </w:rPr>
        <w:t>REGON ..............................................................</w:t>
      </w:r>
    </w:p>
    <w:p w:rsidR="00D81613" w:rsidRPr="003B3109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1613" w:rsidRPr="003B3109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  <w:r w:rsidRPr="003B3109">
        <w:rPr>
          <w:rFonts w:ascii="Times New Roman" w:hAnsi="Times New Roman" w:cs="Times New Roman"/>
          <w:sz w:val="21"/>
          <w:szCs w:val="21"/>
        </w:rPr>
        <w:t>NIP .....................................................................</w:t>
      </w:r>
    </w:p>
    <w:p w:rsidR="00D81613" w:rsidRPr="003B3109" w:rsidRDefault="00D81613" w:rsidP="00D8161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54917" w:rsidRPr="003B3109" w:rsidRDefault="00D81613" w:rsidP="00D81613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B3109">
        <w:rPr>
          <w:rFonts w:ascii="Times New Roman" w:hAnsi="Times New Roman" w:cs="Times New Roman"/>
          <w:sz w:val="21"/>
          <w:szCs w:val="21"/>
        </w:rPr>
        <w:t>e-mail..................................................................</w:t>
      </w:r>
    </w:p>
    <w:p w:rsidR="0009673D" w:rsidRPr="003B3109" w:rsidRDefault="0009673D" w:rsidP="003B310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109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09673D" w:rsidRPr="004C5D42" w:rsidRDefault="0009673D" w:rsidP="003B310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</w:t>
      </w:r>
      <w:r w:rsidRPr="00B570A6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3B3109" w:rsidRPr="003B3109">
        <w:rPr>
          <w:rFonts w:ascii="Times New Roman" w:hAnsi="Times New Roman" w:cs="Times New Roman"/>
          <w:b/>
          <w:sz w:val="22"/>
          <w:szCs w:val="22"/>
        </w:rPr>
        <w:t>kompleksowe oczyszczenie chodników i zatok postojowych usytuowanych w Gdyni Śródmieście</w:t>
      </w:r>
      <w:r w:rsidRPr="004C5D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wartości szacunkowej nieprzekraczającej </w:t>
      </w:r>
      <w:r w:rsidR="007C047D">
        <w:rPr>
          <w:rFonts w:ascii="Times New Roman" w:eastAsia="Calibri" w:hAnsi="Times New Roman" w:cs="Times New Roman"/>
          <w:sz w:val="22"/>
          <w:szCs w:val="22"/>
          <w:lang w:eastAsia="en-US"/>
        </w:rPr>
        <w:t>30.000 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>EURO</w:t>
      </w:r>
      <w:r w:rsidRPr="004C5D42">
        <w:rPr>
          <w:rFonts w:ascii="Times New Roman" w:hAnsi="Times New Roman" w:cs="Times New Roman"/>
          <w:sz w:val="22"/>
          <w:szCs w:val="22"/>
        </w:rPr>
        <w:t>,</w:t>
      </w:r>
    </w:p>
    <w:p w:rsidR="003B3109" w:rsidRPr="003B3109" w:rsidRDefault="003B3109" w:rsidP="003B3109">
      <w:pPr>
        <w:jc w:val="both"/>
        <w:rPr>
          <w:rFonts w:ascii="Times New Roman" w:hAnsi="Times New Roman" w:cs="Times New Roman"/>
          <w:sz w:val="22"/>
          <w:szCs w:val="22"/>
        </w:rPr>
      </w:pPr>
      <w:r w:rsidRPr="003B3109">
        <w:rPr>
          <w:rFonts w:ascii="Times New Roman" w:hAnsi="Times New Roman" w:cs="Times New Roman"/>
          <w:sz w:val="22"/>
          <w:szCs w:val="22"/>
        </w:rPr>
        <w:t>za wynagrodzenie brutto, zgodnie z poniższą tabelą:</w:t>
      </w:r>
    </w:p>
    <w:p w:rsidR="003B3109" w:rsidRPr="003B3109" w:rsidRDefault="003B3109" w:rsidP="003B3109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617"/>
        <w:gridCol w:w="1982"/>
        <w:gridCol w:w="2835"/>
        <w:gridCol w:w="2268"/>
      </w:tblGrid>
      <w:tr w:rsidR="003B3109" w:rsidRPr="003B3109" w:rsidTr="00C76C69">
        <w:trPr>
          <w:trHeight w:val="595"/>
        </w:trPr>
        <w:tc>
          <w:tcPr>
            <w:tcW w:w="350" w:type="pct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" w:type="pct"/>
            <w:shd w:val="clear" w:color="auto" w:fill="auto"/>
            <w:hideMark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59" w:type="pct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Przewidywana powierzchnia chodników</w:t>
            </w:r>
            <w:r w:rsidR="000900C4" w:rsidRPr="00090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900C4" w:rsidRPr="000900C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zatok postojowych</w:t>
            </w:r>
          </w:p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</w:t>
            </w: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kompleksowego oczyszczenia 100 m</w:t>
            </w: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chodnika</w:t>
            </w:r>
            <w:r w:rsidR="000900C4" w:rsidRPr="00090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900C4" w:rsidRPr="000900C4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zatok postojowych</w:t>
            </w:r>
          </w:p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212" w:type="pct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3B3109" w:rsidRPr="003B3109" w:rsidTr="00C76C69">
        <w:trPr>
          <w:trHeight w:hRule="exact" w:val="834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kol.4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kol.5=(kol.3 x kol.4)/100</w:t>
            </w:r>
          </w:p>
        </w:tc>
      </w:tr>
      <w:tr w:rsidR="003B3109" w:rsidRPr="003B3109" w:rsidTr="00C76C69">
        <w:trPr>
          <w:trHeight w:hRule="exact" w:val="902"/>
        </w:trPr>
        <w:tc>
          <w:tcPr>
            <w:tcW w:w="350" w:type="pct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310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3109">
              <w:rPr>
                <w:rFonts w:ascii="Times New Roman" w:hAnsi="Times New Roman" w:cs="Times New Roman"/>
                <w:bCs/>
                <w:sz w:val="22"/>
                <w:szCs w:val="22"/>
              </w:rPr>
              <w:t>Kompleksowe oczyszczenie chodnika</w:t>
            </w:r>
          </w:p>
        </w:tc>
        <w:tc>
          <w:tcPr>
            <w:tcW w:w="1059" w:type="pct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17.963</w:t>
            </w:r>
          </w:p>
        </w:tc>
        <w:tc>
          <w:tcPr>
            <w:tcW w:w="1515" w:type="pct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B3109" w:rsidRPr="003B3109" w:rsidTr="00C76C69">
        <w:trPr>
          <w:trHeight w:hRule="exact" w:val="698"/>
        </w:trPr>
        <w:tc>
          <w:tcPr>
            <w:tcW w:w="350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3109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38" w:type="pct"/>
            <w:gridSpan w:val="3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 [zł]</w:t>
            </w:r>
          </w:p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3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(poz. 1 kol. 5 + podatek VAT 8%)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3B3109" w:rsidRPr="003B3109" w:rsidRDefault="003B3109" w:rsidP="003B310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208B8" w:rsidRDefault="005208B8" w:rsidP="00096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09673D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09673D" w:rsidRPr="00B570A6" w:rsidRDefault="00DD20A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70A6">
        <w:rPr>
          <w:rFonts w:ascii="Times New Roman" w:hAnsi="Times New Roman" w:cs="Times New Roman"/>
          <w:b/>
          <w:sz w:val="22"/>
          <w:szCs w:val="22"/>
        </w:rPr>
        <w:t xml:space="preserve">zamówienie wykonam </w:t>
      </w:r>
      <w:r w:rsidR="00F404FA" w:rsidRPr="00B570A6">
        <w:rPr>
          <w:rFonts w:ascii="Times New Roman" w:hAnsi="Times New Roman" w:cs="Times New Roman"/>
          <w:b/>
          <w:sz w:val="22"/>
          <w:szCs w:val="22"/>
        </w:rPr>
        <w:t>w termin</w:t>
      </w:r>
      <w:r w:rsidR="00421BE8" w:rsidRPr="00B570A6">
        <w:rPr>
          <w:rFonts w:ascii="Times New Roman" w:hAnsi="Times New Roman" w:cs="Times New Roman"/>
          <w:b/>
          <w:sz w:val="22"/>
          <w:szCs w:val="22"/>
        </w:rPr>
        <w:t>ie</w:t>
      </w:r>
      <w:r w:rsidR="00B570A6">
        <w:rPr>
          <w:rFonts w:ascii="Times New Roman" w:hAnsi="Times New Roman" w:cs="Times New Roman"/>
          <w:b/>
          <w:sz w:val="22"/>
          <w:szCs w:val="22"/>
        </w:rPr>
        <w:t>:</w:t>
      </w:r>
      <w:r w:rsidR="003B3109">
        <w:rPr>
          <w:rFonts w:ascii="Times New Roman" w:hAnsi="Times New Roman"/>
          <w:b/>
          <w:sz w:val="22"/>
          <w:szCs w:val="22"/>
        </w:rPr>
        <w:t xml:space="preserve"> do 17 października 2019 r.</w:t>
      </w:r>
      <w:r w:rsidR="002A6B9D" w:rsidRPr="00B570A6">
        <w:rPr>
          <w:rFonts w:ascii="Times New Roman" w:hAnsi="Times New Roman" w:cs="Times New Roman"/>
          <w:b/>
          <w:sz w:val="22"/>
          <w:szCs w:val="22"/>
        </w:rPr>
        <w:t>,</w:t>
      </w:r>
    </w:p>
    <w:p w:rsidR="0009673D" w:rsidRPr="00A33611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A33611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A33611">
        <w:rPr>
          <w:rFonts w:ascii="Times New Roman" w:hAnsi="Times New Roman" w:cs="Times New Roman"/>
          <w:b/>
          <w:sz w:val="22"/>
          <w:szCs w:val="22"/>
        </w:rPr>
        <w:t>do 21 dni</w:t>
      </w:r>
      <w:r w:rsidRPr="00A33611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09673D" w:rsidRPr="00B50C0A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09673D" w:rsidRPr="00B50C0A" w:rsidRDefault="0009673D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zapoznałem się z opisem przedmiotu zamówienia nie wnoszę żadnych zastrzeżeń,</w:t>
      </w:r>
    </w:p>
    <w:p w:rsidR="00FD0BB2" w:rsidRPr="00FD0BB2" w:rsidRDefault="00FD0BB2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0BB2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09673D" w:rsidRDefault="00FD0BB2" w:rsidP="002A22E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0BB2">
        <w:rPr>
          <w:rFonts w:ascii="Times New Roman" w:hAnsi="Times New Roman" w:cs="Times New Roman"/>
          <w:sz w:val="22"/>
          <w:szCs w:val="22"/>
        </w:rPr>
        <w:t>zaoferowane wynagrodzenie, obejmuje wszystkie koszty niezbędne do poniesienia przeze mnie celem prawidłowej i terminowej realizacji przedmiotu umowy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421BE8" w:rsidRDefault="00FD0BB2" w:rsidP="00421BE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 xml:space="preserve">jestem związany ofertą przez okres </w:t>
      </w:r>
      <w:r w:rsidRPr="00421BE8">
        <w:rPr>
          <w:rFonts w:ascii="Times New Roman" w:hAnsi="Times New Roman" w:cs="Times New Roman"/>
          <w:b/>
          <w:sz w:val="22"/>
          <w:szCs w:val="22"/>
        </w:rPr>
        <w:t>30 dni</w:t>
      </w:r>
      <w:r w:rsidR="00421BE8" w:rsidRPr="00421BE8">
        <w:rPr>
          <w:rFonts w:ascii="Times New Roman" w:hAnsi="Times New Roman" w:cs="Times New Roman"/>
          <w:sz w:val="22"/>
          <w:szCs w:val="22"/>
        </w:rPr>
        <w:t>,</w:t>
      </w:r>
    </w:p>
    <w:p w:rsidR="00421BE8" w:rsidRPr="00421BE8" w:rsidRDefault="00421BE8" w:rsidP="00421BE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>przedstawicielem do kontaktów w sprawie postępowania jest:</w:t>
      </w:r>
    </w:p>
    <w:p w:rsidR="00421BE8" w:rsidRDefault="00421BE8" w:rsidP="00421BE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>imię i nazwisko: ………………………….</w:t>
      </w:r>
      <w:r>
        <w:rPr>
          <w:rFonts w:ascii="Times New Roman" w:hAnsi="Times New Roman" w:cs="Times New Roman"/>
          <w:sz w:val="22"/>
          <w:szCs w:val="22"/>
        </w:rPr>
        <w:t>…………………… e-mail:…………………………....,</w:t>
      </w:r>
    </w:p>
    <w:p w:rsidR="00421BE8" w:rsidRPr="00421BE8" w:rsidRDefault="00421BE8" w:rsidP="00421BE8">
      <w:pPr>
        <w:spacing w:before="12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21BE8">
        <w:rPr>
          <w:rFonts w:ascii="Times New Roman" w:hAnsi="Times New Roman" w:cs="Times New Roman"/>
          <w:sz w:val="22"/>
          <w:szCs w:val="22"/>
        </w:rPr>
        <w:t>nr telefonu ……………………………………</w:t>
      </w:r>
    </w:p>
    <w:p w:rsidR="00DD20AD" w:rsidRDefault="00DD20AD" w:rsidP="00F850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673D" w:rsidRPr="004C5D42" w:rsidRDefault="0009673D" w:rsidP="00A05F4A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:rsidR="0009673D" w:rsidRPr="0009673D" w:rsidRDefault="0009673D" w:rsidP="0009673D">
      <w:pPr>
        <w:ind w:left="50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87E15">
        <w:rPr>
          <w:rFonts w:ascii="Times New Roman" w:hAnsi="Times New Roman" w:cs="Times New Roman"/>
          <w:sz w:val="18"/>
          <w:szCs w:val="18"/>
        </w:rPr>
        <w:t>podpis Wykonawcy/</w:t>
      </w:r>
      <w:r w:rsidRPr="0009673D">
        <w:rPr>
          <w:rFonts w:ascii="Times New Roman" w:hAnsi="Times New Roman" w:cs="Times New Roman"/>
          <w:sz w:val="18"/>
          <w:szCs w:val="18"/>
        </w:rPr>
        <w:t>pełnomocnika</w:t>
      </w:r>
    </w:p>
    <w:sectPr w:rsidR="0009673D" w:rsidRPr="0009673D" w:rsidSect="00D81613">
      <w:footerReference w:type="default" r:id="rId9"/>
      <w:headerReference w:type="first" r:id="rId10"/>
      <w:footerReference w:type="first" r:id="rId11"/>
      <w:pgSz w:w="11909" w:h="16834"/>
      <w:pgMar w:top="851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96" w:rsidRDefault="00EB0F96" w:rsidP="00EB0F96">
      <w:r>
        <w:separator/>
      </w:r>
    </w:p>
  </w:endnote>
  <w:endnote w:type="continuationSeparator" w:id="0">
    <w:p w:rsidR="00EB0F96" w:rsidRDefault="00EB0F96" w:rsidP="00E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82" w:rsidRPr="00EB0F96" w:rsidRDefault="00760119">
    <w:pPr>
      <w:pStyle w:val="Stopka"/>
      <w:jc w:val="right"/>
      <w:rPr>
        <w:sz w:val="20"/>
        <w:szCs w:val="20"/>
      </w:rPr>
    </w:pPr>
    <w:r w:rsidRPr="00EB0F96">
      <w:rPr>
        <w:sz w:val="20"/>
        <w:szCs w:val="20"/>
      </w:rPr>
      <w:fldChar w:fldCharType="begin"/>
    </w:r>
    <w:r w:rsidRPr="00EB0F96">
      <w:rPr>
        <w:sz w:val="20"/>
        <w:szCs w:val="20"/>
      </w:rPr>
      <w:instrText>PAGE   \* MERGEFORMAT</w:instrText>
    </w:r>
    <w:r w:rsidRPr="00EB0F96">
      <w:rPr>
        <w:sz w:val="20"/>
        <w:szCs w:val="20"/>
      </w:rPr>
      <w:fldChar w:fldCharType="separate"/>
    </w:r>
    <w:r w:rsidR="003B3109">
      <w:rPr>
        <w:noProof/>
        <w:sz w:val="20"/>
        <w:szCs w:val="20"/>
      </w:rPr>
      <w:t>2</w:t>
    </w:r>
    <w:r w:rsidRPr="00EB0F96">
      <w:rPr>
        <w:sz w:val="20"/>
        <w:szCs w:val="20"/>
      </w:rPr>
      <w:fldChar w:fldCharType="end"/>
    </w:r>
  </w:p>
  <w:p w:rsidR="00FD3A82" w:rsidRDefault="00090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07" w:rsidRDefault="000900C4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96" w:rsidRDefault="00EB0F96" w:rsidP="00EB0F96">
      <w:r>
        <w:separator/>
      </w:r>
    </w:p>
  </w:footnote>
  <w:footnote w:type="continuationSeparator" w:id="0">
    <w:p w:rsidR="00EB0F96" w:rsidRDefault="00EB0F96" w:rsidP="00EB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8" w:rsidRPr="00421BE8" w:rsidRDefault="00421BE8">
    <w:pPr>
      <w:pStyle w:val="Nagwek"/>
    </w:pPr>
    <w:r w:rsidRPr="00421BE8">
      <w:rPr>
        <w:rFonts w:ascii="Times New Roman" w:eastAsia="Calibri" w:hAnsi="Times New Roman" w:cs="Times New Roman"/>
        <w:sz w:val="20"/>
        <w:szCs w:val="20"/>
        <w:lang w:eastAsia="en-US"/>
      </w:rPr>
      <w:t>WZP.271.1</w:t>
    </w:r>
    <w:r w:rsidR="003B3109">
      <w:rPr>
        <w:rFonts w:ascii="Times New Roman" w:eastAsia="Calibri" w:hAnsi="Times New Roman" w:cs="Times New Roman"/>
        <w:sz w:val="20"/>
        <w:szCs w:val="20"/>
        <w:lang w:eastAsia="en-US"/>
      </w:rPr>
      <w:t>84</w:t>
    </w:r>
    <w:r w:rsidRPr="00421BE8">
      <w:rPr>
        <w:rFonts w:ascii="Times New Roman" w:eastAsia="Calibri" w:hAnsi="Times New Roman" w:cs="Times New Roman"/>
        <w:sz w:val="20"/>
        <w:szCs w:val="20"/>
        <w:lang w:eastAsia="en-US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0"/>
    <w:multiLevelType w:val="hybridMultilevel"/>
    <w:tmpl w:val="B6E649D2"/>
    <w:lvl w:ilvl="0" w:tplc="62F022F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20E08D3"/>
    <w:multiLevelType w:val="hybridMultilevel"/>
    <w:tmpl w:val="942E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50CC"/>
    <w:multiLevelType w:val="hybridMultilevel"/>
    <w:tmpl w:val="27D0A8CA"/>
    <w:lvl w:ilvl="0" w:tplc="03A41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540C51"/>
    <w:multiLevelType w:val="hybridMultilevel"/>
    <w:tmpl w:val="86EA63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60F276D"/>
    <w:multiLevelType w:val="hybridMultilevel"/>
    <w:tmpl w:val="73560B18"/>
    <w:lvl w:ilvl="0" w:tplc="66E4C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7A1DCC"/>
    <w:multiLevelType w:val="hybridMultilevel"/>
    <w:tmpl w:val="91C0D928"/>
    <w:lvl w:ilvl="0" w:tplc="E774F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06627"/>
    <w:multiLevelType w:val="hybridMultilevel"/>
    <w:tmpl w:val="77B86186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36CA"/>
    <w:multiLevelType w:val="hybridMultilevel"/>
    <w:tmpl w:val="2F205F84"/>
    <w:lvl w:ilvl="0" w:tplc="B6C89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1A3FDC"/>
    <w:multiLevelType w:val="hybridMultilevel"/>
    <w:tmpl w:val="C06EB27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DE733F"/>
    <w:multiLevelType w:val="hybridMultilevel"/>
    <w:tmpl w:val="30B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3A25"/>
    <w:multiLevelType w:val="hybridMultilevel"/>
    <w:tmpl w:val="1CCC2996"/>
    <w:lvl w:ilvl="0" w:tplc="D1925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E13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527DA"/>
    <w:multiLevelType w:val="hybridMultilevel"/>
    <w:tmpl w:val="02FCD86C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809"/>
    <w:multiLevelType w:val="hybridMultilevel"/>
    <w:tmpl w:val="82849628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20DFA"/>
    <w:multiLevelType w:val="hybridMultilevel"/>
    <w:tmpl w:val="B35E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3088"/>
    <w:multiLevelType w:val="hybridMultilevel"/>
    <w:tmpl w:val="2012CA9A"/>
    <w:lvl w:ilvl="0" w:tplc="2ADA3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C4499D"/>
    <w:multiLevelType w:val="hybridMultilevel"/>
    <w:tmpl w:val="3D369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40F"/>
    <w:multiLevelType w:val="hybridMultilevel"/>
    <w:tmpl w:val="6CB26B1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1EA"/>
    <w:multiLevelType w:val="hybridMultilevel"/>
    <w:tmpl w:val="99000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3E7F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5BB4"/>
    <w:multiLevelType w:val="hybridMultilevel"/>
    <w:tmpl w:val="8F2ABCF6"/>
    <w:lvl w:ilvl="0" w:tplc="39A265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76046"/>
    <w:multiLevelType w:val="hybridMultilevel"/>
    <w:tmpl w:val="3578C1F2"/>
    <w:lvl w:ilvl="0" w:tplc="FE6AC19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>
    <w:nsid w:val="5F187812"/>
    <w:multiLevelType w:val="hybridMultilevel"/>
    <w:tmpl w:val="0862F9B0"/>
    <w:lvl w:ilvl="0" w:tplc="7E027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4125C"/>
    <w:multiLevelType w:val="hybridMultilevel"/>
    <w:tmpl w:val="026E8B12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910EA2"/>
    <w:multiLevelType w:val="hybridMultilevel"/>
    <w:tmpl w:val="5C78CF96"/>
    <w:lvl w:ilvl="0" w:tplc="4D1C9D5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B3642D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D7C73"/>
    <w:multiLevelType w:val="hybridMultilevel"/>
    <w:tmpl w:val="29DA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A6B39"/>
    <w:multiLevelType w:val="hybridMultilevel"/>
    <w:tmpl w:val="72A6A74A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B756A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14E28"/>
    <w:multiLevelType w:val="hybridMultilevel"/>
    <w:tmpl w:val="580C4100"/>
    <w:lvl w:ilvl="0" w:tplc="F2404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28"/>
  </w:num>
  <w:num w:numId="11">
    <w:abstractNumId w:val="3"/>
  </w:num>
  <w:num w:numId="12">
    <w:abstractNumId w:val="14"/>
  </w:num>
  <w:num w:numId="13">
    <w:abstractNumId w:val="2"/>
  </w:num>
  <w:num w:numId="14">
    <w:abstractNumId w:val="32"/>
  </w:num>
  <w:num w:numId="15">
    <w:abstractNumId w:val="5"/>
  </w:num>
  <w:num w:numId="16">
    <w:abstractNumId w:val="7"/>
  </w:num>
  <w:num w:numId="17">
    <w:abstractNumId w:val="15"/>
  </w:num>
  <w:num w:numId="18">
    <w:abstractNumId w:val="30"/>
  </w:num>
  <w:num w:numId="19">
    <w:abstractNumId w:val="13"/>
  </w:num>
  <w:num w:numId="20">
    <w:abstractNumId w:val="31"/>
  </w:num>
  <w:num w:numId="21">
    <w:abstractNumId w:val="22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20"/>
  </w:num>
  <w:num w:numId="29">
    <w:abstractNumId w:val="26"/>
  </w:num>
  <w:num w:numId="30">
    <w:abstractNumId w:val="11"/>
  </w:num>
  <w:num w:numId="31">
    <w:abstractNumId w:val="18"/>
  </w:num>
  <w:num w:numId="32">
    <w:abstractNumId w:val="2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7"/>
    <w:rsid w:val="00007225"/>
    <w:rsid w:val="00007BD7"/>
    <w:rsid w:val="000144A9"/>
    <w:rsid w:val="000235DF"/>
    <w:rsid w:val="00034464"/>
    <w:rsid w:val="00047731"/>
    <w:rsid w:val="00052424"/>
    <w:rsid w:val="00053E19"/>
    <w:rsid w:val="0007744F"/>
    <w:rsid w:val="000900C4"/>
    <w:rsid w:val="0009673D"/>
    <w:rsid w:val="000A14F5"/>
    <w:rsid w:val="000A6870"/>
    <w:rsid w:val="000B35F5"/>
    <w:rsid w:val="000B4A76"/>
    <w:rsid w:val="000B68D2"/>
    <w:rsid w:val="000B7F4A"/>
    <w:rsid w:val="000C0685"/>
    <w:rsid w:val="000E79C3"/>
    <w:rsid w:val="000F199F"/>
    <w:rsid w:val="00100FD3"/>
    <w:rsid w:val="0012128A"/>
    <w:rsid w:val="00122190"/>
    <w:rsid w:val="00122ED9"/>
    <w:rsid w:val="00137A28"/>
    <w:rsid w:val="001418E0"/>
    <w:rsid w:val="001428F1"/>
    <w:rsid w:val="00146523"/>
    <w:rsid w:val="00155C8D"/>
    <w:rsid w:val="00163A80"/>
    <w:rsid w:val="001834C3"/>
    <w:rsid w:val="001A1985"/>
    <w:rsid w:val="001B3091"/>
    <w:rsid w:val="001C276F"/>
    <w:rsid w:val="001C3A1D"/>
    <w:rsid w:val="001D20D2"/>
    <w:rsid w:val="001F3AF7"/>
    <w:rsid w:val="001F4C59"/>
    <w:rsid w:val="0021772A"/>
    <w:rsid w:val="0022255D"/>
    <w:rsid w:val="00272E3A"/>
    <w:rsid w:val="00274A88"/>
    <w:rsid w:val="00290DBD"/>
    <w:rsid w:val="002A22E3"/>
    <w:rsid w:val="002A2B6A"/>
    <w:rsid w:val="002A6B9D"/>
    <w:rsid w:val="002B01A6"/>
    <w:rsid w:val="002B0580"/>
    <w:rsid w:val="002B1E2C"/>
    <w:rsid w:val="002C5ABA"/>
    <w:rsid w:val="002E0BAA"/>
    <w:rsid w:val="002F79C9"/>
    <w:rsid w:val="00325101"/>
    <w:rsid w:val="003316FB"/>
    <w:rsid w:val="00342D97"/>
    <w:rsid w:val="003501B4"/>
    <w:rsid w:val="003504A2"/>
    <w:rsid w:val="003562A0"/>
    <w:rsid w:val="00365CB1"/>
    <w:rsid w:val="00367660"/>
    <w:rsid w:val="0037522E"/>
    <w:rsid w:val="003908B3"/>
    <w:rsid w:val="00397C6A"/>
    <w:rsid w:val="003B3109"/>
    <w:rsid w:val="003E0B6E"/>
    <w:rsid w:val="003E45FB"/>
    <w:rsid w:val="003F77F6"/>
    <w:rsid w:val="003F78A9"/>
    <w:rsid w:val="00400FB9"/>
    <w:rsid w:val="00402849"/>
    <w:rsid w:val="00404B97"/>
    <w:rsid w:val="00415173"/>
    <w:rsid w:val="00421BE8"/>
    <w:rsid w:val="00447F47"/>
    <w:rsid w:val="004515C8"/>
    <w:rsid w:val="00465DBC"/>
    <w:rsid w:val="00472EE7"/>
    <w:rsid w:val="004975E1"/>
    <w:rsid w:val="004A59A5"/>
    <w:rsid w:val="004B053C"/>
    <w:rsid w:val="004C2A0C"/>
    <w:rsid w:val="004D1AD3"/>
    <w:rsid w:val="004D41CD"/>
    <w:rsid w:val="004D70DC"/>
    <w:rsid w:val="004E66AB"/>
    <w:rsid w:val="004F3545"/>
    <w:rsid w:val="00501F33"/>
    <w:rsid w:val="005062C6"/>
    <w:rsid w:val="00517568"/>
    <w:rsid w:val="005202A8"/>
    <w:rsid w:val="005208B8"/>
    <w:rsid w:val="00534442"/>
    <w:rsid w:val="00555A1F"/>
    <w:rsid w:val="00573EF3"/>
    <w:rsid w:val="00583039"/>
    <w:rsid w:val="00587779"/>
    <w:rsid w:val="005A2A83"/>
    <w:rsid w:val="005B1AA9"/>
    <w:rsid w:val="005C734F"/>
    <w:rsid w:val="005C75BE"/>
    <w:rsid w:val="005D0FED"/>
    <w:rsid w:val="005D26FE"/>
    <w:rsid w:val="005F77F6"/>
    <w:rsid w:val="005F7AD4"/>
    <w:rsid w:val="006000A4"/>
    <w:rsid w:val="00605DE6"/>
    <w:rsid w:val="00654664"/>
    <w:rsid w:val="00672EF1"/>
    <w:rsid w:val="0067521F"/>
    <w:rsid w:val="00685CE4"/>
    <w:rsid w:val="00694ED1"/>
    <w:rsid w:val="006B07B8"/>
    <w:rsid w:val="006D539B"/>
    <w:rsid w:val="006E1966"/>
    <w:rsid w:val="006E1E7A"/>
    <w:rsid w:val="007009B0"/>
    <w:rsid w:val="00711E4E"/>
    <w:rsid w:val="00712BEC"/>
    <w:rsid w:val="0073270C"/>
    <w:rsid w:val="00732DBD"/>
    <w:rsid w:val="00737B0B"/>
    <w:rsid w:val="00754290"/>
    <w:rsid w:val="00754917"/>
    <w:rsid w:val="00760119"/>
    <w:rsid w:val="0076710D"/>
    <w:rsid w:val="007739B4"/>
    <w:rsid w:val="00784656"/>
    <w:rsid w:val="007A42B9"/>
    <w:rsid w:val="007B05D7"/>
    <w:rsid w:val="007B0F14"/>
    <w:rsid w:val="007B4107"/>
    <w:rsid w:val="007C047D"/>
    <w:rsid w:val="007F06BC"/>
    <w:rsid w:val="007F26DA"/>
    <w:rsid w:val="00800CFA"/>
    <w:rsid w:val="00800FCE"/>
    <w:rsid w:val="00802A1C"/>
    <w:rsid w:val="008065F8"/>
    <w:rsid w:val="00806939"/>
    <w:rsid w:val="0082029A"/>
    <w:rsid w:val="0082101A"/>
    <w:rsid w:val="00824929"/>
    <w:rsid w:val="00852FF3"/>
    <w:rsid w:val="008634FF"/>
    <w:rsid w:val="00877A49"/>
    <w:rsid w:val="0088188D"/>
    <w:rsid w:val="008A0F02"/>
    <w:rsid w:val="008E69B9"/>
    <w:rsid w:val="009078BC"/>
    <w:rsid w:val="00915B6F"/>
    <w:rsid w:val="00951B26"/>
    <w:rsid w:val="0095516B"/>
    <w:rsid w:val="0096590C"/>
    <w:rsid w:val="009B5AE6"/>
    <w:rsid w:val="009B6022"/>
    <w:rsid w:val="009F0091"/>
    <w:rsid w:val="009F78BB"/>
    <w:rsid w:val="00A033B7"/>
    <w:rsid w:val="00A049A9"/>
    <w:rsid w:val="00A05F4A"/>
    <w:rsid w:val="00A07EE7"/>
    <w:rsid w:val="00A24116"/>
    <w:rsid w:val="00A26C07"/>
    <w:rsid w:val="00A33906"/>
    <w:rsid w:val="00A34292"/>
    <w:rsid w:val="00A5501D"/>
    <w:rsid w:val="00A66F4F"/>
    <w:rsid w:val="00A67109"/>
    <w:rsid w:val="00A92435"/>
    <w:rsid w:val="00A9676F"/>
    <w:rsid w:val="00AA0A77"/>
    <w:rsid w:val="00AA39C8"/>
    <w:rsid w:val="00AB1B62"/>
    <w:rsid w:val="00AB5914"/>
    <w:rsid w:val="00AC0D5C"/>
    <w:rsid w:val="00AD31EF"/>
    <w:rsid w:val="00AF013B"/>
    <w:rsid w:val="00AF5F7F"/>
    <w:rsid w:val="00AF79B3"/>
    <w:rsid w:val="00B04701"/>
    <w:rsid w:val="00B04F59"/>
    <w:rsid w:val="00B136FD"/>
    <w:rsid w:val="00B23AD0"/>
    <w:rsid w:val="00B27A6C"/>
    <w:rsid w:val="00B37F0C"/>
    <w:rsid w:val="00B42558"/>
    <w:rsid w:val="00B54A36"/>
    <w:rsid w:val="00B570A6"/>
    <w:rsid w:val="00B7098E"/>
    <w:rsid w:val="00B858BE"/>
    <w:rsid w:val="00BA1E98"/>
    <w:rsid w:val="00BC1280"/>
    <w:rsid w:val="00BC1E1B"/>
    <w:rsid w:val="00BC6DC0"/>
    <w:rsid w:val="00BD695F"/>
    <w:rsid w:val="00C14258"/>
    <w:rsid w:val="00C46229"/>
    <w:rsid w:val="00C47B30"/>
    <w:rsid w:val="00C53323"/>
    <w:rsid w:val="00C710BD"/>
    <w:rsid w:val="00C8524E"/>
    <w:rsid w:val="00C872BE"/>
    <w:rsid w:val="00C947C1"/>
    <w:rsid w:val="00CA72F9"/>
    <w:rsid w:val="00CB3C65"/>
    <w:rsid w:val="00CC767E"/>
    <w:rsid w:val="00CE7EC1"/>
    <w:rsid w:val="00D23BC9"/>
    <w:rsid w:val="00D30DF8"/>
    <w:rsid w:val="00D32D09"/>
    <w:rsid w:val="00D35FDA"/>
    <w:rsid w:val="00D476A3"/>
    <w:rsid w:val="00D55ABF"/>
    <w:rsid w:val="00D63A7E"/>
    <w:rsid w:val="00D73A8B"/>
    <w:rsid w:val="00D81613"/>
    <w:rsid w:val="00DA411A"/>
    <w:rsid w:val="00DA6EB5"/>
    <w:rsid w:val="00DC19C1"/>
    <w:rsid w:val="00DC3C64"/>
    <w:rsid w:val="00DD0CE3"/>
    <w:rsid w:val="00DD20AD"/>
    <w:rsid w:val="00DD3962"/>
    <w:rsid w:val="00DE08F2"/>
    <w:rsid w:val="00DE5E18"/>
    <w:rsid w:val="00DF34FB"/>
    <w:rsid w:val="00E34D55"/>
    <w:rsid w:val="00E3641F"/>
    <w:rsid w:val="00E41429"/>
    <w:rsid w:val="00E57CF4"/>
    <w:rsid w:val="00E96189"/>
    <w:rsid w:val="00EA78D6"/>
    <w:rsid w:val="00EB0F96"/>
    <w:rsid w:val="00EB5270"/>
    <w:rsid w:val="00EB702B"/>
    <w:rsid w:val="00EB73D4"/>
    <w:rsid w:val="00EE34BA"/>
    <w:rsid w:val="00EE599D"/>
    <w:rsid w:val="00EF58B3"/>
    <w:rsid w:val="00EF6807"/>
    <w:rsid w:val="00F23E7A"/>
    <w:rsid w:val="00F24462"/>
    <w:rsid w:val="00F26B0A"/>
    <w:rsid w:val="00F404FA"/>
    <w:rsid w:val="00F42190"/>
    <w:rsid w:val="00F53E34"/>
    <w:rsid w:val="00F77742"/>
    <w:rsid w:val="00F843D2"/>
    <w:rsid w:val="00F8500B"/>
    <w:rsid w:val="00F87E15"/>
    <w:rsid w:val="00FA00AD"/>
    <w:rsid w:val="00FA0ABC"/>
    <w:rsid w:val="00FB3D87"/>
    <w:rsid w:val="00FB7EE2"/>
    <w:rsid w:val="00FD0BB2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54917"/>
    <w:rPr>
      <w:rFonts w:ascii="Times New Roman" w:hAnsi="Times New Roman"/>
      <w:color w:val="000000"/>
      <w:sz w:val="22"/>
    </w:rPr>
  </w:style>
  <w:style w:type="character" w:styleId="Hipercze">
    <w:name w:val="Hyperlink"/>
    <w:rsid w:val="00754917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54917"/>
    <w:rPr>
      <w:rFonts w:ascii="Times New Roman" w:hAnsi="Times New Roman"/>
      <w:color w:val="000000"/>
      <w:sz w:val="22"/>
    </w:rPr>
  </w:style>
  <w:style w:type="character" w:styleId="Hipercze">
    <w:name w:val="Hyperlink"/>
    <w:rsid w:val="00754917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46A0-0A81-4FC9-AAA9-794DB15C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Dorota Tuźnik</cp:lastModifiedBy>
  <cp:revision>22</cp:revision>
  <cp:lastPrinted>2019-08-09T10:12:00Z</cp:lastPrinted>
  <dcterms:created xsi:type="dcterms:W3CDTF">2019-04-02T09:54:00Z</dcterms:created>
  <dcterms:modified xsi:type="dcterms:W3CDTF">2019-08-09T10:12:00Z</dcterms:modified>
</cp:coreProperties>
</file>