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6AB2A42F" w:rsidR="00B245BA" w:rsidRPr="00AE67A5" w:rsidRDefault="00AE67A5" w:rsidP="00AE67A5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7C5E1B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0EE9328B" w:rsidR="00830EED" w:rsidRDefault="00830EED" w:rsidP="00830EE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="00AB27AB">
        <w:rPr>
          <w:rFonts w:ascii="Arial" w:eastAsia="Calibri" w:hAnsi="Arial" w:cs="Arial"/>
          <w:sz w:val="24"/>
          <w:szCs w:val="24"/>
        </w:rPr>
        <w:t>postępowania</w:t>
      </w:r>
      <w:r w:rsidRPr="0092046B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AE67A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2046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F831714" w14:textId="77777777" w:rsidR="000C018B" w:rsidRPr="007C5E1B" w:rsidRDefault="000C018B" w:rsidP="000C018B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5E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r w:rsidRPr="007C5E1B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</w:p>
    <w:p w14:paraId="2344BFE9" w14:textId="77777777" w:rsidR="000C018B" w:rsidRPr="0092046B" w:rsidRDefault="000C018B" w:rsidP="00830EED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</w:p>
    <w:p w14:paraId="5733F71D" w14:textId="65668B86" w:rsidR="007A24C9" w:rsidRPr="000C018B" w:rsidRDefault="00BE5203" w:rsidP="000C018B">
      <w:pPr>
        <w:spacing w:after="0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  <w:r w:rsidR="00ED1A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965"/>
        <w:gridCol w:w="2120"/>
        <w:gridCol w:w="5787"/>
        <w:gridCol w:w="3122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0C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0C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7A24C9" w:rsidRDefault="00BE5203" w:rsidP="000C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1A196925" w:rsidR="00BE5203" w:rsidRPr="007A24C9" w:rsidRDefault="00BE5203" w:rsidP="000C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Osoby reprezentujące podwykonawcę/dokument stanowiący umocowanie do reprezentacji podwykonawcy w załączeniu/</w:t>
            </w:r>
          </w:p>
        </w:tc>
        <w:tc>
          <w:tcPr>
            <w:tcW w:w="0" w:type="auto"/>
          </w:tcPr>
          <w:p w14:paraId="6E22D9C4" w14:textId="54E647A0" w:rsidR="00BE5203" w:rsidRPr="0092046B" w:rsidRDefault="00BE5203" w:rsidP="000C018B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>Osoba do kontaktów /telefon, e-mail/</w:t>
            </w:r>
          </w:p>
          <w:p w14:paraId="4A092F9C" w14:textId="77777777" w:rsidR="00BE5203" w:rsidRPr="0092046B" w:rsidRDefault="00BE5203" w:rsidP="000C0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3384B9A6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8A415B">
              <w:rPr>
                <w:rFonts w:ascii="Arial" w:hAnsi="Arial" w:cs="Arial"/>
                <w:bCs/>
                <w:sz w:val="24"/>
                <w:szCs w:val="24"/>
              </w:rPr>
              <w:t>robót budowlanych/u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t>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2202390A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</w:t>
            </w:r>
            <w:r w:rsidR="008A415B">
              <w:rPr>
                <w:rFonts w:ascii="Arial" w:hAnsi="Arial" w:cs="Arial"/>
                <w:bCs/>
                <w:sz w:val="24"/>
                <w:szCs w:val="24"/>
              </w:rPr>
              <w:t xml:space="preserve"> robót budowlanych/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t>usług powierzonych podwykonawcy</w:t>
            </w:r>
          </w:p>
        </w:tc>
        <w:tc>
          <w:tcPr>
            <w:tcW w:w="0" w:type="auto"/>
          </w:tcPr>
          <w:p w14:paraId="35830529" w14:textId="0DBCABD9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 w:rsidR="008A415B"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usług </w:t>
            </w:r>
          </w:p>
          <w:p w14:paraId="7E69D700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58B400E0" w:rsidR="00911F79" w:rsidRDefault="00911F79" w:rsidP="00911F79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534DB4B7" w14:textId="606C4F66" w:rsidR="005E6A11" w:rsidRPr="005E6A11" w:rsidRDefault="005E6A11" w:rsidP="005E6A11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color w:val="0000FF"/>
          <w:sz w:val="24"/>
          <w:szCs w:val="24"/>
        </w:rPr>
        <w:t xml:space="preserve">* </w:t>
      </w:r>
      <w:r w:rsidRPr="005E6A11">
        <w:rPr>
          <w:rFonts w:ascii="Arial" w:eastAsia="Calibri" w:hAnsi="Arial" w:cs="Arial"/>
          <w:bCs/>
          <w:sz w:val="24"/>
          <w:szCs w:val="24"/>
        </w:rPr>
        <w:t>przy właściwym postawić X</w:t>
      </w:r>
    </w:p>
    <w:p w14:paraId="0C9263BA" w14:textId="42B9043E" w:rsidR="008A415B" w:rsidRPr="007A24C9" w:rsidRDefault="00C4419B" w:rsidP="00911F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Data: …………………………………..</w:t>
      </w:r>
    </w:p>
    <w:p w14:paraId="37A84C29" w14:textId="592D480C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4E7E7FAF" w14:textId="0E544527" w:rsidR="0004240B" w:rsidRPr="007A24C9" w:rsidRDefault="0004240B" w:rsidP="00AB27AB">
      <w:pPr>
        <w:spacing w:line="23" w:lineRule="atLeast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652E7D" w:rsidRPr="00AB27A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wykaz należy sporządzić </w:t>
      </w:r>
      <w:r w:rsidR="00652E7D" w:rsidRPr="00AB27AB">
        <w:rPr>
          <w:rFonts w:ascii="Arial" w:eastAsia="Calibri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6DBB3917" w14:textId="02AE1017" w:rsidR="00026746" w:rsidRPr="0092046B" w:rsidRDefault="00C5359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29B4" w14:textId="77777777" w:rsidR="00934A35" w:rsidRDefault="00934A35" w:rsidP="00F349BE">
      <w:pPr>
        <w:spacing w:after="0" w:line="240" w:lineRule="auto"/>
      </w:pPr>
      <w:r>
        <w:separator/>
      </w:r>
    </w:p>
  </w:endnote>
  <w:endnote w:type="continuationSeparator" w:id="0">
    <w:p w14:paraId="4D28FF8E" w14:textId="77777777" w:rsidR="00934A35" w:rsidRDefault="00934A35" w:rsidP="00F3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FF9E" w14:textId="77777777" w:rsidR="00934A35" w:rsidRDefault="00934A35" w:rsidP="00F349BE">
      <w:pPr>
        <w:spacing w:after="0" w:line="240" w:lineRule="auto"/>
      </w:pPr>
      <w:r>
        <w:separator/>
      </w:r>
    </w:p>
  </w:footnote>
  <w:footnote w:type="continuationSeparator" w:id="0">
    <w:p w14:paraId="4104BD69" w14:textId="77777777" w:rsidR="00934A35" w:rsidRDefault="00934A35" w:rsidP="00F3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8675" w14:textId="32D46433" w:rsidR="00F349BE" w:rsidRPr="00F349BE" w:rsidRDefault="00F349BE" w:rsidP="00F349BE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F349BE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2DA86CAA" wp14:editId="7BC43FE6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FC0207" w14:textId="77777777" w:rsidR="00F349BE" w:rsidRPr="00F349BE" w:rsidRDefault="00F349BE" w:rsidP="00F349BE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3DE6CA58" w14:textId="77777777" w:rsidR="00F349BE" w:rsidRPr="00F349BE" w:rsidRDefault="00F349BE" w:rsidP="00F349BE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F349BE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27F6EFEE" w14:textId="77777777" w:rsidR="00F349BE" w:rsidRDefault="00F3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5C"/>
    <w:rsid w:val="00017C45"/>
    <w:rsid w:val="00026746"/>
    <w:rsid w:val="0004044C"/>
    <w:rsid w:val="0004240B"/>
    <w:rsid w:val="000C018B"/>
    <w:rsid w:val="000C7202"/>
    <w:rsid w:val="002B3BF9"/>
    <w:rsid w:val="00331204"/>
    <w:rsid w:val="00350E5C"/>
    <w:rsid w:val="003522FE"/>
    <w:rsid w:val="003930B5"/>
    <w:rsid w:val="0039658B"/>
    <w:rsid w:val="00422DD5"/>
    <w:rsid w:val="004607AD"/>
    <w:rsid w:val="005E6A11"/>
    <w:rsid w:val="005F3931"/>
    <w:rsid w:val="006343F6"/>
    <w:rsid w:val="00652E7D"/>
    <w:rsid w:val="0067158D"/>
    <w:rsid w:val="007A24C9"/>
    <w:rsid w:val="007C5E1B"/>
    <w:rsid w:val="00800277"/>
    <w:rsid w:val="00830EED"/>
    <w:rsid w:val="008A415B"/>
    <w:rsid w:val="008C3045"/>
    <w:rsid w:val="00911F79"/>
    <w:rsid w:val="0092046B"/>
    <w:rsid w:val="00934A35"/>
    <w:rsid w:val="00A35091"/>
    <w:rsid w:val="00AB27AB"/>
    <w:rsid w:val="00AE67A5"/>
    <w:rsid w:val="00AE70B6"/>
    <w:rsid w:val="00B245BA"/>
    <w:rsid w:val="00BA41C1"/>
    <w:rsid w:val="00BD4DB4"/>
    <w:rsid w:val="00BE5203"/>
    <w:rsid w:val="00C4419B"/>
    <w:rsid w:val="00C5359B"/>
    <w:rsid w:val="00DD3C26"/>
    <w:rsid w:val="00DD586D"/>
    <w:rsid w:val="00EA5C8B"/>
    <w:rsid w:val="00ED1ABC"/>
    <w:rsid w:val="00EE2104"/>
    <w:rsid w:val="00F23C9F"/>
    <w:rsid w:val="00F349BE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9BE"/>
  </w:style>
  <w:style w:type="paragraph" w:styleId="Stopka">
    <w:name w:val="footer"/>
    <w:basedOn w:val="Normalny"/>
    <w:link w:val="StopkaZnak"/>
    <w:uiPriority w:val="99"/>
    <w:unhideWhenUsed/>
    <w:rsid w:val="00F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4</cp:revision>
  <cp:lastPrinted>2022-05-05T06:24:00Z</cp:lastPrinted>
  <dcterms:created xsi:type="dcterms:W3CDTF">2022-05-09T09:09:00Z</dcterms:created>
  <dcterms:modified xsi:type="dcterms:W3CDTF">2022-05-11T10:40:00Z</dcterms:modified>
</cp:coreProperties>
</file>