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5C" w:rsidRPr="00F34BF0" w:rsidRDefault="00ED475C" w:rsidP="00BE2092">
      <w:pPr>
        <w:spacing w:line="276" w:lineRule="auto"/>
        <w:rPr>
          <w:sz w:val="24"/>
          <w:szCs w:val="24"/>
        </w:rPr>
      </w:pPr>
      <w:r w:rsidRPr="00F34BF0">
        <w:rPr>
          <w:sz w:val="24"/>
          <w:szCs w:val="24"/>
        </w:rPr>
        <w:t xml:space="preserve">Częstochowa, </w:t>
      </w:r>
      <w:r w:rsidR="00275FD5" w:rsidRPr="00F34BF0">
        <w:rPr>
          <w:sz w:val="24"/>
          <w:szCs w:val="24"/>
        </w:rPr>
        <w:t>24</w:t>
      </w:r>
      <w:r w:rsidR="00435AF8" w:rsidRPr="00F34BF0">
        <w:rPr>
          <w:sz w:val="24"/>
          <w:szCs w:val="24"/>
        </w:rPr>
        <w:t>.</w:t>
      </w:r>
      <w:r w:rsidR="00340B52" w:rsidRPr="00F34BF0">
        <w:rPr>
          <w:sz w:val="24"/>
          <w:szCs w:val="24"/>
        </w:rPr>
        <w:t>09</w:t>
      </w:r>
      <w:r w:rsidRPr="00F34BF0">
        <w:rPr>
          <w:sz w:val="24"/>
          <w:szCs w:val="24"/>
        </w:rPr>
        <w:t>.2021</w:t>
      </w:r>
      <w:bookmarkStart w:id="0" w:name="_GoBack"/>
      <w:bookmarkEnd w:id="0"/>
    </w:p>
    <w:p w:rsidR="00A028BA" w:rsidRPr="00F34BF0" w:rsidRDefault="000930B8" w:rsidP="00BE2092">
      <w:pPr>
        <w:spacing w:line="276" w:lineRule="auto"/>
        <w:rPr>
          <w:rFonts w:cs="Calibri"/>
          <w:b/>
          <w:sz w:val="24"/>
          <w:szCs w:val="24"/>
        </w:rPr>
      </w:pPr>
      <w:r w:rsidRPr="00F34BF0">
        <w:rPr>
          <w:rFonts w:cs="Calibri"/>
          <w:b/>
          <w:sz w:val="24"/>
          <w:szCs w:val="24"/>
        </w:rPr>
        <w:t>Zbiorcze zestawienie ofert</w:t>
      </w:r>
    </w:p>
    <w:p w:rsidR="00BE2092" w:rsidRPr="00F34BF0" w:rsidRDefault="00A028BA" w:rsidP="00BE2092">
      <w:pPr>
        <w:spacing w:line="276" w:lineRule="auto"/>
        <w:rPr>
          <w:rFonts w:cs="Calibri"/>
          <w:sz w:val="24"/>
          <w:szCs w:val="24"/>
        </w:rPr>
      </w:pPr>
      <w:r w:rsidRPr="00F34BF0">
        <w:rPr>
          <w:rFonts w:cs="Calibri"/>
          <w:sz w:val="24"/>
          <w:szCs w:val="24"/>
        </w:rPr>
        <w:t>Dotycz</w:t>
      </w:r>
      <w:r w:rsidR="008B6027" w:rsidRPr="00F34BF0">
        <w:rPr>
          <w:rFonts w:cs="Calibri"/>
          <w:sz w:val="24"/>
          <w:szCs w:val="24"/>
        </w:rPr>
        <w:t>y</w:t>
      </w:r>
      <w:r w:rsidR="00BE2092" w:rsidRPr="00F34BF0">
        <w:rPr>
          <w:rFonts w:cs="Calibri"/>
          <w:sz w:val="24"/>
          <w:szCs w:val="24"/>
        </w:rPr>
        <w:t xml:space="preserve"> </w:t>
      </w:r>
      <w:r w:rsidRPr="00F34BF0">
        <w:rPr>
          <w:rFonts w:cs="Calibri"/>
          <w:sz w:val="24"/>
          <w:szCs w:val="24"/>
        </w:rPr>
        <w:t>post</w:t>
      </w:r>
      <w:r w:rsidR="00BE2092" w:rsidRPr="00F34BF0">
        <w:rPr>
          <w:rFonts w:cs="Calibri"/>
          <w:sz w:val="24"/>
          <w:szCs w:val="24"/>
        </w:rPr>
        <w:t xml:space="preserve">ępowania prowadzonego pod nazwą: </w:t>
      </w:r>
      <w:r w:rsidR="00275FD5" w:rsidRPr="00F34BF0">
        <w:rPr>
          <w:rFonts w:cs="Calibri"/>
          <w:b/>
          <w:sz w:val="24"/>
          <w:szCs w:val="24"/>
        </w:rPr>
        <w:t>Dostawa serwera i pamięci do serwera dla Uniwersytetu Humanistyczno-Przyrodniczego im. Jana Długosza w Częstochowie</w:t>
      </w:r>
    </w:p>
    <w:p w:rsidR="000930B8" w:rsidRPr="00F34BF0" w:rsidRDefault="000930B8" w:rsidP="000930B8">
      <w:pPr>
        <w:jc w:val="both"/>
        <w:rPr>
          <w:rFonts w:asciiTheme="minorHAnsi" w:hAnsiTheme="minorHAnsi" w:cstheme="minorHAnsi"/>
          <w:sz w:val="24"/>
          <w:szCs w:val="24"/>
        </w:rPr>
      </w:pPr>
      <w:r w:rsidRPr="00F34BF0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F34BF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34BF0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275FD5" w:rsidRPr="00F34BF0" w:rsidRDefault="00275FD5" w:rsidP="000930B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34BF0">
        <w:rPr>
          <w:rFonts w:asciiTheme="minorHAnsi" w:hAnsiTheme="minorHAnsi" w:cstheme="minorHAnsi"/>
          <w:b/>
          <w:sz w:val="24"/>
          <w:szCs w:val="24"/>
        </w:rPr>
        <w:t xml:space="preserve">Zadanie nr 1: Serwer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, nazwa i dane adresowe oraz NIP wykonawcy, cena oferty brutto"/>
      </w:tblPr>
      <w:tblGrid>
        <w:gridCol w:w="846"/>
        <w:gridCol w:w="4678"/>
        <w:gridCol w:w="3538"/>
      </w:tblGrid>
      <w:tr w:rsidR="006C27D2" w:rsidRPr="00F34BF0" w:rsidTr="006C27D2">
        <w:tc>
          <w:tcPr>
            <w:tcW w:w="846" w:type="dxa"/>
          </w:tcPr>
          <w:p w:rsidR="006C27D2" w:rsidRPr="00F34BF0" w:rsidRDefault="006C27D2" w:rsidP="00340B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E7289F" w:rsidRPr="00F34B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E7289F" w:rsidRPr="00F34B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C27D2" w:rsidRPr="00F34BF0" w:rsidRDefault="006C27D2" w:rsidP="00340B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3538" w:type="dxa"/>
          </w:tcPr>
          <w:p w:rsidR="006C27D2" w:rsidRPr="00F34BF0" w:rsidRDefault="006C27D2" w:rsidP="00340B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</w:tc>
      </w:tr>
      <w:tr w:rsidR="006C27D2" w:rsidRPr="00F34BF0" w:rsidTr="006C27D2">
        <w:tc>
          <w:tcPr>
            <w:tcW w:w="846" w:type="dxa"/>
          </w:tcPr>
          <w:p w:rsidR="006C27D2" w:rsidRPr="00F34BF0" w:rsidRDefault="006C27D2" w:rsidP="00340B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1235B" w:rsidRPr="00F34BF0" w:rsidRDefault="00275FD5" w:rsidP="00340B52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SI4IT SPÓŁKA Z OGRANICZONĄ ODPOWIEDZIALNOŚCIĄ </w:t>
            </w:r>
          </w:p>
          <w:p w:rsidR="0010482F" w:rsidRPr="00F34BF0" w:rsidRDefault="00275FD5" w:rsidP="00340B5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(SI4IT spółka z ograniczoną odpowiedzialnością)</w:t>
            </w:r>
          </w:p>
          <w:p w:rsidR="00275FD5" w:rsidRPr="00F34BF0" w:rsidRDefault="00275FD5" w:rsidP="00340B5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Uczniowska 23A</w:t>
            </w:r>
          </w:p>
          <w:p w:rsidR="00275FD5" w:rsidRPr="00F34BF0" w:rsidRDefault="00275FD5" w:rsidP="00340B5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52-222 Wrocław</w:t>
            </w:r>
          </w:p>
          <w:p w:rsidR="00275FD5" w:rsidRPr="00F34BF0" w:rsidRDefault="00275FD5" w:rsidP="00340B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REGON: 363655174, NIP: 8992782658</w:t>
            </w:r>
          </w:p>
        </w:tc>
        <w:tc>
          <w:tcPr>
            <w:tcW w:w="3538" w:type="dxa"/>
          </w:tcPr>
          <w:p w:rsidR="0010482F" w:rsidRPr="00F34BF0" w:rsidRDefault="00EF34E4" w:rsidP="00275F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 xml:space="preserve">Cena: </w:t>
            </w:r>
            <w:r w:rsidR="00275FD5" w:rsidRPr="00F34BF0">
              <w:rPr>
                <w:rFonts w:asciiTheme="minorHAnsi" w:hAnsiTheme="minorHAnsi" w:cstheme="minorHAnsi"/>
                <w:b/>
                <w:sz w:val="24"/>
                <w:szCs w:val="24"/>
              </w:rPr>
              <w:t>41</w:t>
            </w:r>
            <w:r w:rsidR="00E1235B" w:rsidRPr="00F34BF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275FD5" w:rsidRPr="00F34BF0">
              <w:rPr>
                <w:rFonts w:asciiTheme="minorHAnsi" w:hAnsiTheme="minorHAnsi" w:cstheme="minorHAnsi"/>
                <w:b/>
                <w:sz w:val="24"/>
                <w:szCs w:val="24"/>
              </w:rPr>
              <w:t>149,65 zł</w:t>
            </w:r>
          </w:p>
        </w:tc>
      </w:tr>
      <w:tr w:rsidR="006C27D2" w:rsidRPr="00F34BF0" w:rsidTr="006C27D2">
        <w:tc>
          <w:tcPr>
            <w:tcW w:w="846" w:type="dxa"/>
          </w:tcPr>
          <w:p w:rsidR="006C27D2" w:rsidRPr="00F34BF0" w:rsidRDefault="006C27D2" w:rsidP="00340B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1235B" w:rsidRPr="00F34BF0" w:rsidRDefault="00275FD5" w:rsidP="00275FD5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275FD5" w:rsidRPr="00F34BF0" w:rsidRDefault="00275FD5" w:rsidP="00275FD5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F34BF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Compro</w:t>
            </w:r>
            <w:proofErr w:type="spellEnd"/>
            <w:r w:rsidRPr="00F34BF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Jolanta Olszewska)</w:t>
            </w:r>
          </w:p>
          <w:p w:rsidR="00275FD5" w:rsidRPr="00F34BF0" w:rsidRDefault="00275FD5" w:rsidP="00275FD5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Ulica Sowińskiego 4</w:t>
            </w:r>
          </w:p>
          <w:p w:rsidR="00275FD5" w:rsidRPr="00F34BF0" w:rsidRDefault="00275FD5" w:rsidP="00275FD5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40-018 Katowice</w:t>
            </w:r>
          </w:p>
          <w:p w:rsidR="00275FD5" w:rsidRPr="00F34BF0" w:rsidRDefault="00E1235B" w:rsidP="00E1235B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Pr="00F34BF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240443214, </w:t>
            </w:r>
            <w:r w:rsidR="00275FD5"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F34BF0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</w:p>
        </w:tc>
        <w:tc>
          <w:tcPr>
            <w:tcW w:w="3538" w:type="dxa"/>
          </w:tcPr>
          <w:p w:rsidR="006C27D2" w:rsidRPr="00F34BF0" w:rsidRDefault="00EF34E4" w:rsidP="00275F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 xml:space="preserve">Cena: </w:t>
            </w:r>
            <w:r w:rsidR="00E1235B" w:rsidRPr="00F34BF0">
              <w:rPr>
                <w:rFonts w:asciiTheme="minorHAnsi" w:hAnsiTheme="minorHAnsi" w:cstheme="minorHAnsi"/>
                <w:b/>
                <w:sz w:val="24"/>
                <w:szCs w:val="24"/>
              </w:rPr>
              <w:t>49.118,82 zł</w:t>
            </w:r>
          </w:p>
        </w:tc>
      </w:tr>
    </w:tbl>
    <w:p w:rsidR="00ED475C" w:rsidRPr="00F34BF0" w:rsidRDefault="00ED475C" w:rsidP="00340B52">
      <w:pPr>
        <w:rPr>
          <w:rFonts w:asciiTheme="minorHAnsi" w:hAnsiTheme="minorHAnsi" w:cstheme="minorHAnsi"/>
          <w:b/>
          <w:sz w:val="24"/>
          <w:szCs w:val="24"/>
        </w:rPr>
      </w:pPr>
    </w:p>
    <w:p w:rsidR="00275FD5" w:rsidRPr="00F34BF0" w:rsidRDefault="00275FD5" w:rsidP="00340B52">
      <w:pPr>
        <w:rPr>
          <w:rFonts w:asciiTheme="minorHAnsi" w:hAnsiTheme="minorHAnsi" w:cstheme="minorHAnsi"/>
          <w:b/>
          <w:sz w:val="24"/>
          <w:szCs w:val="24"/>
        </w:rPr>
      </w:pPr>
      <w:r w:rsidRPr="00F34BF0">
        <w:rPr>
          <w:rFonts w:asciiTheme="minorHAnsi" w:hAnsiTheme="minorHAnsi" w:cstheme="minorHAnsi"/>
          <w:b/>
          <w:sz w:val="24"/>
          <w:szCs w:val="24"/>
        </w:rPr>
        <w:t xml:space="preserve">Zadanie nr 2: Pamięć do serwera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ela zawiera informacje o złożonych ofertach, nazwa i dane adresowe oraz NIP wykonawcy, cena oferty brutto"/>
      </w:tblPr>
      <w:tblGrid>
        <w:gridCol w:w="846"/>
        <w:gridCol w:w="4678"/>
        <w:gridCol w:w="3538"/>
      </w:tblGrid>
      <w:tr w:rsidR="00275FD5" w:rsidRPr="00F34BF0" w:rsidTr="003F02D4">
        <w:tc>
          <w:tcPr>
            <w:tcW w:w="846" w:type="dxa"/>
          </w:tcPr>
          <w:p w:rsidR="00275FD5" w:rsidRPr="00F34BF0" w:rsidRDefault="00275FD5" w:rsidP="003F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:rsidR="00275FD5" w:rsidRPr="00F34BF0" w:rsidRDefault="00275FD5" w:rsidP="003F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3538" w:type="dxa"/>
          </w:tcPr>
          <w:p w:rsidR="00275FD5" w:rsidRPr="00F34BF0" w:rsidRDefault="00275FD5" w:rsidP="003F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</w:tc>
      </w:tr>
      <w:tr w:rsidR="00275FD5" w:rsidRPr="00F34BF0" w:rsidTr="003F02D4">
        <w:tc>
          <w:tcPr>
            <w:tcW w:w="846" w:type="dxa"/>
          </w:tcPr>
          <w:p w:rsidR="00275FD5" w:rsidRPr="00F34BF0" w:rsidRDefault="00275FD5" w:rsidP="003F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1235B" w:rsidRPr="00F34BF0" w:rsidRDefault="00275FD5" w:rsidP="00275FD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POTRONICSIT SPÓŁKA Z OGRANICZONĄ ODPOWIEDZIALNOŚCIĄ</w:t>
            </w:r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275FD5" w:rsidRPr="00F34BF0" w:rsidRDefault="00275FD5" w:rsidP="00275FD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Potronics</w:t>
            </w:r>
            <w:proofErr w:type="spellEnd"/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IT spółka z ograniczoną odpowiedzialnością)</w:t>
            </w:r>
          </w:p>
          <w:p w:rsidR="00275FD5" w:rsidRPr="00F34BF0" w:rsidRDefault="00275FD5" w:rsidP="00275FD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Ulica Stanisława Dubois 114/116 </w:t>
            </w:r>
          </w:p>
          <w:p w:rsidR="00275FD5" w:rsidRPr="00F34BF0" w:rsidRDefault="00275FD5" w:rsidP="00275FD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93-465 Łódź</w:t>
            </w:r>
          </w:p>
          <w:p w:rsidR="00275FD5" w:rsidRPr="00F34BF0" w:rsidRDefault="00275FD5" w:rsidP="00275F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REGON: 101733612, NIP: 7252073752</w:t>
            </w:r>
          </w:p>
        </w:tc>
        <w:tc>
          <w:tcPr>
            <w:tcW w:w="3538" w:type="dxa"/>
          </w:tcPr>
          <w:p w:rsidR="00275FD5" w:rsidRPr="00F34BF0" w:rsidRDefault="00275FD5" w:rsidP="003F02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4BF0">
              <w:rPr>
                <w:rFonts w:asciiTheme="minorHAnsi" w:hAnsiTheme="minorHAnsi" w:cstheme="minorHAnsi"/>
                <w:sz w:val="24"/>
                <w:szCs w:val="24"/>
              </w:rPr>
              <w:t xml:space="preserve">Cena: </w:t>
            </w:r>
            <w:r w:rsidR="00E1235B" w:rsidRPr="00F34BF0">
              <w:rPr>
                <w:rFonts w:asciiTheme="minorHAnsi" w:hAnsiTheme="minorHAnsi" w:cstheme="minorHAnsi"/>
                <w:b/>
                <w:sz w:val="24"/>
                <w:szCs w:val="24"/>
              </w:rPr>
              <w:t>4.920,00 zł</w:t>
            </w:r>
          </w:p>
        </w:tc>
      </w:tr>
    </w:tbl>
    <w:p w:rsidR="00275FD5" w:rsidRPr="00F34BF0" w:rsidRDefault="00275FD5" w:rsidP="00340B52">
      <w:pPr>
        <w:rPr>
          <w:sz w:val="24"/>
          <w:szCs w:val="24"/>
        </w:rPr>
      </w:pPr>
    </w:p>
    <w:sectPr w:rsidR="00275FD5" w:rsidRPr="00F34B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2E" w:rsidRDefault="002C592E" w:rsidP="008E0121">
      <w:pPr>
        <w:spacing w:after="0" w:line="240" w:lineRule="auto"/>
      </w:pPr>
      <w:r>
        <w:separator/>
      </w:r>
    </w:p>
  </w:endnote>
  <w:endnote w:type="continuationSeparator" w:id="0">
    <w:p w:rsidR="002C592E" w:rsidRDefault="002C592E" w:rsidP="008E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2E" w:rsidRDefault="002C592E" w:rsidP="008E0121">
      <w:pPr>
        <w:spacing w:after="0" w:line="240" w:lineRule="auto"/>
      </w:pPr>
      <w:r>
        <w:separator/>
      </w:r>
    </w:p>
  </w:footnote>
  <w:footnote w:type="continuationSeparator" w:id="0">
    <w:p w:rsidR="002C592E" w:rsidRDefault="002C592E" w:rsidP="008E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D" w:rsidRDefault="002164BD" w:rsidP="002164BD">
    <w:pPr>
      <w:pStyle w:val="Nagwek"/>
      <w:pBdr>
        <w:bottom w:val="single" w:sz="4" w:space="1" w:color="auto"/>
      </w:pBdr>
      <w:jc w:val="both"/>
    </w:pPr>
  </w:p>
  <w:p w:rsidR="002164BD" w:rsidRPr="002C0508" w:rsidRDefault="00275FD5" w:rsidP="002164BD">
    <w:pPr>
      <w:pStyle w:val="Nagwek"/>
      <w:pBdr>
        <w:bottom w:val="single" w:sz="4" w:space="1" w:color="auto"/>
      </w:pBdr>
      <w:jc w:val="both"/>
    </w:pPr>
    <w:r>
      <w:t>ZP.26.1.85</w:t>
    </w:r>
    <w:r w:rsidR="002164BD">
      <w:t xml:space="preserve">.2021 </w:t>
    </w:r>
    <w:r w:rsidR="002164BD" w:rsidRPr="002C0508">
      <w:t xml:space="preserve">Postępowanie o udzielenie zamówienia publicznego </w:t>
    </w:r>
    <w:proofErr w:type="spellStart"/>
    <w:r w:rsidR="002164BD" w:rsidRPr="002C0508">
      <w:t>nt</w:t>
    </w:r>
    <w:bookmarkStart w:id="1" w:name="_Hlk71616227"/>
    <w:bookmarkStart w:id="2" w:name="_Hlk71616228"/>
    <w:proofErr w:type="spellEnd"/>
    <w:r w:rsidR="002164BD" w:rsidRPr="002C0508">
      <w:t xml:space="preserve">: </w:t>
    </w:r>
    <w:bookmarkEnd w:id="1"/>
    <w:bookmarkEnd w:id="2"/>
    <w:r>
      <w:rPr>
        <w:rFonts w:asciiTheme="minorHAnsi" w:hAnsiTheme="minorHAnsi" w:cstheme="minorHAnsi"/>
        <w:bCs/>
      </w:rPr>
      <w:t>Dostawa se</w:t>
    </w:r>
    <w:r w:rsidR="00DE6136">
      <w:rPr>
        <w:rFonts w:asciiTheme="minorHAnsi" w:hAnsiTheme="minorHAnsi" w:cstheme="minorHAnsi"/>
        <w:bCs/>
      </w:rPr>
      <w:t>rwera i pamięci do serwera dla U</w:t>
    </w:r>
    <w:r>
      <w:rPr>
        <w:rFonts w:asciiTheme="minorHAnsi" w:hAnsiTheme="minorHAnsi" w:cstheme="minorHAnsi"/>
        <w:bCs/>
      </w:rPr>
      <w:t>niwersytetu Humanistyczno-Przyrodniczego im. Jana Długosza w Częstochowie</w:t>
    </w:r>
  </w:p>
  <w:p w:rsidR="008E0121" w:rsidRDefault="008E0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E49"/>
    <w:multiLevelType w:val="hybridMultilevel"/>
    <w:tmpl w:val="100E4506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ED9"/>
    <w:multiLevelType w:val="multilevel"/>
    <w:tmpl w:val="5FFCD278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F3DDE"/>
    <w:multiLevelType w:val="hybridMultilevel"/>
    <w:tmpl w:val="37285FF0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5C"/>
    <w:rsid w:val="000930B8"/>
    <w:rsid w:val="000C6EFD"/>
    <w:rsid w:val="000E1E6D"/>
    <w:rsid w:val="0010482F"/>
    <w:rsid w:val="00136FD1"/>
    <w:rsid w:val="001E0998"/>
    <w:rsid w:val="001E76EC"/>
    <w:rsid w:val="00200441"/>
    <w:rsid w:val="002164BD"/>
    <w:rsid w:val="00275FD5"/>
    <w:rsid w:val="002C592E"/>
    <w:rsid w:val="00340B52"/>
    <w:rsid w:val="00435AF8"/>
    <w:rsid w:val="004743D6"/>
    <w:rsid w:val="004953C2"/>
    <w:rsid w:val="004E1821"/>
    <w:rsid w:val="005E1633"/>
    <w:rsid w:val="00635C99"/>
    <w:rsid w:val="006C27D2"/>
    <w:rsid w:val="00775224"/>
    <w:rsid w:val="00805369"/>
    <w:rsid w:val="00823FEE"/>
    <w:rsid w:val="008B6027"/>
    <w:rsid w:val="008E0121"/>
    <w:rsid w:val="00922E64"/>
    <w:rsid w:val="00936710"/>
    <w:rsid w:val="0099635F"/>
    <w:rsid w:val="009C2BCC"/>
    <w:rsid w:val="00A028BA"/>
    <w:rsid w:val="00A54B82"/>
    <w:rsid w:val="00B45AA6"/>
    <w:rsid w:val="00BE2092"/>
    <w:rsid w:val="00C0526C"/>
    <w:rsid w:val="00C12F6B"/>
    <w:rsid w:val="00C1599D"/>
    <w:rsid w:val="00DE33CD"/>
    <w:rsid w:val="00DE6136"/>
    <w:rsid w:val="00E1235B"/>
    <w:rsid w:val="00E7289F"/>
    <w:rsid w:val="00ED475C"/>
    <w:rsid w:val="00EF34E4"/>
    <w:rsid w:val="00F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D0C7"/>
  <w15:chartTrackingRefBased/>
  <w15:docId w15:val="{B6E0460A-6C04-47A3-8775-86FC304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75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B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1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12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6C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FD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cp:lastPrinted>2021-09-23T09:51:00Z</cp:lastPrinted>
  <dcterms:created xsi:type="dcterms:W3CDTF">2021-09-24T09:11:00Z</dcterms:created>
  <dcterms:modified xsi:type="dcterms:W3CDTF">2021-09-24T09:44:00Z</dcterms:modified>
</cp:coreProperties>
</file>