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A6F5" w14:textId="5F3F9B4A" w:rsidR="00D360A3" w:rsidRPr="009A5684" w:rsidRDefault="00D360A3" w:rsidP="00D360A3">
      <w:pPr>
        <w:ind w:right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9A5684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p w14:paraId="1EB6AEBE" w14:textId="77777777" w:rsidR="00D360A3" w:rsidRDefault="00D360A3" w:rsidP="00D360A3">
      <w:pPr>
        <w:ind w:right="5669"/>
        <w:rPr>
          <w:rFonts w:ascii="Tahoma" w:hAnsi="Tahoma" w:cs="Tahoma"/>
          <w:sz w:val="20"/>
          <w:szCs w:val="20"/>
        </w:rPr>
      </w:pPr>
    </w:p>
    <w:p w14:paraId="615A692B" w14:textId="77777777" w:rsidR="00D360A3" w:rsidRDefault="00D360A3" w:rsidP="00D360A3">
      <w:pPr>
        <w:ind w:right="5669"/>
        <w:rPr>
          <w:rFonts w:ascii="Tahoma" w:hAnsi="Tahoma" w:cs="Tahoma"/>
          <w:sz w:val="20"/>
          <w:szCs w:val="20"/>
        </w:rPr>
      </w:pPr>
    </w:p>
    <w:p w14:paraId="64817A29" w14:textId="77777777" w:rsidR="00D360A3" w:rsidRDefault="00D360A3" w:rsidP="00D360A3">
      <w:pPr>
        <w:ind w:right="5669"/>
        <w:rPr>
          <w:rFonts w:ascii="Tahoma" w:hAnsi="Tahoma" w:cs="Tahoma"/>
          <w:sz w:val="20"/>
          <w:szCs w:val="20"/>
        </w:rPr>
      </w:pPr>
    </w:p>
    <w:p w14:paraId="56386FD4" w14:textId="77777777" w:rsidR="00D360A3" w:rsidRDefault="00D360A3" w:rsidP="00D360A3">
      <w:pPr>
        <w:ind w:right="5669"/>
        <w:rPr>
          <w:rFonts w:ascii="Tahoma" w:hAnsi="Tahoma" w:cs="Tahoma"/>
          <w:sz w:val="20"/>
          <w:szCs w:val="20"/>
        </w:rPr>
      </w:pPr>
    </w:p>
    <w:p w14:paraId="4E26F84C" w14:textId="77777777" w:rsidR="00D360A3" w:rsidRPr="009A5684" w:rsidRDefault="00D360A3" w:rsidP="00D360A3">
      <w:pPr>
        <w:ind w:right="5669"/>
        <w:rPr>
          <w:rFonts w:ascii="Tahoma" w:hAnsi="Tahoma" w:cs="Tahoma"/>
          <w:sz w:val="20"/>
          <w:szCs w:val="20"/>
        </w:rPr>
      </w:pPr>
    </w:p>
    <w:p w14:paraId="4810651C" w14:textId="77777777" w:rsidR="00D360A3" w:rsidRPr="009A5684" w:rsidRDefault="00D360A3" w:rsidP="00D360A3">
      <w:pPr>
        <w:rPr>
          <w:rFonts w:ascii="Tahoma" w:hAnsi="Tahoma" w:cs="Tahoma"/>
          <w:b/>
          <w:sz w:val="20"/>
          <w:szCs w:val="20"/>
        </w:rPr>
      </w:pPr>
    </w:p>
    <w:p w14:paraId="3803B36C" w14:textId="77777777" w:rsidR="00D360A3" w:rsidRPr="009A5684" w:rsidRDefault="00D360A3" w:rsidP="00D360A3">
      <w:pPr>
        <w:rPr>
          <w:rFonts w:ascii="Tahoma" w:hAnsi="Tahoma" w:cs="Tahoma"/>
          <w:b/>
          <w:sz w:val="22"/>
          <w:szCs w:val="22"/>
        </w:rPr>
      </w:pPr>
      <w:r w:rsidRPr="009A5684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WYKAZ OSÓB </w:t>
      </w:r>
    </w:p>
    <w:p w14:paraId="0106FE52" w14:textId="77777777" w:rsidR="00D360A3" w:rsidRPr="009A5684" w:rsidRDefault="00D360A3" w:rsidP="00D360A3">
      <w:pPr>
        <w:ind w:left="3545" w:firstLine="709"/>
        <w:rPr>
          <w:rFonts w:ascii="Tahoma" w:hAnsi="Tahoma" w:cs="Tahoma"/>
          <w:b/>
        </w:rPr>
      </w:pPr>
    </w:p>
    <w:p w14:paraId="0457393A" w14:textId="77777777" w:rsidR="00D360A3" w:rsidRPr="009A5684" w:rsidRDefault="00D360A3" w:rsidP="00D360A3">
      <w:pPr>
        <w:rPr>
          <w:rFonts w:ascii="Tahoma" w:hAnsi="Tahoma" w:cs="Tahoma"/>
          <w:sz w:val="20"/>
          <w:szCs w:val="20"/>
        </w:rPr>
      </w:pPr>
    </w:p>
    <w:p w14:paraId="213B2AB5" w14:textId="77777777" w:rsidR="00D360A3" w:rsidRPr="009A5684" w:rsidRDefault="00D360A3" w:rsidP="00D360A3">
      <w:pPr>
        <w:rPr>
          <w:rFonts w:ascii="Tahoma" w:hAnsi="Tahoma" w:cs="Tahoma"/>
          <w:b/>
          <w:sz w:val="20"/>
          <w:szCs w:val="20"/>
        </w:rPr>
      </w:pPr>
      <w:bookmarkStart w:id="0" w:name="_Hlk90634110"/>
      <w:r w:rsidRPr="009A5684">
        <w:rPr>
          <w:rFonts w:ascii="Tahoma" w:hAnsi="Tahoma" w:cs="Tahoma"/>
          <w:b/>
          <w:sz w:val="20"/>
          <w:szCs w:val="20"/>
        </w:rPr>
        <w:t xml:space="preserve">Sporządzanie protokołów weryfikacji zbiorów danych oraz innych materiałów przekazywanych do powiatowego zasobu geodezyjnego i kartograficznego – kontrola operatów technicznych. </w:t>
      </w:r>
    </w:p>
    <w:p w14:paraId="75E22F69" w14:textId="77777777" w:rsidR="00D360A3" w:rsidRPr="009A5684" w:rsidRDefault="00D360A3" w:rsidP="00D360A3">
      <w:pPr>
        <w:rPr>
          <w:rFonts w:ascii="Tahoma" w:hAnsi="Tahoma" w:cs="Tahoma"/>
          <w:b/>
          <w:bCs/>
          <w:sz w:val="20"/>
          <w:szCs w:val="20"/>
        </w:rPr>
      </w:pPr>
    </w:p>
    <w:p w14:paraId="0141BEE7" w14:textId="77777777" w:rsidR="00D360A3" w:rsidRPr="009A5684" w:rsidRDefault="00D360A3" w:rsidP="00D360A3">
      <w:pPr>
        <w:ind w:left="284" w:hanging="284"/>
        <w:rPr>
          <w:rFonts w:ascii="Tahoma" w:hAnsi="Tahoma" w:cs="Tahoma"/>
          <w:sz w:val="20"/>
          <w:szCs w:val="20"/>
        </w:rPr>
      </w:pPr>
    </w:p>
    <w:p w14:paraId="5245676D" w14:textId="77777777" w:rsidR="00D360A3" w:rsidRPr="009A5684" w:rsidRDefault="00D360A3" w:rsidP="00D360A3">
      <w:pPr>
        <w:ind w:left="284" w:hanging="284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4B9DB3B0" w14:textId="77777777" w:rsidR="00D360A3" w:rsidRPr="009A5684" w:rsidRDefault="00D360A3" w:rsidP="00D360A3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54"/>
        <w:gridCol w:w="2039"/>
        <w:gridCol w:w="2804"/>
        <w:gridCol w:w="2604"/>
      </w:tblGrid>
      <w:tr w:rsidR="00D360A3" w:rsidRPr="009A5684" w14:paraId="1F606397" w14:textId="77777777" w:rsidTr="00BA46A8">
        <w:trPr>
          <w:trHeight w:val="27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4C3D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68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02E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AC39D78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7CC661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D36383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69D5E32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339A8D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BCECC3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D3D100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684">
              <w:rPr>
                <w:rFonts w:ascii="Tahoma" w:hAnsi="Tahoma" w:cs="Tahoma"/>
                <w:sz w:val="16"/>
                <w:szCs w:val="16"/>
              </w:rPr>
              <w:t xml:space="preserve">Imię i nazwisko </w:t>
            </w:r>
          </w:p>
          <w:p w14:paraId="1705D6E0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C1A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6FEB48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684">
              <w:rPr>
                <w:rFonts w:ascii="Tahoma" w:hAnsi="Tahoma" w:cs="Tahoma"/>
                <w:sz w:val="16"/>
                <w:szCs w:val="16"/>
              </w:rPr>
              <w:t xml:space="preserve">Czy posiada  geodezyjne uprawnienia  </w:t>
            </w:r>
            <w:r w:rsidRPr="009A5684">
              <w:rPr>
                <w:rFonts w:ascii="Tahoma" w:hAnsi="Tahoma" w:cs="Tahoma"/>
                <w:bCs/>
                <w:sz w:val="16"/>
                <w:szCs w:val="16"/>
              </w:rPr>
              <w:t>zawodowe  w zakresie 1 i 2 , o których mowa w art. 43 ustawy z dnia 17 maja 1989r. Prawo geodezyjne i kartograficzne: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2132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9A5684">
              <w:rPr>
                <w:rFonts w:ascii="Tahoma" w:hAnsi="Tahoma" w:cs="Tahoma"/>
                <w:sz w:val="16"/>
                <w:szCs w:val="16"/>
              </w:rPr>
              <w:t xml:space="preserve">Nr uprawnień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E31" w14:textId="77777777" w:rsidR="00D360A3" w:rsidRDefault="00D360A3" w:rsidP="00BA46A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E58DC07" w14:textId="77777777" w:rsidR="00D360A3" w:rsidRPr="00DF64D5" w:rsidRDefault="00D360A3" w:rsidP="00BA46A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F64D5">
              <w:rPr>
                <w:rFonts w:ascii="Tahoma" w:hAnsi="Tahoma" w:cs="Tahoma"/>
                <w:bCs/>
                <w:sz w:val="16"/>
                <w:szCs w:val="16"/>
              </w:rPr>
              <w:t>Czy posiada  doświadczenie  w wykonywaniu weryfikacji opracowań geodezyjnych i kartograficznych  w ciągu ostatnich dwóch lat od daty wszczęcia postępowania:</w:t>
            </w:r>
          </w:p>
          <w:p w14:paraId="21FDC44C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60A3" w:rsidRPr="009A5684" w14:paraId="0AAF813E" w14:textId="77777777" w:rsidTr="00BA46A8">
        <w:trPr>
          <w:trHeight w:hRule="exact" w:val="4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260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3A0164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5684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545555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5A8F51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3916C7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FA" w14:textId="77777777" w:rsidR="00D360A3" w:rsidRPr="009A5684" w:rsidRDefault="00D360A3" w:rsidP="00BA46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1F0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F0B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E14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60A3" w:rsidRPr="009A5684" w14:paraId="204B79E9" w14:textId="77777777" w:rsidTr="00BA46A8">
        <w:trPr>
          <w:trHeight w:hRule="exact" w:val="2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D143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568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17B" w14:textId="77777777" w:rsidR="00D360A3" w:rsidRPr="009A5684" w:rsidRDefault="00D360A3" w:rsidP="00BA46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A16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83E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BE0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60A3" w:rsidRPr="009A5684" w14:paraId="1D6AF8A8" w14:textId="77777777" w:rsidTr="00BA46A8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AB1A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568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48C" w14:textId="77777777" w:rsidR="00D360A3" w:rsidRPr="009A5684" w:rsidRDefault="00D360A3" w:rsidP="00BA46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3B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42A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9F5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60A3" w:rsidRPr="009A5684" w14:paraId="0AF9FF29" w14:textId="77777777" w:rsidTr="00BA46A8">
        <w:trPr>
          <w:trHeight w:hRule="exact"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17E7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568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EB6" w14:textId="77777777" w:rsidR="00D360A3" w:rsidRPr="009A5684" w:rsidRDefault="00D360A3" w:rsidP="00BA46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522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B1A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E71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60A3" w:rsidRPr="009A5684" w14:paraId="5FC61C13" w14:textId="77777777" w:rsidTr="00BA46A8">
        <w:trPr>
          <w:trHeight w:hRule="exact" w:val="2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6DA9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568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4DA" w14:textId="77777777" w:rsidR="00D360A3" w:rsidRPr="009A5684" w:rsidRDefault="00D360A3" w:rsidP="00BA46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B79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759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BBB" w14:textId="77777777" w:rsidR="00D360A3" w:rsidRPr="009A5684" w:rsidRDefault="00D360A3" w:rsidP="00BA46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2FE842" w14:textId="77777777" w:rsidR="00D360A3" w:rsidRPr="009A5684" w:rsidRDefault="00D360A3" w:rsidP="00D360A3">
      <w:pPr>
        <w:ind w:left="284" w:hanging="284"/>
        <w:jc w:val="both"/>
        <w:rPr>
          <w:rFonts w:ascii="Tahoma" w:hAnsi="Tahoma" w:cs="Tahoma"/>
          <w:sz w:val="16"/>
          <w:szCs w:val="16"/>
          <w:u w:val="single"/>
        </w:rPr>
      </w:pPr>
      <w:r w:rsidRPr="009A5684">
        <w:rPr>
          <w:rFonts w:ascii="Tahoma" w:hAnsi="Tahoma" w:cs="Tahoma"/>
          <w:sz w:val="16"/>
          <w:szCs w:val="16"/>
          <w:u w:val="single"/>
        </w:rPr>
        <w:t>Uwaga:</w:t>
      </w:r>
    </w:p>
    <w:p w14:paraId="1EEE0046" w14:textId="77777777" w:rsidR="00D360A3" w:rsidRDefault="00D360A3" w:rsidP="00D360A3">
      <w:pPr>
        <w:jc w:val="both"/>
        <w:rPr>
          <w:rFonts w:ascii="Tahoma" w:hAnsi="Tahoma" w:cs="Tahoma"/>
          <w:sz w:val="16"/>
          <w:szCs w:val="16"/>
        </w:rPr>
      </w:pPr>
      <w:r w:rsidRPr="009A5684">
        <w:rPr>
          <w:rFonts w:ascii="Tahoma" w:hAnsi="Tahoma" w:cs="Tahoma"/>
          <w:sz w:val="16"/>
          <w:szCs w:val="16"/>
        </w:rPr>
        <w:t>Zamawiający informuje, że przedmiotowy dokument składany jest na potwierdzenia spełnienia warunku udziału</w:t>
      </w:r>
    </w:p>
    <w:p w14:paraId="2B8D3E2B" w14:textId="77777777" w:rsidR="00D360A3" w:rsidRPr="009A5684" w:rsidRDefault="00D360A3" w:rsidP="00D360A3">
      <w:pPr>
        <w:ind w:left="851" w:hanging="851"/>
        <w:jc w:val="both"/>
        <w:rPr>
          <w:rFonts w:ascii="Tahoma" w:hAnsi="Tahoma" w:cs="Tahoma"/>
          <w:bCs/>
          <w:sz w:val="16"/>
          <w:szCs w:val="16"/>
        </w:rPr>
      </w:pPr>
      <w:r w:rsidRPr="009A5684">
        <w:rPr>
          <w:rFonts w:ascii="Tahoma" w:hAnsi="Tahoma" w:cs="Tahoma"/>
          <w:sz w:val="20"/>
          <w:szCs w:val="20"/>
        </w:rPr>
        <w:t xml:space="preserve"> </w:t>
      </w:r>
      <w:r w:rsidRPr="009A5684">
        <w:rPr>
          <w:rFonts w:ascii="Tahoma" w:hAnsi="Tahoma" w:cs="Tahoma"/>
          <w:sz w:val="16"/>
          <w:szCs w:val="16"/>
        </w:rPr>
        <w:t xml:space="preserve">o którym mowa w pkt. IV . </w:t>
      </w:r>
    </w:p>
    <w:bookmarkEnd w:id="0"/>
    <w:p w14:paraId="6496CF0F" w14:textId="77777777" w:rsidR="00D360A3" w:rsidRPr="009A5684" w:rsidRDefault="00D360A3" w:rsidP="00D360A3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089271AE" w14:textId="77777777" w:rsidR="00D360A3" w:rsidRPr="009A5684" w:rsidRDefault="00D360A3" w:rsidP="00D360A3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51FE405" w14:textId="77777777" w:rsidR="00D360A3" w:rsidRPr="009A5684" w:rsidRDefault="00D360A3" w:rsidP="00D360A3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637B7C6A" w14:textId="77777777" w:rsidR="00D360A3" w:rsidRPr="009A5684" w:rsidRDefault="00D360A3" w:rsidP="00D360A3">
      <w:pPr>
        <w:ind w:left="284" w:hanging="284"/>
        <w:rPr>
          <w:rFonts w:ascii="Tahoma" w:hAnsi="Tahoma" w:cs="Tahoma"/>
          <w:sz w:val="20"/>
          <w:szCs w:val="20"/>
        </w:rPr>
      </w:pPr>
      <w:r w:rsidRPr="009A5684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p w14:paraId="1360DE3B" w14:textId="77777777" w:rsidR="00D360A3" w:rsidRPr="009A5684" w:rsidRDefault="00D360A3" w:rsidP="00D360A3">
      <w:pPr>
        <w:ind w:left="284" w:hanging="284"/>
        <w:rPr>
          <w:rFonts w:ascii="Tahoma" w:hAnsi="Tahoma" w:cs="Tahoma"/>
          <w:sz w:val="20"/>
          <w:szCs w:val="20"/>
        </w:rPr>
      </w:pPr>
    </w:p>
    <w:p w14:paraId="063A2A3F" w14:textId="77777777" w:rsidR="00D360A3" w:rsidRPr="009A5684" w:rsidRDefault="00D360A3" w:rsidP="00D360A3">
      <w:pPr>
        <w:ind w:left="284" w:hanging="284"/>
        <w:rPr>
          <w:rFonts w:ascii="Tahoma" w:hAnsi="Tahoma" w:cs="Tahoma"/>
          <w:sz w:val="20"/>
          <w:szCs w:val="20"/>
        </w:rPr>
      </w:pPr>
    </w:p>
    <w:p w14:paraId="007357D5" w14:textId="77777777" w:rsidR="00D360A3" w:rsidRPr="009A5684" w:rsidRDefault="00D360A3" w:rsidP="00D360A3">
      <w:pPr>
        <w:ind w:left="284" w:hanging="284"/>
        <w:rPr>
          <w:rFonts w:ascii="Tahoma" w:hAnsi="Tahoma" w:cs="Tahoma"/>
          <w:sz w:val="20"/>
          <w:szCs w:val="20"/>
        </w:rPr>
      </w:pPr>
    </w:p>
    <w:p w14:paraId="63FD288B" w14:textId="77777777" w:rsidR="00D360A3" w:rsidRPr="009A5684" w:rsidRDefault="00D360A3" w:rsidP="00D360A3">
      <w:pPr>
        <w:tabs>
          <w:tab w:val="left" w:pos="5670"/>
        </w:tabs>
        <w:ind w:left="284" w:hanging="284"/>
        <w:rPr>
          <w:rFonts w:ascii="Tahoma" w:hAnsi="Tahoma" w:cs="Tahoma"/>
          <w:sz w:val="20"/>
          <w:szCs w:val="20"/>
        </w:rPr>
      </w:pPr>
    </w:p>
    <w:p w14:paraId="0209561C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3B39278B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1AAEE242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422AB187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7AE960AE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662EEED7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318DA338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771BAA0F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7B5806F8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7B104C4E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3B4C420D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b/>
          <w:bCs/>
          <w:sz w:val="22"/>
          <w:szCs w:val="22"/>
        </w:rPr>
      </w:pPr>
    </w:p>
    <w:p w14:paraId="778EADFB" w14:textId="77777777" w:rsidR="00D360A3" w:rsidRDefault="00D360A3" w:rsidP="00D360A3">
      <w:pPr>
        <w:tabs>
          <w:tab w:val="left" w:pos="5670"/>
        </w:tabs>
        <w:ind w:left="5954" w:firstLine="709"/>
        <w:rPr>
          <w:rFonts w:ascii="Tahoma" w:hAnsi="Tahoma" w:cs="Tahoma"/>
          <w:b/>
          <w:bCs/>
          <w:sz w:val="22"/>
          <w:szCs w:val="22"/>
        </w:rPr>
      </w:pPr>
    </w:p>
    <w:p w14:paraId="37B57E67" w14:textId="77777777" w:rsidR="00D360A3" w:rsidRPr="009A5684" w:rsidRDefault="00D360A3" w:rsidP="00D360A3">
      <w:pPr>
        <w:tabs>
          <w:tab w:val="left" w:pos="5670"/>
        </w:tabs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</w:t>
      </w:r>
    </w:p>
    <w:p w14:paraId="51CB610A" w14:textId="77777777" w:rsidR="001A3787" w:rsidRDefault="001A3787"/>
    <w:sectPr w:rsidR="001A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A3"/>
    <w:rsid w:val="001A3787"/>
    <w:rsid w:val="00D3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1EB1"/>
  <w15:chartTrackingRefBased/>
  <w15:docId w15:val="{0A863225-5595-4AFC-BDB0-E73375C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1</cp:revision>
  <dcterms:created xsi:type="dcterms:W3CDTF">2021-12-21T10:11:00Z</dcterms:created>
  <dcterms:modified xsi:type="dcterms:W3CDTF">2021-12-21T10:12:00Z</dcterms:modified>
</cp:coreProperties>
</file>