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8C3F" w14:textId="77777777" w:rsidR="00A3719A" w:rsidRPr="00A3719A" w:rsidRDefault="00A3719A" w:rsidP="00A3719A">
      <w:pPr>
        <w:spacing w:after="140" w:line="360" w:lineRule="auto"/>
        <w:jc w:val="right"/>
        <w:textAlignment w:val="baseline"/>
        <w:rPr>
          <w:rFonts w:ascii="Calibri" w:hAnsi="Calibri" w:cs="Calibri"/>
          <w:b/>
          <w:bCs/>
          <w:kern w:val="2"/>
          <w:sz w:val="22"/>
          <w:szCs w:val="22"/>
          <w:lang w:bidi="hi-IN"/>
        </w:rPr>
      </w:pPr>
      <w:bookmarkStart w:id="0" w:name="_Hlk80368363"/>
      <w:r w:rsidRPr="00A3719A">
        <w:rPr>
          <w:rFonts w:ascii="Calibri" w:hAnsi="Calibri" w:cs="Calibri"/>
          <w:b/>
          <w:bCs/>
          <w:kern w:val="2"/>
          <w:sz w:val="22"/>
          <w:szCs w:val="22"/>
          <w:lang w:bidi="hi-IN"/>
        </w:rPr>
        <w:t>Załącznik nr 5 do Zapytania ofertowego</w:t>
      </w:r>
    </w:p>
    <w:p w14:paraId="1FCC2382" w14:textId="77777777" w:rsidR="00A3719A" w:rsidRPr="00A3719A" w:rsidRDefault="00A3719A" w:rsidP="00A3719A">
      <w:pPr>
        <w:spacing w:after="140" w:line="360" w:lineRule="auto"/>
        <w:textAlignment w:val="baseline"/>
        <w:rPr>
          <w:rFonts w:ascii="Calibri" w:hAnsi="Calibri" w:cs="Calibri"/>
          <w:b/>
          <w:bCs/>
          <w:kern w:val="2"/>
          <w:sz w:val="22"/>
          <w:szCs w:val="22"/>
          <w:lang w:bidi="hi-IN"/>
        </w:rPr>
      </w:pPr>
      <w:r w:rsidRPr="00A3719A">
        <w:rPr>
          <w:rFonts w:ascii="Calibri" w:hAnsi="Calibri" w:cs="Calibri"/>
          <w:b/>
          <w:bCs/>
          <w:kern w:val="2"/>
          <w:sz w:val="22"/>
          <w:szCs w:val="22"/>
          <w:lang w:bidi="hi-IN"/>
        </w:rPr>
        <w:t xml:space="preserve">Znak postępowania: </w:t>
      </w:r>
      <w:bookmarkEnd w:id="0"/>
      <w:r w:rsidRPr="00A3719A">
        <w:rPr>
          <w:rFonts w:ascii="Calibri" w:hAnsi="Calibri" w:cs="Calibri"/>
          <w:b/>
          <w:bCs/>
          <w:kern w:val="2"/>
          <w:sz w:val="22"/>
          <w:szCs w:val="22"/>
          <w:lang w:bidi="hi-IN"/>
        </w:rPr>
        <w:t>D.DZP.262.1353.2024</w:t>
      </w:r>
    </w:p>
    <w:p w14:paraId="757AE4CD" w14:textId="77777777" w:rsidR="00A3719A" w:rsidRPr="00A3719A" w:rsidRDefault="00A3719A" w:rsidP="00A3719A">
      <w:pPr>
        <w:spacing w:after="120" w:line="276" w:lineRule="auto"/>
        <w:rPr>
          <w:rFonts w:ascii="Calibri" w:hAnsi="Calibri" w:cs="Calibri"/>
          <w:b/>
          <w:bCs/>
          <w:iCs/>
          <w:sz w:val="22"/>
          <w:szCs w:val="22"/>
          <w:lang w:val="en-US"/>
        </w:rPr>
      </w:pPr>
    </w:p>
    <w:p w14:paraId="06A87D9E" w14:textId="77777777" w:rsidR="00A3719A" w:rsidRPr="00A3719A" w:rsidRDefault="00A3719A" w:rsidP="00A3719A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3719A">
        <w:rPr>
          <w:rFonts w:ascii="Calibri" w:hAnsi="Calibri" w:cs="Calibri"/>
          <w:b/>
          <w:bCs/>
          <w:sz w:val="22"/>
          <w:szCs w:val="22"/>
        </w:rPr>
        <w:t>WYKAZ USŁUG</w:t>
      </w:r>
    </w:p>
    <w:p w14:paraId="08E7D4AB" w14:textId="77777777" w:rsidR="00A3719A" w:rsidRPr="00A3719A" w:rsidRDefault="00A3719A" w:rsidP="00A3719A">
      <w:pPr>
        <w:spacing w:line="360" w:lineRule="auto"/>
        <w:ind w:left="284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 w:rsidRPr="00A3719A">
        <w:rPr>
          <w:rFonts w:ascii="Calibri" w:hAnsi="Calibri" w:cs="Calibri"/>
          <w:sz w:val="22"/>
          <w:szCs w:val="22"/>
          <w:lang w:eastAsia="pl-PL"/>
        </w:rPr>
        <w:t xml:space="preserve">W odpowiedzi na niniejsze Zapytanie ofertowe na wykonanie zamówienia, którego przedmiotem jest: </w:t>
      </w:r>
      <w:r w:rsidRPr="00A3719A">
        <w:rPr>
          <w:rFonts w:ascii="Calibri" w:hAnsi="Calibri" w:cs="Calibri"/>
          <w:b/>
          <w:sz w:val="22"/>
          <w:szCs w:val="22"/>
          <w:lang w:eastAsia="pl-PL"/>
        </w:rPr>
        <w:t xml:space="preserve">usługa w zakresie badania tj. przeprowadzenie w 2024 r. badania jakościowego (zamówienie podstawowe) i w 2025 r. badania ilościowego (zamówienie opcjonalne) dotyczącego wpływu czynników oddziałujących na dokonywanie świadomych wyborów żywieniowych, którego wyniki mają wesprzeć opracowanie koncepcji działań mających pomóc konsumentom w wyborze zdrowych i zrównoważonych sposobów odżywiania uwzględniających najnowsze dane i wytyczne KE, w tym dotyczące znakowania wartością odżywczą, </w:t>
      </w:r>
      <w:r w:rsidRPr="00A3719A">
        <w:rPr>
          <w:rFonts w:ascii="Calibri" w:eastAsia="Calibri" w:hAnsi="Calibri" w:cs="Calibri"/>
          <w:color w:val="000000"/>
          <w:sz w:val="22"/>
          <w:szCs w:val="22"/>
          <w:lang w:eastAsia="pl-PL"/>
        </w:rPr>
        <w:t>oświadczam,</w:t>
      </w:r>
      <w:r w:rsidRPr="00A3719A">
        <w:rPr>
          <w:rFonts w:ascii="Calibri" w:hAnsi="Calibri" w:cs="Calibri"/>
          <w:sz w:val="22"/>
          <w:szCs w:val="22"/>
        </w:rPr>
        <w:t xml:space="preserve"> że nie wcześniej niż w okresie ostatnich trzech lat przed upływem terminu składania ofert, a jeśli okres prowadzenia działalności jest krótszy </w:t>
      </w:r>
      <w:r w:rsidRPr="00A3719A">
        <w:rPr>
          <w:rFonts w:ascii="Calibri" w:hAnsi="Calibri" w:cs="Calibri"/>
          <w:sz w:val="22"/>
          <w:szCs w:val="22"/>
        </w:rPr>
        <w:br/>
        <w:t xml:space="preserve">– w tym okresie, należycie zrealizowałem następujące usługi, zgodnie z warunkiem udziału </w:t>
      </w:r>
      <w:r w:rsidRPr="00A3719A">
        <w:rPr>
          <w:rFonts w:ascii="Calibri" w:hAnsi="Calibri" w:cs="Calibri"/>
          <w:sz w:val="22"/>
          <w:szCs w:val="22"/>
        </w:rPr>
        <w:br/>
        <w:t>w postępowaniu, o którym mowa w niniejszym Zapytaniu ofertowym:</w:t>
      </w:r>
    </w:p>
    <w:p w14:paraId="40D6556D" w14:textId="77777777" w:rsidR="00A3719A" w:rsidRPr="00A3719A" w:rsidRDefault="00A3719A" w:rsidP="00A3719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b/>
          <w:bCs/>
          <w:sz w:val="22"/>
          <w:szCs w:val="22"/>
          <w:lang w:eastAsia="pl-PL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21"/>
        <w:gridCol w:w="2977"/>
        <w:gridCol w:w="2553"/>
      </w:tblGrid>
      <w:tr w:rsidR="00A3719A" w:rsidRPr="00A3719A" w14:paraId="1D46FD30" w14:textId="77777777" w:rsidTr="00A371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7997FE00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56F84A2C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Przedmiot usługi</w:t>
            </w:r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br/>
              <w:t>(nazwa, krótki opis</w:t>
            </w:r>
            <w:r w:rsidRPr="00A3719A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</w:t>
            </w:r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w zakresie niezb</w:t>
            </w:r>
            <w:r w:rsidRPr="00A3719A">
              <w:rPr>
                <w:rFonts w:ascii="Calibri" w:eastAsia="TimesNewRoman" w:hAnsi="Calibri" w:cs="Calibri"/>
                <w:b/>
                <w:sz w:val="22"/>
                <w:szCs w:val="22"/>
                <w:lang w:eastAsia="ja-JP"/>
              </w:rPr>
              <w:t>ę</w:t>
            </w:r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dnym do wykazania spełniania</w:t>
            </w:r>
            <w:r w:rsidRPr="00A3719A">
              <w:rPr>
                <w:rFonts w:ascii="Calibri" w:hAnsi="Calibri" w:cs="Calibri"/>
                <w:sz w:val="22"/>
                <w:szCs w:val="22"/>
                <w:lang w:eastAsia="ja-JP"/>
              </w:rPr>
              <w:t xml:space="preserve"> </w:t>
            </w:r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0E4263B6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 xml:space="preserve">Odbiorca usługi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23F7FBE9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Data</w:t>
            </w:r>
          </w:p>
          <w:p w14:paraId="7B87D55C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zakończenia realizacji usługi</w:t>
            </w:r>
          </w:p>
          <w:p w14:paraId="251121B6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(</w:t>
            </w:r>
            <w:proofErr w:type="spellStart"/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dd</w:t>
            </w:r>
            <w:proofErr w:type="spellEnd"/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-mm-</w:t>
            </w:r>
            <w:proofErr w:type="spellStart"/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rrrr</w:t>
            </w:r>
            <w:proofErr w:type="spellEnd"/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)</w:t>
            </w:r>
          </w:p>
        </w:tc>
      </w:tr>
      <w:tr w:rsidR="00A3719A" w:rsidRPr="00A3719A" w14:paraId="3C36AAAF" w14:textId="77777777" w:rsidTr="00A371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EB83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C899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E69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</w:p>
          <w:p w14:paraId="3AC4D144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DF7E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</w:p>
        </w:tc>
      </w:tr>
      <w:tr w:rsidR="00A3719A" w:rsidRPr="00A3719A" w14:paraId="480C8C7E" w14:textId="77777777" w:rsidTr="00A371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C11C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  <w:r w:rsidRPr="00A3719A">
              <w:rPr>
                <w:rFonts w:ascii="Calibri" w:hAnsi="Calibri" w:cs="Calibri"/>
                <w:b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183A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</w:p>
          <w:p w14:paraId="524546BB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4FB8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333E" w14:textId="77777777" w:rsidR="00A3719A" w:rsidRPr="00A3719A" w:rsidRDefault="00A3719A" w:rsidP="00A3719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ja-JP"/>
              </w:rPr>
            </w:pPr>
          </w:p>
        </w:tc>
      </w:tr>
    </w:tbl>
    <w:p w14:paraId="247695BE" w14:textId="77777777" w:rsidR="00A3719A" w:rsidRPr="00A3719A" w:rsidRDefault="00A3719A" w:rsidP="00A3719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745B6267" w14:textId="77777777" w:rsidR="00A3719A" w:rsidRPr="00A3719A" w:rsidRDefault="00A3719A" w:rsidP="00A3719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Calibri"/>
          <w:i/>
          <w:iCs/>
          <w:sz w:val="22"/>
          <w:szCs w:val="22"/>
        </w:rPr>
      </w:pPr>
      <w:r w:rsidRPr="00A3719A">
        <w:rPr>
          <w:rFonts w:ascii="Calibri" w:hAnsi="Calibri" w:cs="Calibri"/>
          <w:i/>
          <w:iCs/>
          <w:sz w:val="22"/>
          <w:szCs w:val="22"/>
        </w:rPr>
        <w:t>Uwaga: należy dołączyć dowody potwierdzające, że ww. usługi zostały wykonane należycie.</w:t>
      </w:r>
    </w:p>
    <w:p w14:paraId="70DAF516" w14:textId="77777777" w:rsidR="00A3719A" w:rsidRPr="00A3719A" w:rsidRDefault="00A3719A" w:rsidP="00A3719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jc w:val="right"/>
        <w:textAlignment w:val="baseline"/>
        <w:rPr>
          <w:rFonts w:ascii="Calibri" w:hAnsi="Calibri" w:cs="Calibri"/>
          <w:i/>
          <w:iCs/>
          <w:sz w:val="22"/>
          <w:szCs w:val="22"/>
        </w:rPr>
      </w:pPr>
    </w:p>
    <w:p w14:paraId="1AF94DF2" w14:textId="77777777" w:rsidR="00A3719A" w:rsidRPr="00A3719A" w:rsidRDefault="00A3719A" w:rsidP="00A3719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i/>
          <w:iCs/>
          <w:sz w:val="22"/>
          <w:szCs w:val="22"/>
        </w:rPr>
      </w:pPr>
    </w:p>
    <w:p w14:paraId="6930079E" w14:textId="77777777" w:rsidR="00A3719A" w:rsidRPr="00A3719A" w:rsidRDefault="00A3719A" w:rsidP="00A3719A">
      <w:pPr>
        <w:jc w:val="right"/>
        <w:rPr>
          <w:rFonts w:ascii="Calibri" w:hAnsi="Calibri" w:cs="Calibri"/>
        </w:rPr>
      </w:pPr>
      <w:r w:rsidRPr="00A3719A">
        <w:rPr>
          <w:rFonts w:ascii="Calibri" w:hAnsi="Calibri" w:cs="Calibri"/>
          <w:color w:val="0070C0"/>
          <w:lang w:eastAsia="pl-PL"/>
        </w:rPr>
        <w:t>kwalifikowany podpis elektroniczny lub podpis zaufany lub podpis osobisty Wykonawcy</w:t>
      </w:r>
    </w:p>
    <w:p w14:paraId="72A115E8" w14:textId="77777777" w:rsidR="00A3719A" w:rsidRPr="00A3719A" w:rsidRDefault="00A3719A" w:rsidP="00A3719A">
      <w:pPr>
        <w:spacing w:line="360" w:lineRule="auto"/>
        <w:jc w:val="center"/>
        <w:textAlignment w:val="baseline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</w:p>
    <w:p w14:paraId="073779FB" w14:textId="77777777" w:rsidR="00884CB2" w:rsidRDefault="00884CB2" w:rsidP="00884C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F661A2" w14:textId="77777777" w:rsidR="00884CB2" w:rsidRDefault="00884CB2" w:rsidP="00F33518">
      <w:pPr>
        <w:rPr>
          <w:rFonts w:asciiTheme="minorHAnsi" w:hAnsiTheme="minorHAnsi" w:cstheme="minorHAnsi"/>
          <w:sz w:val="22"/>
          <w:szCs w:val="22"/>
        </w:rPr>
      </w:pPr>
    </w:p>
    <w:p w14:paraId="4F38A6E1" w14:textId="77777777" w:rsidR="00F33518" w:rsidRDefault="00F33518" w:rsidP="00F33518">
      <w:pPr>
        <w:rPr>
          <w:rFonts w:asciiTheme="minorHAnsi" w:hAnsiTheme="minorHAnsi" w:cstheme="minorHAnsi"/>
          <w:sz w:val="22"/>
          <w:szCs w:val="22"/>
        </w:rPr>
      </w:pPr>
    </w:p>
    <w:p w14:paraId="13A97B66" w14:textId="77777777" w:rsidR="00F33518" w:rsidRDefault="00F33518" w:rsidP="00F33518">
      <w:pPr>
        <w:rPr>
          <w:rFonts w:asciiTheme="minorHAnsi" w:hAnsiTheme="minorHAnsi" w:cstheme="minorHAnsi"/>
          <w:sz w:val="22"/>
          <w:szCs w:val="22"/>
        </w:rPr>
      </w:pPr>
    </w:p>
    <w:sectPr w:rsidR="00F33518" w:rsidSect="00C5470E">
      <w:headerReference w:type="default" r:id="rId8"/>
      <w:footerReference w:type="default" r:id="rId9"/>
      <w:pgSz w:w="12240" w:h="15840"/>
      <w:pgMar w:top="1701" w:right="1134" w:bottom="1135" w:left="1418" w:header="851" w:footer="571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7BE96" w14:textId="77777777" w:rsidR="00995C4C" w:rsidRDefault="00995C4C">
      <w:r>
        <w:separator/>
      </w:r>
    </w:p>
  </w:endnote>
  <w:endnote w:type="continuationSeparator" w:id="0">
    <w:p w14:paraId="1E6B554D" w14:textId="77777777" w:rsidR="00995C4C" w:rsidRDefault="0099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BFF5C" w14:textId="2F853016" w:rsidR="008809AA" w:rsidRPr="00A3719A" w:rsidRDefault="00167A1C" w:rsidP="00167A1C">
    <w:pPr>
      <w:pStyle w:val="Stopka"/>
      <w:rPr>
        <w:rFonts w:ascii="Lato" w:hAnsi="Lato"/>
        <w:i/>
        <w:iCs/>
        <w:color w:val="000000"/>
      </w:rPr>
    </w:pPr>
    <w:r w:rsidRPr="00A3719A">
      <w:rPr>
        <w:rFonts w:ascii="Lato" w:hAnsi="Lato" w:cs="Calibri"/>
        <w:i/>
        <w:iCs/>
        <w:color w:val="000000"/>
        <w:spacing w:val="-7"/>
      </w:rPr>
      <w:t>Zadanie realizowane ze środków Narodowego Programu Zdrowia na lata 2021-2025, finansowane przez Ministra Zdrowia.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0096" w14:textId="77777777" w:rsidR="00995C4C" w:rsidRDefault="00995C4C">
      <w:r>
        <w:separator/>
      </w:r>
    </w:p>
  </w:footnote>
  <w:footnote w:type="continuationSeparator" w:id="0">
    <w:p w14:paraId="724E00CA" w14:textId="77777777" w:rsidR="00995C4C" w:rsidRDefault="0099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7CA7F" w14:textId="67F41B06" w:rsidR="00843453" w:rsidRDefault="00884CB2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F1280A7" wp14:editId="6B248074">
          <wp:simplePos x="0" y="0"/>
          <wp:positionH relativeFrom="margin">
            <wp:posOffset>2284730</wp:posOffset>
          </wp:positionH>
          <wp:positionV relativeFrom="paragraph">
            <wp:posOffset>-266065</wp:posOffset>
          </wp:positionV>
          <wp:extent cx="1371600" cy="478790"/>
          <wp:effectExtent l="0" t="0" r="0" b="0"/>
          <wp:wrapTight wrapText="bothSides">
            <wp:wrapPolygon edited="0">
              <wp:start x="0" y="0"/>
              <wp:lineTo x="0" y="20626"/>
              <wp:lineTo x="21300" y="20626"/>
              <wp:lineTo x="21300" y="0"/>
              <wp:lineTo x="0" y="0"/>
            </wp:wrapPolygon>
          </wp:wrapTight>
          <wp:docPr id="52635210" name="Obraz 52635210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Z logoty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3B914D8" wp14:editId="190FAAFB">
          <wp:simplePos x="0" y="0"/>
          <wp:positionH relativeFrom="column">
            <wp:posOffset>-351155</wp:posOffset>
          </wp:positionH>
          <wp:positionV relativeFrom="paragraph">
            <wp:posOffset>-365125</wp:posOffset>
          </wp:positionV>
          <wp:extent cx="1501140" cy="669239"/>
          <wp:effectExtent l="0" t="0" r="0" b="0"/>
          <wp:wrapNone/>
          <wp:docPr id="923915166" name="Obraz 1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66291" name="Obraz 1" descr="Obraz zawierający symbol, design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669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53D92DC" wp14:editId="16EEC1AF">
          <wp:simplePos x="0" y="0"/>
          <wp:positionH relativeFrom="margin">
            <wp:posOffset>4685030</wp:posOffset>
          </wp:positionH>
          <wp:positionV relativeFrom="paragraph">
            <wp:posOffset>-456565</wp:posOffset>
          </wp:positionV>
          <wp:extent cx="1755775" cy="914400"/>
          <wp:effectExtent l="0" t="0" r="0" b="0"/>
          <wp:wrapTight wrapText="bothSides">
            <wp:wrapPolygon edited="0">
              <wp:start x="0" y="0"/>
              <wp:lineTo x="0" y="21150"/>
              <wp:lineTo x="21327" y="21150"/>
              <wp:lineTo x="21327" y="0"/>
              <wp:lineTo x="0" y="0"/>
            </wp:wrapPolygon>
          </wp:wrapTight>
          <wp:docPr id="1107070663" name="Obraz 1107070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77AC4"/>
    <w:multiLevelType w:val="hybridMultilevel"/>
    <w:tmpl w:val="4E7A30BC"/>
    <w:lvl w:ilvl="0" w:tplc="0FD6BFE2">
      <w:start w:val="1"/>
      <w:numFmt w:val="decimal"/>
      <w:lvlText w:val="Ad %1."/>
      <w:lvlJc w:val="center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4698E"/>
    <w:multiLevelType w:val="hybridMultilevel"/>
    <w:tmpl w:val="7AD01040"/>
    <w:lvl w:ilvl="0" w:tplc="990E52FE">
      <w:start w:val="1"/>
      <w:numFmt w:val="decimal"/>
      <w:lvlText w:val="Ad.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B6DF1"/>
    <w:multiLevelType w:val="hybridMultilevel"/>
    <w:tmpl w:val="0444E25C"/>
    <w:lvl w:ilvl="0" w:tplc="B65CA034">
      <w:start w:val="1"/>
      <w:numFmt w:val="decimal"/>
      <w:lvlText w:val="Ad 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22FB1"/>
    <w:multiLevelType w:val="hybridMultilevel"/>
    <w:tmpl w:val="C3FC2EF2"/>
    <w:lvl w:ilvl="0" w:tplc="B65CA034">
      <w:start w:val="1"/>
      <w:numFmt w:val="decimal"/>
      <w:lvlText w:val="Ad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851F8"/>
    <w:multiLevelType w:val="hybridMultilevel"/>
    <w:tmpl w:val="28B62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84758"/>
    <w:multiLevelType w:val="hybridMultilevel"/>
    <w:tmpl w:val="8CDA341E"/>
    <w:lvl w:ilvl="0" w:tplc="B65CA034">
      <w:start w:val="1"/>
      <w:numFmt w:val="decimal"/>
      <w:lvlText w:val="Ad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92150"/>
    <w:multiLevelType w:val="hybridMultilevel"/>
    <w:tmpl w:val="833ABA28"/>
    <w:lvl w:ilvl="0" w:tplc="B65CA034">
      <w:start w:val="1"/>
      <w:numFmt w:val="decimal"/>
      <w:lvlText w:val="Ad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43A58"/>
    <w:multiLevelType w:val="hybridMultilevel"/>
    <w:tmpl w:val="50147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490778">
    <w:abstractNumId w:val="1"/>
  </w:num>
  <w:num w:numId="2" w16cid:durableId="1468889137">
    <w:abstractNumId w:val="2"/>
  </w:num>
  <w:num w:numId="3" w16cid:durableId="951012721">
    <w:abstractNumId w:val="0"/>
  </w:num>
  <w:num w:numId="4" w16cid:durableId="1056129645">
    <w:abstractNumId w:val="4"/>
  </w:num>
  <w:num w:numId="5" w16cid:durableId="416364919">
    <w:abstractNumId w:val="5"/>
  </w:num>
  <w:num w:numId="6" w16cid:durableId="2124104273">
    <w:abstractNumId w:val="6"/>
  </w:num>
  <w:num w:numId="7" w16cid:durableId="1247499661">
    <w:abstractNumId w:val="7"/>
  </w:num>
  <w:num w:numId="8" w16cid:durableId="1262494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1570C"/>
    <w:rsid w:val="00027155"/>
    <w:rsid w:val="00062609"/>
    <w:rsid w:val="0008388B"/>
    <w:rsid w:val="000B1A56"/>
    <w:rsid w:val="000C6399"/>
    <w:rsid w:val="000D3282"/>
    <w:rsid w:val="000E3627"/>
    <w:rsid w:val="000F7A9C"/>
    <w:rsid w:val="00103AC0"/>
    <w:rsid w:val="00115CE1"/>
    <w:rsid w:val="00124D73"/>
    <w:rsid w:val="00142577"/>
    <w:rsid w:val="00143897"/>
    <w:rsid w:val="001512C7"/>
    <w:rsid w:val="00163B0A"/>
    <w:rsid w:val="00167A1C"/>
    <w:rsid w:val="001857F8"/>
    <w:rsid w:val="001924D3"/>
    <w:rsid w:val="001A17C2"/>
    <w:rsid w:val="001B0EB6"/>
    <w:rsid w:val="001B2DD6"/>
    <w:rsid w:val="001E7C95"/>
    <w:rsid w:val="002446A0"/>
    <w:rsid w:val="002618CB"/>
    <w:rsid w:val="00262E33"/>
    <w:rsid w:val="002673BC"/>
    <w:rsid w:val="00284639"/>
    <w:rsid w:val="002968AE"/>
    <w:rsid w:val="002C2C9C"/>
    <w:rsid w:val="00333694"/>
    <w:rsid w:val="003342D1"/>
    <w:rsid w:val="0034680C"/>
    <w:rsid w:val="003614FE"/>
    <w:rsid w:val="00376097"/>
    <w:rsid w:val="003819C9"/>
    <w:rsid w:val="003829D3"/>
    <w:rsid w:val="003D0A8D"/>
    <w:rsid w:val="003F30EF"/>
    <w:rsid w:val="00401CEA"/>
    <w:rsid w:val="00403347"/>
    <w:rsid w:val="0040605B"/>
    <w:rsid w:val="004256CB"/>
    <w:rsid w:val="00446A53"/>
    <w:rsid w:val="00472508"/>
    <w:rsid w:val="00473587"/>
    <w:rsid w:val="00484EB0"/>
    <w:rsid w:val="004875E3"/>
    <w:rsid w:val="004D406B"/>
    <w:rsid w:val="004E51C2"/>
    <w:rsid w:val="00507B64"/>
    <w:rsid w:val="0052746D"/>
    <w:rsid w:val="00541CD7"/>
    <w:rsid w:val="0058750F"/>
    <w:rsid w:val="005A7F50"/>
    <w:rsid w:val="005B08E6"/>
    <w:rsid w:val="005C3330"/>
    <w:rsid w:val="005D5DF7"/>
    <w:rsid w:val="005E0855"/>
    <w:rsid w:val="005F44C3"/>
    <w:rsid w:val="005F5D9C"/>
    <w:rsid w:val="00607AC8"/>
    <w:rsid w:val="00627B15"/>
    <w:rsid w:val="00631A0B"/>
    <w:rsid w:val="00635596"/>
    <w:rsid w:val="00640195"/>
    <w:rsid w:val="00650F67"/>
    <w:rsid w:val="0066331C"/>
    <w:rsid w:val="006669BB"/>
    <w:rsid w:val="006701A5"/>
    <w:rsid w:val="0068418E"/>
    <w:rsid w:val="006A7B05"/>
    <w:rsid w:val="006C758C"/>
    <w:rsid w:val="00717AE0"/>
    <w:rsid w:val="00746CF1"/>
    <w:rsid w:val="00747E1B"/>
    <w:rsid w:val="00765C5B"/>
    <w:rsid w:val="00786B9B"/>
    <w:rsid w:val="007B3E28"/>
    <w:rsid w:val="007C49C0"/>
    <w:rsid w:val="007C4B98"/>
    <w:rsid w:val="008361B6"/>
    <w:rsid w:val="00843453"/>
    <w:rsid w:val="00855414"/>
    <w:rsid w:val="00875B30"/>
    <w:rsid w:val="0087677F"/>
    <w:rsid w:val="008809AA"/>
    <w:rsid w:val="00884CB2"/>
    <w:rsid w:val="008971AB"/>
    <w:rsid w:val="008B419B"/>
    <w:rsid w:val="008B6B1D"/>
    <w:rsid w:val="008C6E10"/>
    <w:rsid w:val="008E4221"/>
    <w:rsid w:val="008E4C7B"/>
    <w:rsid w:val="00907C57"/>
    <w:rsid w:val="00921A9A"/>
    <w:rsid w:val="00956F0E"/>
    <w:rsid w:val="00995C4C"/>
    <w:rsid w:val="009D22CA"/>
    <w:rsid w:val="00A33E04"/>
    <w:rsid w:val="00A3719A"/>
    <w:rsid w:val="00A401CC"/>
    <w:rsid w:val="00A418A3"/>
    <w:rsid w:val="00A5618C"/>
    <w:rsid w:val="00A758DC"/>
    <w:rsid w:val="00A9265B"/>
    <w:rsid w:val="00A93212"/>
    <w:rsid w:val="00A93E46"/>
    <w:rsid w:val="00AA4280"/>
    <w:rsid w:val="00AB1238"/>
    <w:rsid w:val="00AE29C6"/>
    <w:rsid w:val="00B2029F"/>
    <w:rsid w:val="00B25AB0"/>
    <w:rsid w:val="00B804BE"/>
    <w:rsid w:val="00B87176"/>
    <w:rsid w:val="00BB788E"/>
    <w:rsid w:val="00BC2E3A"/>
    <w:rsid w:val="00BD1EB8"/>
    <w:rsid w:val="00BD2AD8"/>
    <w:rsid w:val="00C05150"/>
    <w:rsid w:val="00C5470E"/>
    <w:rsid w:val="00C56A6F"/>
    <w:rsid w:val="00C64124"/>
    <w:rsid w:val="00C75D8A"/>
    <w:rsid w:val="00C81D21"/>
    <w:rsid w:val="00C821E6"/>
    <w:rsid w:val="00C84A57"/>
    <w:rsid w:val="00CB1742"/>
    <w:rsid w:val="00CB463B"/>
    <w:rsid w:val="00CD29AF"/>
    <w:rsid w:val="00CD63D4"/>
    <w:rsid w:val="00CE2C1C"/>
    <w:rsid w:val="00CF101A"/>
    <w:rsid w:val="00D05E0C"/>
    <w:rsid w:val="00D10ECA"/>
    <w:rsid w:val="00D1733B"/>
    <w:rsid w:val="00D260D2"/>
    <w:rsid w:val="00D51AB0"/>
    <w:rsid w:val="00D606F0"/>
    <w:rsid w:val="00D837D2"/>
    <w:rsid w:val="00D870CA"/>
    <w:rsid w:val="00D87985"/>
    <w:rsid w:val="00DF140E"/>
    <w:rsid w:val="00DF1666"/>
    <w:rsid w:val="00E02740"/>
    <w:rsid w:val="00E06A6D"/>
    <w:rsid w:val="00E34B19"/>
    <w:rsid w:val="00E6271A"/>
    <w:rsid w:val="00E62728"/>
    <w:rsid w:val="00E64050"/>
    <w:rsid w:val="00E71D80"/>
    <w:rsid w:val="00EB13D3"/>
    <w:rsid w:val="00EB74FC"/>
    <w:rsid w:val="00EE2787"/>
    <w:rsid w:val="00EE2AB7"/>
    <w:rsid w:val="00EE4A94"/>
    <w:rsid w:val="00F0108D"/>
    <w:rsid w:val="00F04C39"/>
    <w:rsid w:val="00F33518"/>
    <w:rsid w:val="00F45ACC"/>
    <w:rsid w:val="00F820F5"/>
    <w:rsid w:val="00F9194C"/>
    <w:rsid w:val="00F97BEB"/>
    <w:rsid w:val="00FA63A6"/>
    <w:rsid w:val="00FB45BE"/>
    <w:rsid w:val="00FD6E4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88D3"/>
  <w15:docId w15:val="{E6AECD6E-FB33-436F-AA92-A1D3A76D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qFormat/>
    <w:rPr>
      <w:rFonts w:ascii="Arial" w:hAnsi="Arial" w:cs="Arial"/>
    </w:rPr>
  </w:style>
  <w:style w:type="character" w:customStyle="1" w:styleId="NagwekZnak">
    <w:name w:val="Nagłówek Znak"/>
    <w:qFormat/>
    <w:rPr>
      <w:rFonts w:ascii="Arial" w:hAnsi="Arial" w:cs="Aria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D1733B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CE2C1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2C1C"/>
    <w:rPr>
      <w:b/>
      <w:bCs/>
    </w:rPr>
  </w:style>
  <w:style w:type="paragraph" w:styleId="Akapitzlist">
    <w:name w:val="List Paragraph"/>
    <w:basedOn w:val="Normalny"/>
    <w:uiPriority w:val="34"/>
    <w:qFormat/>
    <w:rsid w:val="00CB46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AD8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AD8"/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paragraph">
    <w:name w:val="paragraph"/>
    <w:basedOn w:val="Normalny"/>
    <w:uiPriority w:val="99"/>
    <w:rsid w:val="00DF140E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F140E"/>
  </w:style>
  <w:style w:type="character" w:customStyle="1" w:styleId="eop">
    <w:name w:val="eop"/>
    <w:basedOn w:val="Domylnaczcionkaakapitu"/>
    <w:rsid w:val="00DF1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6A9A-ED95-4502-94CB-935911B9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NIZP-PZH-papier-wzor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NIZP-PZH-papier-wzor</dc:title>
  <dc:subject/>
  <dc:creator>Rusak Izabela</dc:creator>
  <dc:description/>
  <cp:lastModifiedBy>FŻ</cp:lastModifiedBy>
  <cp:revision>3</cp:revision>
  <cp:lastPrinted>2021-03-19T11:54:00Z</cp:lastPrinted>
  <dcterms:created xsi:type="dcterms:W3CDTF">2024-11-07T16:14:00Z</dcterms:created>
  <dcterms:modified xsi:type="dcterms:W3CDTF">2024-11-07T17:34:00Z</dcterms:modified>
  <dc:language>pl-PL</dc:language>
</cp:coreProperties>
</file>