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5943" w14:textId="03D22B9C" w:rsidR="002F7D65" w:rsidRDefault="00CD7155" w:rsidP="0054188A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>Jastrzębie Zdrój,</w:t>
      </w:r>
      <w:r w:rsidR="006F2632">
        <w:rPr>
          <w:rFonts w:asciiTheme="minorHAnsi" w:hAnsiTheme="minorHAnsi" w:cstheme="minorHAnsi"/>
          <w:sz w:val="24"/>
          <w:szCs w:val="24"/>
        </w:rPr>
        <w:t xml:space="preserve"> </w:t>
      </w:r>
      <w:r w:rsidR="00622E62">
        <w:rPr>
          <w:rFonts w:asciiTheme="minorHAnsi" w:hAnsiTheme="minorHAnsi" w:cstheme="minorHAnsi"/>
          <w:sz w:val="24"/>
          <w:szCs w:val="24"/>
        </w:rPr>
        <w:t>7</w:t>
      </w:r>
      <w:r w:rsidR="00935344">
        <w:rPr>
          <w:rFonts w:asciiTheme="minorHAnsi" w:hAnsiTheme="minorHAnsi" w:cstheme="minorHAnsi"/>
          <w:sz w:val="24"/>
          <w:szCs w:val="24"/>
        </w:rPr>
        <w:t xml:space="preserve"> listopada</w:t>
      </w:r>
      <w:r w:rsidR="006F2632">
        <w:rPr>
          <w:rFonts w:asciiTheme="minorHAnsi" w:hAnsiTheme="minorHAnsi" w:cstheme="minorHAnsi"/>
          <w:sz w:val="24"/>
          <w:szCs w:val="24"/>
        </w:rPr>
        <w:t xml:space="preserve"> 202</w:t>
      </w:r>
      <w:r w:rsidR="00622E62">
        <w:rPr>
          <w:rFonts w:asciiTheme="minorHAnsi" w:hAnsiTheme="minorHAnsi" w:cstheme="minorHAnsi"/>
          <w:sz w:val="24"/>
          <w:szCs w:val="24"/>
        </w:rPr>
        <w:t>4</w:t>
      </w:r>
      <w:r w:rsidR="006F2632">
        <w:rPr>
          <w:rFonts w:asciiTheme="minorHAnsi" w:hAnsiTheme="minorHAnsi" w:cstheme="minorHAnsi"/>
          <w:sz w:val="24"/>
          <w:szCs w:val="24"/>
        </w:rPr>
        <w:t xml:space="preserve"> roku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115"/>
      </w:tblGrid>
      <w:tr w:rsidR="006F2632" w:rsidRPr="00A83F58" w14:paraId="07C0500B" w14:textId="77777777" w:rsidTr="0097642E">
        <w:tc>
          <w:tcPr>
            <w:tcW w:w="1555" w:type="dxa"/>
            <w:tcBorders>
              <w:left w:val="nil"/>
            </w:tcBorders>
          </w:tcPr>
          <w:p w14:paraId="6A729C8A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Data pisma:</w:t>
            </w:r>
          </w:p>
        </w:tc>
        <w:tc>
          <w:tcPr>
            <w:tcW w:w="4115" w:type="dxa"/>
            <w:tcBorders>
              <w:right w:val="nil"/>
            </w:tcBorders>
          </w:tcPr>
          <w:p w14:paraId="49EC4282" w14:textId="7F9EDBE9" w:rsidR="006F2632" w:rsidRPr="00A83F58" w:rsidRDefault="00622E6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935344">
              <w:rPr>
                <w:rFonts w:cstheme="minorHAnsi"/>
                <w:sz w:val="24"/>
                <w:szCs w:val="24"/>
              </w:rPr>
              <w:t xml:space="preserve"> listopada </w:t>
            </w:r>
            <w:r w:rsidR="006F2632" w:rsidRPr="00D26241">
              <w:rPr>
                <w:rFonts w:cstheme="minorHAnsi"/>
                <w:sz w:val="24"/>
                <w:szCs w:val="24"/>
              </w:rPr>
              <w:t>20</w:t>
            </w:r>
            <w:r w:rsidR="006F263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6F2632">
              <w:rPr>
                <w:rFonts w:cstheme="minorHAnsi"/>
                <w:sz w:val="24"/>
                <w:szCs w:val="24"/>
              </w:rPr>
              <w:t xml:space="preserve"> </w:t>
            </w:r>
            <w:r w:rsidR="006F2632" w:rsidRPr="00D26241">
              <w:rPr>
                <w:rFonts w:cstheme="minorHAnsi"/>
                <w:sz w:val="24"/>
                <w:szCs w:val="24"/>
              </w:rPr>
              <w:t>r</w:t>
            </w:r>
            <w:r w:rsidR="006F2632">
              <w:rPr>
                <w:rFonts w:cstheme="minorHAnsi"/>
                <w:sz w:val="24"/>
                <w:szCs w:val="24"/>
              </w:rPr>
              <w:t>oku</w:t>
            </w:r>
            <w:r w:rsidR="006F2632" w:rsidRPr="00D26241">
              <w:rPr>
                <w:rFonts w:cstheme="minorHAnsi"/>
                <w:sz w:val="24"/>
                <w:szCs w:val="24"/>
              </w:rPr>
              <w:t xml:space="preserve">.  </w:t>
            </w:r>
          </w:p>
        </w:tc>
      </w:tr>
      <w:tr w:rsidR="006F2632" w:rsidRPr="00A83F58" w14:paraId="5C9721B7" w14:textId="77777777" w:rsidTr="0097642E">
        <w:tc>
          <w:tcPr>
            <w:tcW w:w="1555" w:type="dxa"/>
            <w:tcBorders>
              <w:left w:val="nil"/>
            </w:tcBorders>
          </w:tcPr>
          <w:p w14:paraId="77CB6F2A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Sprawa:</w:t>
            </w:r>
          </w:p>
        </w:tc>
        <w:tc>
          <w:tcPr>
            <w:tcW w:w="4115" w:type="dxa"/>
            <w:tcBorders>
              <w:right w:val="nil"/>
            </w:tcBorders>
          </w:tcPr>
          <w:p w14:paraId="52748ECD" w14:textId="47E8C8F9" w:rsidR="006F2632" w:rsidRPr="00A83F58" w:rsidRDefault="006F2632" w:rsidP="0097642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Pr="00D4470B">
              <w:rPr>
                <w:rFonts w:cstheme="minorHAnsi"/>
                <w:b/>
                <w:sz w:val="24"/>
                <w:szCs w:val="24"/>
              </w:rPr>
              <w:t xml:space="preserve">aproszenie do złożenia oferty na </w:t>
            </w:r>
            <w:r w:rsidR="001A53AC">
              <w:rPr>
                <w:rFonts w:cstheme="minorHAnsi"/>
                <w:b/>
                <w:sz w:val="24"/>
                <w:szCs w:val="24"/>
              </w:rPr>
              <w:t xml:space="preserve">zadanie: </w:t>
            </w:r>
            <w:r w:rsidRPr="00D4470B">
              <w:rPr>
                <w:rFonts w:cstheme="minorHAnsi"/>
                <w:b/>
                <w:sz w:val="24"/>
                <w:szCs w:val="24"/>
              </w:rPr>
              <w:t>„Dostawa urządzenia medycznego –</w:t>
            </w:r>
            <w:bookmarkStart w:id="0" w:name="_Hlk146008814"/>
            <w:r w:rsidR="00935344">
              <w:rPr>
                <w:rFonts w:cstheme="minorHAnsi"/>
                <w:b/>
                <w:sz w:val="24"/>
                <w:szCs w:val="24"/>
              </w:rPr>
              <w:t xml:space="preserve">łóżka porodowego </w:t>
            </w:r>
            <w:r>
              <w:rPr>
                <w:b/>
                <w:sz w:val="24"/>
                <w:szCs w:val="24"/>
              </w:rPr>
              <w:t xml:space="preserve">” </w:t>
            </w:r>
            <w:r w:rsidRPr="00D51F22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6F2632" w:rsidRPr="00A83F58" w14:paraId="1453F352" w14:textId="77777777" w:rsidTr="0097642E">
        <w:tc>
          <w:tcPr>
            <w:tcW w:w="1555" w:type="dxa"/>
            <w:tcBorders>
              <w:left w:val="nil"/>
            </w:tcBorders>
          </w:tcPr>
          <w:p w14:paraId="2CF5621E" w14:textId="77777777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83F58">
              <w:rPr>
                <w:rFonts w:cstheme="minorHAnsi"/>
                <w:sz w:val="24"/>
                <w:szCs w:val="24"/>
              </w:rPr>
              <w:t>Znak sprawy:</w:t>
            </w:r>
          </w:p>
        </w:tc>
        <w:tc>
          <w:tcPr>
            <w:tcW w:w="4115" w:type="dxa"/>
            <w:tcBorders>
              <w:right w:val="nil"/>
            </w:tcBorders>
          </w:tcPr>
          <w:p w14:paraId="5CC1DD4E" w14:textId="54164E2A" w:rsidR="006F2632" w:rsidRPr="00A83F58" w:rsidRDefault="006F2632" w:rsidP="009764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6241">
              <w:rPr>
                <w:rFonts w:cstheme="minorHAnsi"/>
                <w:sz w:val="24"/>
                <w:szCs w:val="24"/>
              </w:rPr>
              <w:t>PSM.</w:t>
            </w:r>
            <w:r>
              <w:rPr>
                <w:rFonts w:cstheme="minorHAnsi"/>
                <w:sz w:val="24"/>
                <w:szCs w:val="24"/>
              </w:rPr>
              <w:t>271</w:t>
            </w:r>
            <w:r w:rsidRPr="00D26241">
              <w:rPr>
                <w:rFonts w:cstheme="minorHAnsi"/>
                <w:sz w:val="24"/>
                <w:szCs w:val="24"/>
              </w:rPr>
              <w:t>.</w:t>
            </w:r>
            <w:r w:rsidR="00622E62">
              <w:rPr>
                <w:rFonts w:cstheme="minorHAnsi"/>
                <w:sz w:val="24"/>
                <w:szCs w:val="24"/>
              </w:rPr>
              <w:t>4</w:t>
            </w:r>
            <w:r w:rsidRPr="00D26241">
              <w:rPr>
                <w:rFonts w:cstheme="minorHAnsi"/>
                <w:sz w:val="24"/>
                <w:szCs w:val="24"/>
              </w:rPr>
              <w:t>.20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3E4A5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D26241">
              <w:rPr>
                <w:rFonts w:cstheme="minorHAnsi"/>
                <w:sz w:val="24"/>
                <w:szCs w:val="24"/>
              </w:rPr>
              <w:t xml:space="preserve">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7945163A" w14:textId="77777777" w:rsidR="006F2632" w:rsidRPr="00D4470B" w:rsidRDefault="006F2632" w:rsidP="00067E71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77615EB0" w14:textId="218CE829" w:rsidR="00A911D7" w:rsidRPr="006F2632" w:rsidRDefault="00A92141" w:rsidP="006F2632">
      <w:pPr>
        <w:spacing w:after="0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447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067E71"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Wykonawcy</w:t>
      </w:r>
    </w:p>
    <w:p w14:paraId="3D53CABD" w14:textId="238D1B69" w:rsidR="00067E71" w:rsidRPr="00D4470B" w:rsidRDefault="00067E71" w:rsidP="00067E71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4470B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wg rozdzielnika </w:t>
      </w:r>
    </w:p>
    <w:p w14:paraId="513449B8" w14:textId="4098946E" w:rsidR="006F2632" w:rsidRPr="00D4470B" w:rsidRDefault="006F2632" w:rsidP="00067E71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lk478113452"/>
      <w:r>
        <w:rPr>
          <w:rFonts w:asciiTheme="minorHAnsi" w:hAnsiTheme="minorHAnsi" w:cstheme="minorHAnsi"/>
          <w:b/>
          <w:sz w:val="24"/>
          <w:szCs w:val="24"/>
        </w:rPr>
        <w:t xml:space="preserve">Szanowni Państwo, </w:t>
      </w:r>
    </w:p>
    <w:p w14:paraId="093770CC" w14:textId="534FB8F5" w:rsidR="00067E71" w:rsidRPr="00D4470B" w:rsidRDefault="00067E71" w:rsidP="00976AE2">
      <w:pPr>
        <w:spacing w:before="280" w:after="0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zh-CN"/>
        </w:rPr>
      </w:pPr>
      <w:r w:rsidRPr="00D4470B">
        <w:rPr>
          <w:rFonts w:asciiTheme="minorHAnsi" w:hAnsiTheme="minorHAnsi" w:cstheme="minorHAnsi"/>
          <w:sz w:val="24"/>
          <w:szCs w:val="24"/>
        </w:rPr>
        <w:t>Miasto Jastrzębie-Zdrój zaprasza do złożenia oferty cenowej na realizację</w:t>
      </w:r>
      <w:bookmarkEnd w:id="1"/>
      <w:r w:rsidRPr="00D4470B">
        <w:rPr>
          <w:rFonts w:asciiTheme="minorHAnsi" w:hAnsiTheme="minorHAnsi" w:cstheme="minorHAnsi"/>
          <w:sz w:val="24"/>
          <w:szCs w:val="24"/>
        </w:rPr>
        <w:t xml:space="preserve"> następującego za</w:t>
      </w:r>
      <w:r w:rsidR="001A53AC">
        <w:rPr>
          <w:rFonts w:asciiTheme="minorHAnsi" w:hAnsiTheme="minorHAnsi" w:cstheme="minorHAnsi"/>
          <w:sz w:val="24"/>
          <w:szCs w:val="24"/>
        </w:rPr>
        <w:t>dania</w:t>
      </w:r>
      <w:r w:rsidRPr="00D4470B">
        <w:rPr>
          <w:rFonts w:asciiTheme="minorHAnsi" w:hAnsiTheme="minorHAnsi" w:cstheme="minorHAnsi"/>
          <w:sz w:val="24"/>
          <w:szCs w:val="24"/>
        </w:rPr>
        <w:t xml:space="preserve">: </w:t>
      </w:r>
      <w:r w:rsidR="006311E9" w:rsidRPr="00D4470B">
        <w:rPr>
          <w:rFonts w:asciiTheme="minorHAnsi" w:hAnsiTheme="minorHAnsi" w:cstheme="minorHAnsi"/>
          <w:sz w:val="24"/>
          <w:szCs w:val="24"/>
        </w:rPr>
        <w:t>„</w:t>
      </w:r>
      <w:r w:rsidR="001014B1" w:rsidRPr="00D4470B">
        <w:rPr>
          <w:rFonts w:asciiTheme="minorHAnsi" w:hAnsiTheme="minorHAnsi" w:cstheme="minorHAnsi"/>
          <w:b/>
          <w:sz w:val="24"/>
          <w:szCs w:val="24"/>
        </w:rPr>
        <w:t>Dostawa urządzenia medycznego-</w:t>
      </w:r>
      <w:r w:rsidR="00171007" w:rsidRPr="00D447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5344">
        <w:rPr>
          <w:b/>
          <w:sz w:val="24"/>
          <w:szCs w:val="24"/>
        </w:rPr>
        <w:t>łóżka porodowego</w:t>
      </w:r>
      <w:r w:rsidR="005C7208">
        <w:rPr>
          <w:b/>
          <w:sz w:val="24"/>
          <w:szCs w:val="24"/>
        </w:rPr>
        <w:t>”</w:t>
      </w:r>
      <w:r w:rsidR="006F2632">
        <w:rPr>
          <w:b/>
          <w:sz w:val="24"/>
          <w:szCs w:val="24"/>
        </w:rPr>
        <w:t>.</w:t>
      </w:r>
    </w:p>
    <w:p w14:paraId="5E4F420E" w14:textId="729EEB05" w:rsidR="00067E71" w:rsidRPr="00D4470B" w:rsidRDefault="00067E71" w:rsidP="006F2632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 xml:space="preserve">Za ofertę najkorzystniejszą Zamawiający uzna ofertę spełniającą wszystkie wymogi opisane </w:t>
      </w:r>
      <w:r w:rsidR="006F2632">
        <w:rPr>
          <w:rFonts w:asciiTheme="minorHAnsi" w:hAnsiTheme="minorHAnsi" w:cstheme="minorHAnsi"/>
          <w:bCs/>
          <w:sz w:val="24"/>
          <w:szCs w:val="24"/>
        </w:rPr>
        <w:br/>
      </w:r>
      <w:r w:rsidRPr="00D4470B">
        <w:rPr>
          <w:rFonts w:asciiTheme="minorHAnsi" w:hAnsiTheme="minorHAnsi" w:cstheme="minorHAnsi"/>
          <w:bCs/>
          <w:sz w:val="24"/>
          <w:szCs w:val="24"/>
        </w:rPr>
        <w:t>w istotnych warunkach zamówienia z najniższą ceną. Cena stanowi 100 % kryterium oceny oferty.</w:t>
      </w:r>
      <w:r w:rsidR="006F2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Cs/>
          <w:sz w:val="24"/>
          <w:szCs w:val="24"/>
        </w:rPr>
        <w:t>Ofertę wraz z załącznikami proszę z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>łożyć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 za pośrednictwem platformy zakupowej Urzędu Miasta </w:t>
      </w:r>
      <w:r w:rsidR="00976AE2" w:rsidRPr="00D4470B">
        <w:rPr>
          <w:rFonts w:asciiTheme="minorHAnsi" w:hAnsiTheme="minorHAnsi" w:cstheme="minorHAnsi"/>
          <w:bCs/>
          <w:sz w:val="24"/>
          <w:szCs w:val="24"/>
        </w:rPr>
        <w:t xml:space="preserve"> Jastrzebie-Zdrój </w:t>
      </w:r>
      <w:r w:rsidR="00DF7A62" w:rsidRPr="00D4470B">
        <w:rPr>
          <w:rFonts w:asciiTheme="minorHAnsi" w:hAnsiTheme="minorHAnsi" w:cstheme="minorHAnsi"/>
          <w:bCs/>
          <w:sz w:val="24"/>
          <w:szCs w:val="24"/>
        </w:rPr>
        <w:t xml:space="preserve">(OPEN NEXUS) </w:t>
      </w:r>
      <w:r w:rsidRPr="00D4470B">
        <w:rPr>
          <w:rFonts w:asciiTheme="minorHAnsi" w:hAnsiTheme="minorHAnsi" w:cstheme="minorHAnsi"/>
          <w:bCs/>
          <w:sz w:val="24"/>
          <w:szCs w:val="24"/>
        </w:rPr>
        <w:t xml:space="preserve">w terminie do </w:t>
      </w:r>
      <w:r w:rsidR="00935344">
        <w:rPr>
          <w:rFonts w:asciiTheme="minorHAnsi" w:hAnsiTheme="minorHAnsi" w:cstheme="minorHAnsi"/>
          <w:bCs/>
          <w:sz w:val="24"/>
          <w:szCs w:val="24"/>
        </w:rPr>
        <w:t>1</w:t>
      </w:r>
      <w:r w:rsidR="00622E62">
        <w:rPr>
          <w:rFonts w:asciiTheme="minorHAnsi" w:hAnsiTheme="minorHAnsi" w:cstheme="minorHAnsi"/>
          <w:bCs/>
          <w:sz w:val="24"/>
          <w:szCs w:val="24"/>
        </w:rPr>
        <w:t>4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35344">
        <w:rPr>
          <w:rFonts w:asciiTheme="minorHAnsi" w:hAnsiTheme="minorHAnsi" w:cstheme="minorHAnsi"/>
          <w:bCs/>
          <w:sz w:val="24"/>
          <w:szCs w:val="24"/>
        </w:rPr>
        <w:t>listopada</w:t>
      </w:r>
      <w:r w:rsidR="00FC7547" w:rsidRPr="00D447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4470B">
        <w:rPr>
          <w:rFonts w:asciiTheme="minorHAnsi" w:hAnsiTheme="minorHAnsi" w:cstheme="minorHAnsi"/>
          <w:bCs/>
          <w:sz w:val="24"/>
          <w:szCs w:val="24"/>
        </w:rPr>
        <w:t>20</w:t>
      </w:r>
      <w:r w:rsidR="00845B5D" w:rsidRPr="00D4470B">
        <w:rPr>
          <w:rFonts w:asciiTheme="minorHAnsi" w:hAnsiTheme="minorHAnsi" w:cstheme="minorHAnsi"/>
          <w:bCs/>
          <w:sz w:val="24"/>
          <w:szCs w:val="24"/>
        </w:rPr>
        <w:t>2</w:t>
      </w:r>
      <w:r w:rsidR="00622E62">
        <w:rPr>
          <w:rFonts w:asciiTheme="minorHAnsi" w:hAnsiTheme="minorHAnsi" w:cstheme="minorHAnsi"/>
          <w:bCs/>
          <w:sz w:val="24"/>
          <w:szCs w:val="24"/>
        </w:rPr>
        <w:t xml:space="preserve">4 </w:t>
      </w:r>
      <w:r w:rsidRPr="00D4470B">
        <w:rPr>
          <w:rFonts w:asciiTheme="minorHAnsi" w:hAnsiTheme="minorHAnsi" w:cstheme="minorHAnsi"/>
          <w:bCs/>
          <w:sz w:val="24"/>
          <w:szCs w:val="24"/>
        </w:rPr>
        <w:t>r. do godziny 10:00.</w:t>
      </w:r>
    </w:p>
    <w:p w14:paraId="3ACC1BDA" w14:textId="24F96DE8" w:rsidR="00643C95" w:rsidRPr="00D4470B" w:rsidRDefault="00067E71" w:rsidP="006F2632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D4470B">
        <w:rPr>
          <w:rFonts w:asciiTheme="minorHAnsi" w:hAnsiTheme="minorHAnsi" w:cstheme="minorHAnsi"/>
          <w:bCs/>
          <w:sz w:val="24"/>
          <w:szCs w:val="24"/>
        </w:rPr>
        <w:t xml:space="preserve">Osobą do kontaktu w sprawie jest Jolanta Kluba, tel. </w:t>
      </w:r>
      <w:r w:rsidRPr="00D4470B">
        <w:rPr>
          <w:rFonts w:asciiTheme="minorHAnsi" w:hAnsiTheme="minorHAnsi" w:cstheme="minorHAnsi"/>
          <w:bCs/>
          <w:sz w:val="24"/>
          <w:szCs w:val="24"/>
          <w:lang w:val="en-US"/>
        </w:rPr>
        <w:t>+48 32 47 85 391, e-mail:</w:t>
      </w:r>
      <w:hyperlink r:id="rId8" w:history="1">
        <w:r w:rsidR="003E4A53" w:rsidRPr="000C45EF">
          <w:rPr>
            <w:rStyle w:val="Hipercze"/>
            <w:rFonts w:asciiTheme="minorHAnsi" w:hAnsiTheme="minorHAnsi" w:cstheme="minorHAnsi"/>
            <w:bCs/>
            <w:sz w:val="24"/>
            <w:szCs w:val="24"/>
            <w:lang w:val="en-US"/>
          </w:rPr>
          <w:t>psm@um.jastrzebie.pl</w:t>
        </w:r>
      </w:hyperlink>
    </w:p>
    <w:p w14:paraId="70AF1599" w14:textId="6E8B6863" w:rsidR="00736EF9" w:rsidRPr="00D4470B" w:rsidRDefault="00736EF9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30892F" w14:textId="620BCD94" w:rsidR="005C486A" w:rsidRPr="00D4470B" w:rsidRDefault="005C486A" w:rsidP="00736EF9">
      <w:pPr>
        <w:pStyle w:val="Tekstpodstawowy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12FE7BA" w14:textId="77777777" w:rsidR="005C486A" w:rsidRDefault="005C486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AB4425E" w14:textId="6688C3E9" w:rsidR="006F2632" w:rsidRDefault="00935344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</w:p>
    <w:p w14:paraId="114F3733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15D4B66E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38E024A" w14:textId="77777777" w:rsidR="006F2632" w:rsidRDefault="006F2632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4864DB8" w14:textId="77777777" w:rsidR="0054188A" w:rsidRDefault="0054188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3C3E8962" w14:textId="77777777" w:rsidR="0054188A" w:rsidRPr="00D4470B" w:rsidRDefault="0054188A" w:rsidP="0030635C">
      <w:pPr>
        <w:pStyle w:val="Tekstpodstawowy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750C5B38" w14:textId="35B04CA9" w:rsidR="00067E71" w:rsidRPr="006F2632" w:rsidRDefault="00067E71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632">
        <w:rPr>
          <w:rFonts w:asciiTheme="minorHAnsi" w:hAnsiTheme="minorHAnsi" w:cstheme="minorHAnsi"/>
          <w:sz w:val="24"/>
          <w:szCs w:val="24"/>
        </w:rPr>
        <w:t xml:space="preserve">Rozdzielnik: </w:t>
      </w:r>
    </w:p>
    <w:p w14:paraId="4779CC88" w14:textId="03111383" w:rsidR="004B2FB2" w:rsidRDefault="004B2FB2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632">
        <w:rPr>
          <w:rFonts w:asciiTheme="minorHAnsi" w:hAnsiTheme="minorHAnsi" w:cstheme="minorHAnsi"/>
          <w:sz w:val="24"/>
          <w:szCs w:val="24"/>
        </w:rPr>
        <w:t>Wykonawcy zaproszenie za pośrednictwem platformy OPEN NEXUS</w:t>
      </w:r>
    </w:p>
    <w:p w14:paraId="5F5A998D" w14:textId="73C07B02" w:rsidR="006F2632" w:rsidRPr="006F2632" w:rsidRDefault="006F2632" w:rsidP="0030635C">
      <w:pPr>
        <w:pStyle w:val="Tekstpodstawowy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Kopia 1 x a/a </w:t>
      </w:r>
    </w:p>
    <w:sectPr w:rsidR="006F2632" w:rsidRPr="006F2632" w:rsidSect="00736EF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46" w:right="1134" w:bottom="709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B1DE4" w14:textId="77777777" w:rsidR="00451C51" w:rsidRDefault="00451C51" w:rsidP="00EA229F">
      <w:pPr>
        <w:spacing w:after="0" w:line="240" w:lineRule="auto"/>
      </w:pPr>
      <w:r>
        <w:separator/>
      </w:r>
    </w:p>
  </w:endnote>
  <w:endnote w:type="continuationSeparator" w:id="0">
    <w:p w14:paraId="50FC7E3F" w14:textId="77777777" w:rsidR="00451C51" w:rsidRDefault="00451C51" w:rsidP="00EA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15B4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EAD6923" w14:textId="77777777" w:rsidR="00451C51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>
        <w:rPr>
          <w:rFonts w:ascii="Calibri Light" w:hAnsi="Calibri Light" w:cs="Calibri Light"/>
          <w:color w:val="0A2E2A"/>
          <w:sz w:val="20"/>
          <w:szCs w:val="24"/>
          <w:lang w:eastAsia="pl-PL"/>
        </w:rPr>
        <w:t>psm</w:t>
      </w:r>
      <w:r w:rsidRPr="001C2BBD">
        <w:rPr>
          <w:rFonts w:ascii="Calibri Light" w:hAnsi="Calibri Light" w:cs="Calibri Light"/>
          <w:color w:val="0A2E2A"/>
          <w:sz w:val="20"/>
          <w:szCs w:val="24"/>
          <w:lang w:eastAsia="pl-PL"/>
        </w:rPr>
        <w:t>@um.jastrzebie.pl</w:t>
      </w:r>
    </w:hyperlink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 xml:space="preserve">47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85 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333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| Fax: +48 32 47 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85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 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143</w:t>
    </w:r>
  </w:p>
  <w:p w14:paraId="0DA76040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al. Józefa Piłsudskiego 60 | 44-335 Jastrzębie-Zdrój | Polska</w:t>
    </w:r>
  </w:p>
  <w:p w14:paraId="69242687" w14:textId="77777777" w:rsidR="00451C51" w:rsidRPr="001C2BBD" w:rsidRDefault="00451C51" w:rsidP="00EA229F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2AE6FA7C" w14:textId="77777777" w:rsidR="00451C51" w:rsidRPr="001C2BBD" w:rsidRDefault="00451C51" w:rsidP="00EA229F">
    <w:pPr>
      <w:spacing w:after="0" w:line="240" w:lineRule="auto"/>
      <w:jc w:val="center"/>
      <w:rPr>
        <w:color w:val="0A2E2A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www.jastrzebie.pl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F2D2" w14:textId="77777777" w:rsidR="00451C51" w:rsidRPr="001C2BBD" w:rsidRDefault="00451C51" w:rsidP="0030635C">
    <w:pPr>
      <w:spacing w:after="0" w:line="240" w:lineRule="auto"/>
      <w:rPr>
        <w:rFonts w:ascii="Calibri Light" w:hAnsi="Calibri Light" w:cs="Calibri Light"/>
        <w:color w:val="0A2E2A"/>
        <w:sz w:val="20"/>
        <w:szCs w:val="24"/>
        <w:lang w:eastAsia="pl-PL"/>
      </w:rPr>
    </w:pPr>
  </w:p>
  <w:p w14:paraId="67314DCF" w14:textId="5D78745A" w:rsidR="0054188A" w:rsidRPr="0054188A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Email: </w:t>
    </w:r>
    <w:hyperlink r:id="rId1" w:history="1">
      <w:r w:rsidR="0030635C" w:rsidRPr="0054188A">
        <w:rPr>
          <w:rStyle w:val="Hipercze"/>
          <w:rFonts w:ascii="Calibri Light" w:hAnsi="Calibri Light" w:cs="Calibri Light"/>
          <w:sz w:val="20"/>
          <w:szCs w:val="24"/>
          <w:lang w:eastAsia="pl-PL"/>
        </w:rPr>
        <w:t>psm@um.jastrzebie.pl</w:t>
      </w:r>
    </w:hyperlink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 | Telefon: +48 32 47 85 3</w:t>
    </w:r>
    <w:r w:rsidR="008060BC" w:rsidRPr="0054188A">
      <w:rPr>
        <w:rFonts w:ascii="Calibri Light" w:hAnsi="Calibri Light" w:cs="Calibri Light"/>
        <w:color w:val="0A2E2A"/>
        <w:sz w:val="20"/>
        <w:szCs w:val="24"/>
        <w:lang w:eastAsia="pl-PL"/>
      </w:rPr>
      <w:t>91</w:t>
    </w: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>| Fax: +48 32 47 85</w:t>
    </w:r>
    <w:r w:rsidR="0054188A" w:rsidRPr="0054188A">
      <w:rPr>
        <w:rFonts w:ascii="Calibri Light" w:hAnsi="Calibri Light" w:cs="Calibri Light"/>
        <w:color w:val="0A2E2A"/>
        <w:sz w:val="20"/>
        <w:szCs w:val="24"/>
        <w:lang w:eastAsia="pl-PL"/>
      </w:rPr>
      <w:t> 391</w:t>
    </w:r>
  </w:p>
  <w:p w14:paraId="33AD411B" w14:textId="655E2153" w:rsidR="00451C51" w:rsidRPr="001C2BBD" w:rsidRDefault="00451C51" w:rsidP="0030635C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54188A">
      <w:rPr>
        <w:rFonts w:ascii="Calibri Light" w:hAnsi="Calibri Light" w:cs="Calibri Light"/>
        <w:color w:val="0A2E2A"/>
        <w:sz w:val="20"/>
        <w:szCs w:val="24"/>
        <w:lang w:eastAsia="pl-PL"/>
      </w:rPr>
      <w:t xml:space="preserve">al. </w:t>
    </w: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Józefa Piłsudskiego 60 | 44-335 Jastrzębie-Zdrój | Polska</w:t>
    </w:r>
  </w:p>
  <w:p w14:paraId="28B30BD4" w14:textId="3A906AF0" w:rsidR="0030635C" w:rsidRPr="001C2BBD" w:rsidRDefault="0030635C" w:rsidP="006F2632">
    <w:pPr>
      <w:spacing w:after="0" w:line="240" w:lineRule="auto"/>
      <w:jc w:val="center"/>
      <w:rPr>
        <w:rFonts w:ascii="Calibri Light" w:hAnsi="Calibri Light" w:cs="Calibri Light"/>
        <w:color w:val="0A2E2A"/>
        <w:sz w:val="20"/>
        <w:szCs w:val="24"/>
        <w:lang w:eastAsia="pl-PL"/>
      </w:rPr>
    </w:pPr>
    <w:r w:rsidRPr="001C2BBD">
      <w:rPr>
        <w:rFonts w:ascii="Calibri Light" w:hAnsi="Calibri Light" w:cs="Calibri Light"/>
        <w:color w:val="0A2E2A"/>
        <w:sz w:val="20"/>
        <w:szCs w:val="24"/>
        <w:lang w:eastAsia="pl-PL"/>
      </w:rPr>
      <w:t>-</w:t>
    </w:r>
  </w:p>
  <w:p w14:paraId="6C7A156A" w14:textId="0B9AD198" w:rsidR="00451C51" w:rsidRPr="001C2BBD" w:rsidRDefault="0030635C" w:rsidP="0030635C">
    <w:pPr>
      <w:tabs>
        <w:tab w:val="center" w:pos="4819"/>
        <w:tab w:val="left" w:pos="8925"/>
      </w:tabs>
      <w:spacing w:after="0" w:line="240" w:lineRule="auto"/>
      <w:rPr>
        <w:color w:val="0A2E2A"/>
      </w:rPr>
    </w:pP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www.ja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>s</w:t>
    </w:r>
    <w:r w:rsidR="00451C51" w:rsidRPr="001C2BBD">
      <w:rPr>
        <w:rFonts w:ascii="Calibri Light" w:hAnsi="Calibri Light" w:cs="Calibri Light"/>
        <w:color w:val="0A2E2A"/>
        <w:sz w:val="20"/>
        <w:szCs w:val="24"/>
        <w:lang w:eastAsia="pl-PL"/>
      </w:rPr>
      <w:t>trzebie.pl</w:t>
    </w:r>
    <w:r>
      <w:rPr>
        <w:rFonts w:ascii="Calibri Light" w:hAnsi="Calibri Light" w:cs="Calibri Light"/>
        <w:color w:val="0A2E2A"/>
        <w:sz w:val="20"/>
        <w:szCs w:val="24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0C29" w14:textId="77777777" w:rsidR="00451C51" w:rsidRDefault="00451C51" w:rsidP="00EA229F">
      <w:pPr>
        <w:spacing w:after="0" w:line="240" w:lineRule="auto"/>
      </w:pPr>
      <w:r>
        <w:separator/>
      </w:r>
    </w:p>
  </w:footnote>
  <w:footnote w:type="continuationSeparator" w:id="0">
    <w:p w14:paraId="60D17B47" w14:textId="77777777" w:rsidR="00451C51" w:rsidRDefault="00451C51" w:rsidP="00EA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FB9C" w14:textId="77777777" w:rsidR="00451C51" w:rsidRPr="00EA229F" w:rsidRDefault="00451C51" w:rsidP="00EA229F">
    <w:pPr>
      <w:pStyle w:val="Nagwek"/>
      <w:spacing w:line="192" w:lineRule="auto"/>
      <w:jc w:val="center"/>
      <w:rPr>
        <w:color w:val="304A1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D5E0" w14:textId="77777777" w:rsidR="00451C51" w:rsidRDefault="00451C51" w:rsidP="00F913CC">
    <w:pPr>
      <w:pStyle w:val="Nagwek"/>
      <w:jc w:val="center"/>
    </w:pPr>
  </w:p>
  <w:p w14:paraId="351CE9E3" w14:textId="77777777" w:rsidR="00451C51" w:rsidRDefault="00451C51" w:rsidP="00F913CC">
    <w:pPr>
      <w:pStyle w:val="Nagwek"/>
      <w:jc w:val="center"/>
    </w:pPr>
  </w:p>
  <w:p w14:paraId="31457871" w14:textId="77777777" w:rsidR="00451C51" w:rsidRDefault="00781114" w:rsidP="00F913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895848" wp14:editId="020CBC85">
          <wp:extent cx="533400" cy="70485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A4BC2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5"/>
        <w:szCs w:val="25"/>
        <w:lang w:eastAsia="pl-PL"/>
      </w:rPr>
    </w:pP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t>Urząd Miasta</w:t>
    </w:r>
    <w:r w:rsidRPr="00F71AA6">
      <w:rPr>
        <w:rFonts w:asciiTheme="minorHAnsi" w:hAnsiTheme="minorHAnsi" w:cstheme="minorHAnsi"/>
        <w:color w:val="0A2E2A"/>
        <w:sz w:val="25"/>
        <w:szCs w:val="25"/>
        <w:lang w:eastAsia="pl-PL"/>
      </w:rPr>
      <w:br/>
    </w:r>
    <w:r w:rsidRPr="00F71AA6">
      <w:rPr>
        <w:rFonts w:asciiTheme="minorHAnsi" w:hAnsiTheme="minorHAnsi" w:cstheme="minorHAnsi"/>
        <w:b/>
        <w:color w:val="0A2E2A"/>
        <w:sz w:val="25"/>
        <w:szCs w:val="25"/>
        <w:lang w:eastAsia="pl-PL"/>
      </w:rPr>
      <w:t>Jastrzębie-Zdrój</w:t>
    </w:r>
  </w:p>
  <w:p w14:paraId="5EA940F8" w14:textId="77777777" w:rsidR="00451C51" w:rsidRPr="00F71AA6" w:rsidRDefault="00451C51" w:rsidP="00F913CC">
    <w:pPr>
      <w:pStyle w:val="Nagwek"/>
      <w:spacing w:line="192" w:lineRule="auto"/>
      <w:jc w:val="center"/>
      <w:rPr>
        <w:rFonts w:asciiTheme="minorHAnsi" w:hAnsiTheme="minorHAnsi" w:cstheme="minorHAnsi"/>
        <w:b/>
        <w:color w:val="0A2E2A"/>
        <w:sz w:val="20"/>
        <w:szCs w:val="20"/>
        <w:lang w:eastAsia="pl-PL"/>
      </w:rPr>
    </w:pPr>
    <w:r w:rsidRPr="00F71AA6">
      <w:rPr>
        <w:rFonts w:asciiTheme="minorHAnsi" w:hAnsiTheme="minorHAnsi" w:cstheme="minorHAnsi"/>
        <w:b/>
        <w:color w:val="0A2E2A"/>
        <w:sz w:val="20"/>
        <w:szCs w:val="20"/>
        <w:lang w:eastAsia="pl-PL"/>
      </w:rPr>
      <w:t>-</w:t>
    </w:r>
  </w:p>
  <w:p w14:paraId="718EE6DF" w14:textId="6F20218E" w:rsidR="00451C51" w:rsidRPr="0054188A" w:rsidRDefault="00686CA8" w:rsidP="0054188A">
    <w:pPr>
      <w:pStyle w:val="Nagwek"/>
      <w:spacing w:line="192" w:lineRule="auto"/>
      <w:jc w:val="center"/>
      <w:rPr>
        <w:rFonts w:asciiTheme="minorHAnsi" w:hAnsiTheme="minorHAnsi" w:cstheme="minorHAnsi"/>
        <w:color w:val="0A2E2A"/>
        <w:sz w:val="25"/>
        <w:szCs w:val="25"/>
      </w:rPr>
    </w:pPr>
    <w:r>
      <w:rPr>
        <w:rFonts w:asciiTheme="minorHAnsi" w:hAnsiTheme="minorHAnsi" w:cstheme="minorHAnsi"/>
        <w:color w:val="0A2E2A"/>
        <w:sz w:val="25"/>
        <w:szCs w:val="25"/>
      </w:rPr>
      <w:t xml:space="preserve">Wydział Polityki Społecznej i Mieszkaniowej </w:t>
    </w:r>
  </w:p>
  <w:p w14:paraId="123BE6C9" w14:textId="77777777" w:rsidR="00451C51" w:rsidRDefault="0045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A60A69E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C06AB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7647"/>
    <w:multiLevelType w:val="hybridMultilevel"/>
    <w:tmpl w:val="2960C42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23E22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7A5A70"/>
    <w:multiLevelType w:val="hybridMultilevel"/>
    <w:tmpl w:val="68BE9D60"/>
    <w:lvl w:ilvl="0" w:tplc="F74478B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B99"/>
    <w:multiLevelType w:val="hybridMultilevel"/>
    <w:tmpl w:val="2D8A6A88"/>
    <w:lvl w:ilvl="0" w:tplc="C234BA4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C398A"/>
    <w:multiLevelType w:val="multilevel"/>
    <w:tmpl w:val="58CA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5251D"/>
    <w:multiLevelType w:val="hybridMultilevel"/>
    <w:tmpl w:val="FE2A1ACA"/>
    <w:lvl w:ilvl="0" w:tplc="20B667E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3641E3"/>
    <w:multiLevelType w:val="hybridMultilevel"/>
    <w:tmpl w:val="AA32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0350A"/>
    <w:multiLevelType w:val="hybridMultilevel"/>
    <w:tmpl w:val="E0DCF7B8"/>
    <w:lvl w:ilvl="0" w:tplc="9250B4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933E6"/>
    <w:multiLevelType w:val="hybridMultilevel"/>
    <w:tmpl w:val="A7562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428C"/>
    <w:multiLevelType w:val="hybridMultilevel"/>
    <w:tmpl w:val="CB42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2242"/>
    <w:multiLevelType w:val="hybridMultilevel"/>
    <w:tmpl w:val="58D0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1C73"/>
    <w:multiLevelType w:val="hybridMultilevel"/>
    <w:tmpl w:val="D564E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7032"/>
    <w:multiLevelType w:val="hybridMultilevel"/>
    <w:tmpl w:val="D99AAC98"/>
    <w:lvl w:ilvl="0" w:tplc="F87423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ED70A6"/>
    <w:multiLevelType w:val="hybridMultilevel"/>
    <w:tmpl w:val="8D94EDEC"/>
    <w:lvl w:ilvl="0" w:tplc="328A5390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E07F50"/>
    <w:multiLevelType w:val="hybridMultilevel"/>
    <w:tmpl w:val="6EEE2F38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356B24"/>
    <w:multiLevelType w:val="hybridMultilevel"/>
    <w:tmpl w:val="CF360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E2196"/>
    <w:multiLevelType w:val="hybridMultilevel"/>
    <w:tmpl w:val="6A781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50745"/>
    <w:multiLevelType w:val="hybridMultilevel"/>
    <w:tmpl w:val="472A6510"/>
    <w:lvl w:ilvl="0" w:tplc="7A8E0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C45B49"/>
    <w:multiLevelType w:val="hybridMultilevel"/>
    <w:tmpl w:val="666A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8925">
    <w:abstractNumId w:val="9"/>
  </w:num>
  <w:num w:numId="2" w16cid:durableId="989333927">
    <w:abstractNumId w:val="14"/>
  </w:num>
  <w:num w:numId="3" w16cid:durableId="1155605704">
    <w:abstractNumId w:val="17"/>
  </w:num>
  <w:num w:numId="4" w16cid:durableId="1188910782">
    <w:abstractNumId w:val="10"/>
  </w:num>
  <w:num w:numId="5" w16cid:durableId="1219974519">
    <w:abstractNumId w:val="12"/>
  </w:num>
  <w:num w:numId="6" w16cid:durableId="261380263">
    <w:abstractNumId w:val="19"/>
  </w:num>
  <w:num w:numId="7" w16cid:durableId="887254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16231">
    <w:abstractNumId w:val="1"/>
  </w:num>
  <w:num w:numId="9" w16cid:durableId="229775968">
    <w:abstractNumId w:val="6"/>
  </w:num>
  <w:num w:numId="10" w16cid:durableId="712190069">
    <w:abstractNumId w:val="4"/>
  </w:num>
  <w:num w:numId="11" w16cid:durableId="991133280">
    <w:abstractNumId w:val="0"/>
  </w:num>
  <w:num w:numId="12" w16cid:durableId="692724974">
    <w:abstractNumId w:val="13"/>
  </w:num>
  <w:num w:numId="13" w16cid:durableId="345132181">
    <w:abstractNumId w:val="7"/>
  </w:num>
  <w:num w:numId="14" w16cid:durableId="1986810776">
    <w:abstractNumId w:val="2"/>
  </w:num>
  <w:num w:numId="15" w16cid:durableId="12512367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0243608">
    <w:abstractNumId w:val="16"/>
  </w:num>
  <w:num w:numId="17" w16cid:durableId="271477573">
    <w:abstractNumId w:val="11"/>
  </w:num>
  <w:num w:numId="18" w16cid:durableId="2105882243">
    <w:abstractNumId w:val="18"/>
  </w:num>
  <w:num w:numId="19" w16cid:durableId="89664032">
    <w:abstractNumId w:val="20"/>
  </w:num>
  <w:num w:numId="20" w16cid:durableId="1031296919">
    <w:abstractNumId w:val="5"/>
  </w:num>
  <w:num w:numId="21" w16cid:durableId="2139107942">
    <w:abstractNumId w:val="8"/>
  </w:num>
  <w:num w:numId="22" w16cid:durableId="126623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F"/>
    <w:rsid w:val="00002661"/>
    <w:rsid w:val="00007247"/>
    <w:rsid w:val="000116AC"/>
    <w:rsid w:val="0001386B"/>
    <w:rsid w:val="00053F03"/>
    <w:rsid w:val="00067E71"/>
    <w:rsid w:val="0007134F"/>
    <w:rsid w:val="00077887"/>
    <w:rsid w:val="00094529"/>
    <w:rsid w:val="000E3375"/>
    <w:rsid w:val="000F02C1"/>
    <w:rsid w:val="001014B1"/>
    <w:rsid w:val="001108B9"/>
    <w:rsid w:val="00123F9E"/>
    <w:rsid w:val="00135D58"/>
    <w:rsid w:val="00171007"/>
    <w:rsid w:val="001716A2"/>
    <w:rsid w:val="001716D2"/>
    <w:rsid w:val="001735F0"/>
    <w:rsid w:val="00184A14"/>
    <w:rsid w:val="001A53AC"/>
    <w:rsid w:val="001C001F"/>
    <w:rsid w:val="001C2BBD"/>
    <w:rsid w:val="001E2BFB"/>
    <w:rsid w:val="0022735E"/>
    <w:rsid w:val="00240AE5"/>
    <w:rsid w:val="0025587F"/>
    <w:rsid w:val="00265C1D"/>
    <w:rsid w:val="002679D7"/>
    <w:rsid w:val="00277211"/>
    <w:rsid w:val="00294158"/>
    <w:rsid w:val="002C34F4"/>
    <w:rsid w:val="002D0556"/>
    <w:rsid w:val="002D0708"/>
    <w:rsid w:val="002D2ED0"/>
    <w:rsid w:val="002E383C"/>
    <w:rsid w:val="002F7D65"/>
    <w:rsid w:val="003039C6"/>
    <w:rsid w:val="0030635C"/>
    <w:rsid w:val="003162E4"/>
    <w:rsid w:val="00326565"/>
    <w:rsid w:val="003312E3"/>
    <w:rsid w:val="00334186"/>
    <w:rsid w:val="003419BD"/>
    <w:rsid w:val="00342388"/>
    <w:rsid w:val="003519BB"/>
    <w:rsid w:val="00363DB6"/>
    <w:rsid w:val="00376CE1"/>
    <w:rsid w:val="003816E2"/>
    <w:rsid w:val="00396F87"/>
    <w:rsid w:val="003A1D71"/>
    <w:rsid w:val="003B22D0"/>
    <w:rsid w:val="003C07FA"/>
    <w:rsid w:val="003C0C8C"/>
    <w:rsid w:val="003C6B57"/>
    <w:rsid w:val="003D1925"/>
    <w:rsid w:val="003D6AA9"/>
    <w:rsid w:val="003E4A53"/>
    <w:rsid w:val="003E6502"/>
    <w:rsid w:val="0040510D"/>
    <w:rsid w:val="004121C9"/>
    <w:rsid w:val="004311C3"/>
    <w:rsid w:val="00451C51"/>
    <w:rsid w:val="00463C37"/>
    <w:rsid w:val="00491A86"/>
    <w:rsid w:val="00491EE3"/>
    <w:rsid w:val="004A17FD"/>
    <w:rsid w:val="004B2FB2"/>
    <w:rsid w:val="004B3E4B"/>
    <w:rsid w:val="004D297D"/>
    <w:rsid w:val="004D301F"/>
    <w:rsid w:val="0053525F"/>
    <w:rsid w:val="00535EB7"/>
    <w:rsid w:val="0054188A"/>
    <w:rsid w:val="00542C5F"/>
    <w:rsid w:val="00547F21"/>
    <w:rsid w:val="005563DF"/>
    <w:rsid w:val="00560D04"/>
    <w:rsid w:val="00581640"/>
    <w:rsid w:val="005902B4"/>
    <w:rsid w:val="00591FD2"/>
    <w:rsid w:val="005C486A"/>
    <w:rsid w:val="005C63C7"/>
    <w:rsid w:val="005C7208"/>
    <w:rsid w:val="005D546A"/>
    <w:rsid w:val="00614C46"/>
    <w:rsid w:val="00622E62"/>
    <w:rsid w:val="006246D8"/>
    <w:rsid w:val="006311E9"/>
    <w:rsid w:val="00631758"/>
    <w:rsid w:val="00643C95"/>
    <w:rsid w:val="00646ABE"/>
    <w:rsid w:val="00657741"/>
    <w:rsid w:val="00664723"/>
    <w:rsid w:val="00681462"/>
    <w:rsid w:val="00684C50"/>
    <w:rsid w:val="00686CA8"/>
    <w:rsid w:val="00691A84"/>
    <w:rsid w:val="006C11D2"/>
    <w:rsid w:val="006C4C57"/>
    <w:rsid w:val="006E0FFE"/>
    <w:rsid w:val="006F2632"/>
    <w:rsid w:val="006F2EEC"/>
    <w:rsid w:val="006F5F92"/>
    <w:rsid w:val="00710E91"/>
    <w:rsid w:val="00715438"/>
    <w:rsid w:val="00727208"/>
    <w:rsid w:val="00734703"/>
    <w:rsid w:val="00736EF9"/>
    <w:rsid w:val="007376C5"/>
    <w:rsid w:val="00780024"/>
    <w:rsid w:val="00781114"/>
    <w:rsid w:val="00792D30"/>
    <w:rsid w:val="007A5276"/>
    <w:rsid w:val="007A67FA"/>
    <w:rsid w:val="007B6B74"/>
    <w:rsid w:val="007B713E"/>
    <w:rsid w:val="007B71FA"/>
    <w:rsid w:val="007C110A"/>
    <w:rsid w:val="008060BC"/>
    <w:rsid w:val="00815638"/>
    <w:rsid w:val="00842BF0"/>
    <w:rsid w:val="00844275"/>
    <w:rsid w:val="00845B5D"/>
    <w:rsid w:val="00845CE5"/>
    <w:rsid w:val="00864F33"/>
    <w:rsid w:val="00880674"/>
    <w:rsid w:val="00897440"/>
    <w:rsid w:val="008A2B7D"/>
    <w:rsid w:val="008B3731"/>
    <w:rsid w:val="008B45F4"/>
    <w:rsid w:val="008E4DE0"/>
    <w:rsid w:val="008F5211"/>
    <w:rsid w:val="008F691D"/>
    <w:rsid w:val="00905F09"/>
    <w:rsid w:val="00906AE8"/>
    <w:rsid w:val="009204CB"/>
    <w:rsid w:val="00935344"/>
    <w:rsid w:val="00966429"/>
    <w:rsid w:val="00976AE2"/>
    <w:rsid w:val="009A4A22"/>
    <w:rsid w:val="009D6BA6"/>
    <w:rsid w:val="009E26F6"/>
    <w:rsid w:val="009F0EAA"/>
    <w:rsid w:val="009F5451"/>
    <w:rsid w:val="009F634A"/>
    <w:rsid w:val="00A02E26"/>
    <w:rsid w:val="00A32552"/>
    <w:rsid w:val="00A40C35"/>
    <w:rsid w:val="00A4529C"/>
    <w:rsid w:val="00A61D1C"/>
    <w:rsid w:val="00A745AE"/>
    <w:rsid w:val="00A816BE"/>
    <w:rsid w:val="00A82EEE"/>
    <w:rsid w:val="00A85BB4"/>
    <w:rsid w:val="00A911D7"/>
    <w:rsid w:val="00A92141"/>
    <w:rsid w:val="00AA49D6"/>
    <w:rsid w:val="00AA5BE5"/>
    <w:rsid w:val="00AC1CDF"/>
    <w:rsid w:val="00AD44CB"/>
    <w:rsid w:val="00AE28E0"/>
    <w:rsid w:val="00AE37BA"/>
    <w:rsid w:val="00AF2AF0"/>
    <w:rsid w:val="00AF3A6C"/>
    <w:rsid w:val="00B04E86"/>
    <w:rsid w:val="00B145A4"/>
    <w:rsid w:val="00B15DD7"/>
    <w:rsid w:val="00B17714"/>
    <w:rsid w:val="00B56ECD"/>
    <w:rsid w:val="00B6015A"/>
    <w:rsid w:val="00B6018F"/>
    <w:rsid w:val="00B603F6"/>
    <w:rsid w:val="00B90AB0"/>
    <w:rsid w:val="00B93112"/>
    <w:rsid w:val="00BB0BFF"/>
    <w:rsid w:val="00BB45CD"/>
    <w:rsid w:val="00BB5331"/>
    <w:rsid w:val="00BE078E"/>
    <w:rsid w:val="00BE105E"/>
    <w:rsid w:val="00C24867"/>
    <w:rsid w:val="00C35B60"/>
    <w:rsid w:val="00C400A1"/>
    <w:rsid w:val="00C45052"/>
    <w:rsid w:val="00C527AD"/>
    <w:rsid w:val="00C70ABC"/>
    <w:rsid w:val="00CB014A"/>
    <w:rsid w:val="00CC4CC2"/>
    <w:rsid w:val="00CD2008"/>
    <w:rsid w:val="00CD4E20"/>
    <w:rsid w:val="00CD67C1"/>
    <w:rsid w:val="00CD7155"/>
    <w:rsid w:val="00CE263B"/>
    <w:rsid w:val="00CF37FC"/>
    <w:rsid w:val="00D0099E"/>
    <w:rsid w:val="00D068ED"/>
    <w:rsid w:val="00D0736B"/>
    <w:rsid w:val="00D13EB4"/>
    <w:rsid w:val="00D30374"/>
    <w:rsid w:val="00D4027B"/>
    <w:rsid w:val="00D4470B"/>
    <w:rsid w:val="00D626C7"/>
    <w:rsid w:val="00D658B4"/>
    <w:rsid w:val="00D771E0"/>
    <w:rsid w:val="00D9179D"/>
    <w:rsid w:val="00DE7664"/>
    <w:rsid w:val="00DF0B4F"/>
    <w:rsid w:val="00DF7A62"/>
    <w:rsid w:val="00E6182D"/>
    <w:rsid w:val="00E72F7B"/>
    <w:rsid w:val="00E8035B"/>
    <w:rsid w:val="00EA229F"/>
    <w:rsid w:val="00EA2CA0"/>
    <w:rsid w:val="00EB3CDC"/>
    <w:rsid w:val="00EB79B5"/>
    <w:rsid w:val="00ED22A4"/>
    <w:rsid w:val="00ED2D24"/>
    <w:rsid w:val="00EE44BF"/>
    <w:rsid w:val="00EF4B8D"/>
    <w:rsid w:val="00F025CC"/>
    <w:rsid w:val="00F14A6A"/>
    <w:rsid w:val="00F171EF"/>
    <w:rsid w:val="00F22A18"/>
    <w:rsid w:val="00F416F0"/>
    <w:rsid w:val="00F54C41"/>
    <w:rsid w:val="00F71AA6"/>
    <w:rsid w:val="00F86F7B"/>
    <w:rsid w:val="00F913CC"/>
    <w:rsid w:val="00FA77DA"/>
    <w:rsid w:val="00FB49E9"/>
    <w:rsid w:val="00FB6587"/>
    <w:rsid w:val="00FC7547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289AF83"/>
  <w15:docId w15:val="{EA52F74F-2211-404C-9FE3-B2C9130E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25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3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45C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7C1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locked/>
    <w:rsid w:val="007C11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22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A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29F"/>
    <w:rPr>
      <w:rFonts w:cs="Times New Roman"/>
    </w:rPr>
  </w:style>
  <w:style w:type="paragraph" w:customStyle="1" w:styleId="Jastrzbie-Zdrj-data">
    <w:name w:val="Jastrzębie-Zdrój - data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znaksprawy">
    <w:name w:val="Jastrzębie-Zdrój - znak sprawy"/>
    <w:uiPriority w:val="99"/>
    <w:rsid w:val="00EA229F"/>
    <w:rPr>
      <w:rFonts w:ascii="Titillium Web" w:eastAsia="Times New Roman" w:hAnsi="Titillium Web"/>
      <w:sz w:val="24"/>
      <w:szCs w:val="24"/>
    </w:rPr>
  </w:style>
  <w:style w:type="paragraph" w:customStyle="1" w:styleId="Jastrzbie-Zdrj-oznaczenieadresata">
    <w:name w:val="Jastrzębie-Zdrój - oznaczenie adresata"/>
    <w:uiPriority w:val="99"/>
    <w:rsid w:val="00EA229F"/>
    <w:pPr>
      <w:tabs>
        <w:tab w:val="left" w:pos="5670"/>
      </w:tabs>
      <w:jc w:val="right"/>
    </w:pPr>
    <w:rPr>
      <w:rFonts w:ascii="Titillium Web" w:eastAsia="Times New Roman" w:hAnsi="Titillium Web"/>
      <w:sz w:val="24"/>
      <w:szCs w:val="24"/>
    </w:rPr>
  </w:style>
  <w:style w:type="paragraph" w:customStyle="1" w:styleId="Jastrzbie-Zdrj-trepisma">
    <w:name w:val="Jastrzębie-Zdrój - treść pisma"/>
    <w:basedOn w:val="Normalny"/>
    <w:uiPriority w:val="99"/>
    <w:rsid w:val="00EA229F"/>
    <w:pPr>
      <w:spacing w:after="0" w:line="240" w:lineRule="auto"/>
      <w:jc w:val="both"/>
    </w:pPr>
    <w:rPr>
      <w:rFonts w:ascii="Titillium Web" w:eastAsia="Times New Roman" w:hAnsi="Titillium Web"/>
      <w:sz w:val="24"/>
      <w:szCs w:val="24"/>
      <w:lang w:val="en-US" w:eastAsia="pl-PL"/>
    </w:rPr>
  </w:style>
  <w:style w:type="paragraph" w:customStyle="1" w:styleId="Jastrzbie-Zdrj-zpowaaniem">
    <w:name w:val="Jastrzębie-Zdrój - z poważaniem"/>
    <w:uiPriority w:val="99"/>
    <w:rsid w:val="00EA229F"/>
    <w:pPr>
      <w:jc w:val="right"/>
    </w:pPr>
    <w:rPr>
      <w:rFonts w:ascii="Titillium Web" w:eastAsia="Times New Roman" w:hAnsi="Titillium Web"/>
      <w:sz w:val="24"/>
      <w:szCs w:val="24"/>
      <w:lang w:val="en-US"/>
    </w:rPr>
  </w:style>
  <w:style w:type="paragraph" w:customStyle="1" w:styleId="Jastrzbie-Zdrj-dotyczy">
    <w:name w:val="Jastrzębie-Zdrój - dotyczy"/>
    <w:basedOn w:val="Jastrzbie-Zdrj-oznaczenieadresata"/>
    <w:uiPriority w:val="99"/>
    <w:rsid w:val="00EA229F"/>
    <w:pPr>
      <w:jc w:val="left"/>
    </w:pPr>
  </w:style>
  <w:style w:type="character" w:styleId="Hipercze">
    <w:name w:val="Hyperlink"/>
    <w:basedOn w:val="Domylnaczcionkaakapitu"/>
    <w:uiPriority w:val="99"/>
    <w:rsid w:val="00EA229F"/>
    <w:rPr>
      <w:rFonts w:cs="Times New Roman"/>
      <w:color w:val="0563C1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71AA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1AA6"/>
    <w:rPr>
      <w:rFonts w:ascii="Times New Roman" w:eastAsia="Times New Roman" w:hAnsi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F71AA6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1AA6"/>
    <w:rPr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45F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45F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200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06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B53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B533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7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3162E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162E4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3816E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6E2"/>
    <w:rPr>
      <w:sz w:val="16"/>
      <w:szCs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A85BB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Pogrubienie">
    <w:name w:val="Strong"/>
    <w:uiPriority w:val="22"/>
    <w:qFormat/>
    <w:locked/>
    <w:rsid w:val="00067E71"/>
    <w:rPr>
      <w:b/>
      <w:bCs/>
    </w:rPr>
  </w:style>
  <w:style w:type="character" w:customStyle="1" w:styleId="st">
    <w:name w:val="st"/>
    <w:basedOn w:val="Domylnaczcionkaakapitu"/>
    <w:rsid w:val="00976AE2"/>
  </w:style>
  <w:style w:type="character" w:styleId="Uwydatnienie">
    <w:name w:val="Emphasis"/>
    <w:basedOn w:val="Domylnaczcionkaakapitu"/>
    <w:uiPriority w:val="20"/>
    <w:qFormat/>
    <w:locked/>
    <w:rsid w:val="00976AE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7C110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C110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treet">
    <w:name w:val="street"/>
    <w:basedOn w:val="Domylnaczcionkaakapitu"/>
    <w:rsid w:val="00277211"/>
  </w:style>
  <w:style w:type="character" w:customStyle="1" w:styleId="zip">
    <w:name w:val="zip"/>
    <w:basedOn w:val="Domylnaczcionkaakapitu"/>
    <w:rsid w:val="00277211"/>
  </w:style>
  <w:style w:type="character" w:customStyle="1" w:styleId="postal-code">
    <w:name w:val="postal-code"/>
    <w:basedOn w:val="Domylnaczcionkaakapitu"/>
    <w:rsid w:val="007B713E"/>
  </w:style>
  <w:style w:type="character" w:customStyle="1" w:styleId="locality">
    <w:name w:val="locality"/>
    <w:basedOn w:val="Domylnaczcionkaakapitu"/>
    <w:rsid w:val="007B713E"/>
  </w:style>
  <w:style w:type="character" w:customStyle="1" w:styleId="org">
    <w:name w:val="org"/>
    <w:basedOn w:val="Domylnaczcionkaakapitu"/>
    <w:rsid w:val="00BB0BFF"/>
  </w:style>
  <w:style w:type="character" w:customStyle="1" w:styleId="Nagwek1Znak">
    <w:name w:val="Nagłówek 1 Znak"/>
    <w:basedOn w:val="Domylnaczcionkaakapitu"/>
    <w:link w:val="Nagwek1"/>
    <w:rsid w:val="00643C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845C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locked/>
    <w:rsid w:val="006F26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@um.jastrzeb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zydent@um.jastrzeb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m@um.jastrzeb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5CD1-F3FE-4A4F-A368-4533D710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Jastrzębie-Zdrój, 01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Jastrzębie-Zdrój, 01</dc:title>
  <dc:subject/>
  <dc:creator>Mirosław Klimala</dc:creator>
  <cp:keywords/>
  <dc:description/>
  <cp:lastModifiedBy>Jolanta Kluba</cp:lastModifiedBy>
  <cp:revision>4</cp:revision>
  <cp:lastPrinted>2023-11-03T09:16:00Z</cp:lastPrinted>
  <dcterms:created xsi:type="dcterms:W3CDTF">2024-11-08T08:25:00Z</dcterms:created>
  <dcterms:modified xsi:type="dcterms:W3CDTF">2024-11-08T08:27:00Z</dcterms:modified>
</cp:coreProperties>
</file>