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324" w14:textId="77777777" w:rsidR="00042130" w:rsidRPr="00EF42F9" w:rsidRDefault="00042130" w:rsidP="00042130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</w:p>
    <w:p w14:paraId="570BB7A4" w14:textId="7E3FB9E3" w:rsidR="009B091B" w:rsidRPr="00EF42F9" w:rsidRDefault="009E69DA" w:rsidP="00042130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F42F9">
        <w:rPr>
          <w:rFonts w:ascii="Times New Roman" w:eastAsia="Times New Roman" w:hAnsi="Times New Roman"/>
          <w:szCs w:val="24"/>
          <w:lang w:eastAsia="pl-PL"/>
        </w:rPr>
        <w:t>Załącznik nr 1 do S</w:t>
      </w:r>
      <w:r w:rsidR="009B091B" w:rsidRPr="00EF42F9">
        <w:rPr>
          <w:rFonts w:ascii="Times New Roman" w:eastAsia="Times New Roman" w:hAnsi="Times New Roman"/>
          <w:szCs w:val="24"/>
          <w:lang w:eastAsia="pl-PL"/>
        </w:rPr>
        <w:t>WZ</w:t>
      </w:r>
    </w:p>
    <w:p w14:paraId="11757167" w14:textId="77777777" w:rsidR="005E3DBB" w:rsidRPr="00EF42F9" w:rsidRDefault="005E3DBB" w:rsidP="00B907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8C367C" w14:textId="77777777" w:rsidR="005E3DBB" w:rsidRPr="00EF42F9" w:rsidRDefault="005E3DBB" w:rsidP="005E3DB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F42F9"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5B132A7B" w14:textId="2F768F32" w:rsidR="005E3DBB" w:rsidRPr="00EF42F9" w:rsidRDefault="005E3DBB" w:rsidP="005E3DB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F42F9">
        <w:rPr>
          <w:rFonts w:ascii="Times New Roman" w:eastAsia="Times New Roman" w:hAnsi="Times New Roman"/>
          <w:b/>
          <w:lang w:eastAsia="pl-PL"/>
        </w:rPr>
        <w:t xml:space="preserve">DO POSTĘPOWANIA O UDZIELENIE ZAMÓWIENIA PUBLICZNEGO W TRYBIE  </w:t>
      </w:r>
      <w:r w:rsidR="009E69DA" w:rsidRPr="00EF42F9">
        <w:rPr>
          <w:rFonts w:ascii="Times New Roman" w:hAnsi="Times New Roman"/>
          <w:b/>
        </w:rPr>
        <w:t xml:space="preserve">PODSTAWOWYM ZGODNIE Z ART. 275 pkt. </w:t>
      </w:r>
      <w:r w:rsidR="00F37A0F" w:rsidRPr="00EF42F9">
        <w:rPr>
          <w:rFonts w:ascii="Times New Roman" w:hAnsi="Times New Roman"/>
          <w:b/>
        </w:rPr>
        <w:t>1</w:t>
      </w:r>
      <w:r w:rsidR="009E69DA" w:rsidRPr="00EF42F9">
        <w:rPr>
          <w:rFonts w:ascii="Times New Roman" w:hAnsi="Times New Roman"/>
          <w:b/>
        </w:rPr>
        <w:t xml:space="preserve"> USTAWY Pzp</w:t>
      </w:r>
    </w:p>
    <w:p w14:paraId="09519F0E" w14:textId="77777777" w:rsidR="005E3DBB" w:rsidRPr="00EF42F9" w:rsidRDefault="005E3DBB" w:rsidP="005E3D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4FA4EB" w14:textId="2A12920D" w:rsidR="005A17BE" w:rsidRPr="00EF42F9" w:rsidRDefault="005E3DBB" w:rsidP="004134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 w:rsidRPr="00EF42F9">
        <w:rPr>
          <w:rFonts w:ascii="Times New Roman" w:eastAsia="Times New Roman" w:hAnsi="Times New Roman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EF42F9">
        <w:rPr>
          <w:rFonts w:ascii="Times New Roman" w:hAnsi="Times New Roman"/>
          <w:b/>
          <w:sz w:val="20"/>
          <w:szCs w:val="20"/>
        </w:rPr>
        <w:t xml:space="preserve"> </w:t>
      </w:r>
      <w:r w:rsidRPr="00EF42F9">
        <w:rPr>
          <w:rFonts w:ascii="Times New Roman" w:hAnsi="Times New Roman"/>
          <w:sz w:val="20"/>
          <w:szCs w:val="20"/>
        </w:rPr>
        <w:t>na</w:t>
      </w:r>
      <w:r w:rsidR="00685AD0" w:rsidRPr="00EF42F9">
        <w:rPr>
          <w:rFonts w:ascii="Times New Roman" w:hAnsi="Times New Roman"/>
          <w:sz w:val="20"/>
          <w:szCs w:val="20"/>
        </w:rPr>
        <w:t xml:space="preserve"> </w:t>
      </w:r>
      <w:r w:rsidR="0091388C" w:rsidRPr="00EF42F9">
        <w:rPr>
          <w:rFonts w:ascii="Times New Roman" w:hAnsi="Times New Roman"/>
          <w:sz w:val="20"/>
          <w:szCs w:val="20"/>
        </w:rPr>
        <w:t>„</w:t>
      </w:r>
      <w:r w:rsidR="006A41EB">
        <w:rPr>
          <w:rFonts w:ascii="Times New Roman" w:hAnsi="Times New Roman"/>
          <w:b/>
          <w:bCs/>
        </w:rPr>
        <w:t>DOSTAWA</w:t>
      </w:r>
      <w:r w:rsidR="00D652F8" w:rsidRPr="00EF42F9">
        <w:rPr>
          <w:rFonts w:ascii="Times New Roman" w:hAnsi="Times New Roman"/>
          <w:b/>
          <w:bCs/>
        </w:rPr>
        <w:t xml:space="preserve"> </w:t>
      </w:r>
      <w:r w:rsidR="00ED0096">
        <w:rPr>
          <w:rFonts w:ascii="Times New Roman" w:hAnsi="Times New Roman"/>
          <w:b/>
          <w:bCs/>
        </w:rPr>
        <w:t>SPRZĘTU CIĘŻKIEGO</w:t>
      </w:r>
      <w:r w:rsidR="0091388C" w:rsidRPr="00EF42F9">
        <w:rPr>
          <w:rFonts w:ascii="Times New Roman" w:hAnsi="Times New Roman"/>
          <w:b/>
          <w:bCs/>
          <w:sz w:val="20"/>
          <w:szCs w:val="20"/>
        </w:rPr>
        <w:t>”</w:t>
      </w:r>
      <w:r w:rsidR="0091388C" w:rsidRPr="00EF42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F42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prowadzonego w trybie </w:t>
      </w:r>
      <w:r w:rsidR="009E69DA" w:rsidRPr="00EF42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podstawowym zgodnie z art. 275 pkt. </w:t>
      </w:r>
      <w:r w:rsidR="00F37A0F" w:rsidRPr="00EF42F9"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="009E69DA" w:rsidRPr="00EF42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F42F9">
        <w:rPr>
          <w:rFonts w:ascii="Times New Roman" w:eastAsia="Times New Roman" w:hAnsi="Times New Roman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EF42F9" w:rsidRDefault="00F86441" w:rsidP="005A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EF42F9" w:rsidRDefault="005A17BE" w:rsidP="005A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  <w:r w:rsidRPr="00EF42F9">
        <w:rPr>
          <w:rFonts w:ascii="Times New Roman" w:eastAsia="Times New Roman" w:hAnsi="Times New Roman"/>
          <w:b/>
          <w:bCs/>
          <w:u w:val="single"/>
          <w:lang w:eastAsia="pl-PL"/>
        </w:rPr>
        <w:t>I.</w:t>
      </w:r>
      <w:r w:rsidR="005E3DBB" w:rsidRPr="00EF42F9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EF42F9" w:rsidRDefault="005E3DBB" w:rsidP="005E3DBB">
      <w:pPr>
        <w:spacing w:after="0"/>
        <w:rPr>
          <w:rFonts w:ascii="Times New Roman" w:eastAsia="Times New Roman" w:hAnsi="Times New Roman"/>
          <w:lang w:eastAsia="pl-PL"/>
        </w:rPr>
      </w:pPr>
      <w:r w:rsidRPr="00EF42F9">
        <w:rPr>
          <w:rFonts w:ascii="Times New Roman" w:eastAsia="Times New Roman" w:hAnsi="Times New Roman"/>
          <w:lang w:eastAsia="pl-PL"/>
        </w:rPr>
        <w:t>Nazwa……………………………………………………………………………………</w:t>
      </w:r>
      <w:r w:rsidR="004134B3" w:rsidRPr="00EF42F9">
        <w:rPr>
          <w:rFonts w:ascii="Times New Roman" w:eastAsia="Times New Roman" w:hAnsi="Times New Roman"/>
          <w:lang w:eastAsia="pl-PL"/>
        </w:rPr>
        <w:t>……..</w:t>
      </w:r>
    </w:p>
    <w:p w14:paraId="637161E5" w14:textId="184E5B46" w:rsidR="00E97901" w:rsidRDefault="005E3DBB" w:rsidP="005E3DBB">
      <w:pPr>
        <w:spacing w:after="0"/>
        <w:rPr>
          <w:rFonts w:ascii="Times New Roman" w:eastAsia="Times New Roman" w:hAnsi="Times New Roman"/>
          <w:lang w:eastAsia="pl-PL"/>
        </w:rPr>
      </w:pPr>
      <w:r w:rsidRPr="00EF42F9">
        <w:rPr>
          <w:rFonts w:ascii="Times New Roman" w:eastAsia="Times New Roman" w:hAnsi="Times New Roman"/>
          <w:lang w:eastAsia="pl-PL"/>
        </w:rPr>
        <w:t>Siedziba:…………………………………</w:t>
      </w:r>
      <w:r w:rsidR="00E97901">
        <w:rPr>
          <w:rFonts w:ascii="Times New Roman" w:eastAsia="Times New Roman" w:hAnsi="Times New Roman"/>
          <w:lang w:eastAsia="pl-PL"/>
        </w:rPr>
        <w:t>………………………………</w:t>
      </w:r>
      <w:r w:rsidRPr="00EF42F9">
        <w:rPr>
          <w:rFonts w:ascii="Times New Roman" w:eastAsia="Times New Roman" w:hAnsi="Times New Roman"/>
          <w:lang w:eastAsia="pl-PL"/>
        </w:rPr>
        <w:t>…………………</w:t>
      </w:r>
    </w:p>
    <w:p w14:paraId="4688D333" w14:textId="20A7B9DB" w:rsidR="005E3DBB" w:rsidRPr="00EF42F9" w:rsidRDefault="00E97901" w:rsidP="005E3DBB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województwo:  </w:t>
      </w:r>
      <w:r w:rsidR="005E3DBB" w:rsidRPr="00EF42F9">
        <w:rPr>
          <w:rFonts w:ascii="Times New Roman" w:eastAsia="Times New Roman" w:hAnsi="Times New Roman"/>
          <w:lang w:eastAsia="pl-PL"/>
        </w:rPr>
        <w:t>…………</w:t>
      </w:r>
      <w:r>
        <w:rPr>
          <w:rFonts w:ascii="Times New Roman" w:eastAsia="Times New Roman" w:hAnsi="Times New Roman"/>
          <w:lang w:eastAsia="pl-PL"/>
        </w:rPr>
        <w:t xml:space="preserve">………………….…                 </w:t>
      </w:r>
    </w:p>
    <w:p w14:paraId="2983176D" w14:textId="3FB981F8" w:rsidR="00ED0096" w:rsidRPr="00EF42F9" w:rsidRDefault="00B85096" w:rsidP="00B85096">
      <w:pPr>
        <w:spacing w:after="0"/>
        <w:rPr>
          <w:rFonts w:ascii="Times New Roman" w:eastAsia="Times New Roman" w:hAnsi="Times New Roman"/>
          <w:iCs/>
          <w:lang w:eastAsia="pl-PL"/>
        </w:rPr>
      </w:pPr>
      <w:r w:rsidRPr="00EF42F9">
        <w:rPr>
          <w:rFonts w:ascii="Times New Roman" w:eastAsia="Times New Roman" w:hAnsi="Times New Roman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EF42F9" w:rsidRDefault="00B85096" w:rsidP="005E3DBB">
      <w:pPr>
        <w:spacing w:after="0"/>
        <w:rPr>
          <w:rFonts w:ascii="Times New Roman" w:eastAsia="Times New Roman" w:hAnsi="Times New Roman"/>
          <w:iCs/>
          <w:lang w:eastAsia="pl-PL"/>
        </w:rPr>
      </w:pPr>
      <w:r w:rsidRPr="00EF42F9">
        <w:rPr>
          <w:rFonts w:ascii="Times New Roman" w:eastAsia="Times New Roman" w:hAnsi="Times New Roman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EF42F9" w:rsidRDefault="005E3DBB" w:rsidP="005E3DBB">
      <w:pPr>
        <w:spacing w:after="0"/>
        <w:rPr>
          <w:rFonts w:ascii="Times New Roman" w:eastAsia="Times New Roman" w:hAnsi="Times New Roman"/>
          <w:lang w:eastAsia="pl-PL"/>
        </w:rPr>
      </w:pPr>
      <w:r w:rsidRPr="00EF42F9">
        <w:rPr>
          <w:rFonts w:ascii="Times New Roman" w:eastAsia="Times New Roman" w:hAnsi="Times New Roman"/>
          <w:lang w:eastAsia="pl-PL"/>
        </w:rPr>
        <w:t>Nr NIP:………………………………………………………………………………....…</w:t>
      </w:r>
      <w:r w:rsidR="004134B3" w:rsidRPr="00EF42F9">
        <w:rPr>
          <w:rFonts w:ascii="Times New Roman" w:eastAsia="Times New Roman" w:hAnsi="Times New Roman"/>
          <w:lang w:eastAsia="pl-PL"/>
        </w:rPr>
        <w:t>…….</w:t>
      </w:r>
    </w:p>
    <w:p w14:paraId="512A19A7" w14:textId="32C12694" w:rsidR="005E3DBB" w:rsidRPr="00EF42F9" w:rsidRDefault="005E3DBB" w:rsidP="005E3DBB">
      <w:pPr>
        <w:spacing w:after="0"/>
        <w:rPr>
          <w:rFonts w:ascii="Times New Roman" w:eastAsia="Times New Roman" w:hAnsi="Times New Roman"/>
          <w:lang w:eastAsia="pl-PL"/>
        </w:rPr>
      </w:pPr>
      <w:r w:rsidRPr="00EF42F9">
        <w:rPr>
          <w:rFonts w:ascii="Times New Roman" w:eastAsia="Times New Roman" w:hAnsi="Times New Roman"/>
          <w:lang w:eastAsia="pl-PL"/>
        </w:rPr>
        <w:t>NR REGON :……………………………………………………………………….…..…</w:t>
      </w:r>
      <w:r w:rsidR="004134B3" w:rsidRPr="00EF42F9">
        <w:rPr>
          <w:rFonts w:ascii="Times New Roman" w:eastAsia="Times New Roman" w:hAnsi="Times New Roman"/>
          <w:lang w:eastAsia="pl-PL"/>
        </w:rPr>
        <w:t>……</w:t>
      </w:r>
    </w:p>
    <w:p w14:paraId="0D37E74E" w14:textId="36D2914C" w:rsidR="005E3DBB" w:rsidRPr="00EF42F9" w:rsidRDefault="005E3DBB" w:rsidP="005E3DBB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EF42F9">
        <w:rPr>
          <w:rFonts w:ascii="Times New Roman" w:eastAsia="Times New Roman" w:hAnsi="Times New Roman"/>
          <w:bCs/>
          <w:lang w:eastAsia="pl-PL"/>
        </w:rPr>
        <w:t>Adres poczty elektronicznej: …………………………………………………………</w:t>
      </w:r>
      <w:r w:rsidR="004134B3" w:rsidRPr="00EF42F9">
        <w:rPr>
          <w:rFonts w:ascii="Times New Roman" w:eastAsia="Times New Roman" w:hAnsi="Times New Roman"/>
          <w:bCs/>
          <w:lang w:eastAsia="pl-PL"/>
        </w:rPr>
        <w:t>…...</w:t>
      </w:r>
      <w:r w:rsidR="008C0DAA" w:rsidRPr="00EF42F9">
        <w:rPr>
          <w:rFonts w:ascii="Times New Roman" w:eastAsia="Times New Roman" w:hAnsi="Times New Roman"/>
          <w:bCs/>
          <w:lang w:eastAsia="pl-PL"/>
        </w:rPr>
        <w:t>....</w:t>
      </w:r>
    </w:p>
    <w:p w14:paraId="34B1625E" w14:textId="77777777" w:rsidR="005E3DBB" w:rsidRPr="00EF42F9" w:rsidRDefault="00C00069" w:rsidP="005E3DBB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42F9">
        <w:rPr>
          <w:rFonts w:ascii="Times New Roman" w:eastAsia="Times New Roman" w:hAnsi="Times New Roman"/>
          <w:lang w:eastAsia="pl-PL"/>
        </w:rPr>
        <w:t xml:space="preserve">Wykonawca jest …………………………….. przedsiębiorstwem. </w:t>
      </w:r>
      <w:r w:rsidR="005E3DBB" w:rsidRPr="00EF42F9">
        <w:rPr>
          <w:rFonts w:ascii="Times New Roman" w:eastAsia="Times New Roman" w:hAnsi="Times New Roman"/>
          <w:lang w:eastAsia="pl-PL"/>
        </w:rPr>
        <w:t xml:space="preserve"> </w:t>
      </w:r>
    </w:p>
    <w:p w14:paraId="6CC1AA22" w14:textId="7B3D25BF" w:rsidR="0006020C" w:rsidRPr="00EF42F9" w:rsidRDefault="00C00069" w:rsidP="007C222F">
      <w:pPr>
        <w:tabs>
          <w:tab w:val="left" w:pos="851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EF42F9">
        <w:rPr>
          <w:rFonts w:ascii="Times New Roman" w:eastAsia="Times New Roman" w:hAnsi="Times New Roman"/>
          <w:lang w:eastAsia="pl-PL"/>
        </w:rPr>
        <w:t>(</w:t>
      </w:r>
      <w:r w:rsidR="005E3DBB" w:rsidRPr="00EF42F9">
        <w:rPr>
          <w:rFonts w:ascii="Times New Roman" w:eastAsia="Times New Roman" w:hAnsi="Times New Roman"/>
          <w:lang w:eastAsia="pl-PL"/>
        </w:rPr>
        <w:t>mikro</w:t>
      </w:r>
      <w:r w:rsidRPr="00EF42F9">
        <w:rPr>
          <w:rFonts w:ascii="Times New Roman" w:eastAsia="Times New Roman" w:hAnsi="Times New Roman"/>
          <w:lang w:eastAsia="pl-PL"/>
        </w:rPr>
        <w:t xml:space="preserve">/ małym/ średnim/ </w:t>
      </w:r>
      <w:r w:rsidR="005E3DBB" w:rsidRPr="00EF42F9">
        <w:rPr>
          <w:rFonts w:ascii="Times New Roman" w:eastAsia="Times New Roman" w:hAnsi="Times New Roman"/>
          <w:lang w:eastAsia="pl-PL"/>
        </w:rPr>
        <w:t>dużym</w:t>
      </w:r>
      <w:r w:rsidRPr="00EF42F9">
        <w:rPr>
          <w:rFonts w:ascii="Times New Roman" w:eastAsia="Times New Roman" w:hAnsi="Times New Roman"/>
          <w:lang w:eastAsia="pl-PL"/>
        </w:rPr>
        <w:t>)</w:t>
      </w:r>
      <w:r w:rsidR="005E3DBB" w:rsidRPr="00EF42F9">
        <w:rPr>
          <w:rFonts w:ascii="Times New Roman" w:eastAsia="Times New Roman" w:hAnsi="Times New Roman"/>
          <w:lang w:eastAsia="pl-PL"/>
        </w:rPr>
        <w:t xml:space="preserve"> </w:t>
      </w:r>
      <w:r w:rsidR="008C2ADA" w:rsidRPr="00EF42F9">
        <w:rPr>
          <w:rFonts w:ascii="Times New Roman" w:eastAsia="Times New Roman" w:hAnsi="Times New Roman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EF42F9">
        <w:rPr>
          <w:rFonts w:ascii="Times New Roman" w:eastAsia="Times New Roman" w:hAnsi="Times New Roman"/>
          <w:i/>
          <w:lang w:eastAsia="pl-PL"/>
        </w:rPr>
        <w:t xml:space="preserve"> </w:t>
      </w:r>
      <w:r w:rsidR="008C2ADA" w:rsidRPr="00EF42F9">
        <w:rPr>
          <w:rFonts w:ascii="Times New Roman" w:eastAsia="Times New Roman" w:hAnsi="Times New Roman"/>
          <w:i/>
          <w:lang w:eastAsia="pl-PL"/>
        </w:rPr>
        <w:t>(t.j. Dz.U. z 2019 r. poz. 1292 ze zm.).</w:t>
      </w:r>
    </w:p>
    <w:p w14:paraId="3470EC4F" w14:textId="77777777" w:rsidR="00E97901" w:rsidRDefault="00E97901" w:rsidP="00E97901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3B00F65" w14:textId="3573BEF1" w:rsidR="00E5729E" w:rsidRPr="00EF42F9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F42F9">
        <w:rPr>
          <w:rFonts w:ascii="Times New Roman" w:eastAsia="Times New Roman" w:hAnsi="Times New Roman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p w14:paraId="59B0E751" w14:textId="3FFEA3CB" w:rsidR="00EB1574" w:rsidRPr="007470B4" w:rsidRDefault="00EB1574" w:rsidP="007470B4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2" w:name="_Hlk148090973"/>
      <w:r w:rsidRPr="00EF42F9">
        <w:rPr>
          <w:rFonts w:ascii="Times New Roman" w:eastAsia="Times New Roman" w:hAnsi="Times New Roman"/>
          <w:b/>
          <w:bCs/>
          <w:lang w:eastAsia="pl-PL"/>
        </w:rPr>
        <w:t xml:space="preserve">Część </w:t>
      </w:r>
      <w:r w:rsidRPr="00215EAB">
        <w:rPr>
          <w:rFonts w:ascii="Times New Roman" w:eastAsia="Times New Roman" w:hAnsi="Times New Roman"/>
          <w:b/>
          <w:bCs/>
          <w:lang w:eastAsia="pl-PL"/>
        </w:rPr>
        <w:t xml:space="preserve">I </w:t>
      </w:r>
      <w:r w:rsidR="00D652F8" w:rsidRPr="00215EAB">
        <w:rPr>
          <w:rFonts w:ascii="Times New Roman" w:hAnsi="Times New Roman"/>
          <w:b/>
          <w:bCs/>
        </w:rPr>
        <w:t>DOSTAWA NOWE</w:t>
      </w:r>
      <w:r w:rsidR="007470B4">
        <w:rPr>
          <w:rFonts w:ascii="Times New Roman" w:hAnsi="Times New Roman"/>
          <w:b/>
          <w:bCs/>
        </w:rPr>
        <w:t xml:space="preserve">J </w:t>
      </w:r>
      <w:r w:rsidR="007470B4" w:rsidRPr="007470B4">
        <w:rPr>
          <w:rFonts w:ascii="Times New Roman" w:hAnsi="Times New Roman"/>
          <w:b/>
          <w:bCs/>
        </w:rPr>
        <w:t>PRZYCZEP</w:t>
      </w:r>
      <w:r w:rsidR="007470B4">
        <w:rPr>
          <w:rFonts w:ascii="Times New Roman" w:hAnsi="Times New Roman"/>
          <w:b/>
          <w:bCs/>
        </w:rPr>
        <w:t>Y</w:t>
      </w:r>
      <w:r w:rsidR="007470B4" w:rsidRPr="007470B4">
        <w:rPr>
          <w:rFonts w:ascii="Times New Roman" w:hAnsi="Times New Roman"/>
          <w:b/>
          <w:bCs/>
        </w:rPr>
        <w:t xml:space="preserve"> DO CIĄGNIKA TYPU TANDEM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E3DBB" w:rsidRPr="00EF42F9" w14:paraId="10D11887" w14:textId="77777777" w:rsidTr="00E97901">
        <w:trPr>
          <w:trHeight w:val="5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56F" w14:textId="611AC8CC" w:rsidR="007A2568" w:rsidRPr="00EF42F9" w:rsidRDefault="007470B4" w:rsidP="007A2568">
            <w:pPr>
              <w:suppressAutoHyphens/>
              <w:spacing w:after="0"/>
              <w:rPr>
                <w:rFonts w:ascii="Times New Roman" w:eastAsia="SimSun" w:hAnsi="Times New Roman"/>
                <w:kern w:val="1"/>
                <w:lang w:eastAsia="ar-SA"/>
              </w:rPr>
            </w:pPr>
            <w:bookmarkStart w:id="3" w:name="_Hlk132873526"/>
            <w:bookmarkStart w:id="4" w:name="_Hlk71796525"/>
            <w:bookmarkEnd w:id="0"/>
            <w:r>
              <w:rPr>
                <w:rFonts w:ascii="Times New Roman" w:eastAsia="SimSun" w:hAnsi="Times New Roman"/>
                <w:kern w:val="1"/>
                <w:lang w:eastAsia="ar-SA"/>
              </w:rPr>
              <w:t>PRZYCZEPA</w:t>
            </w:r>
            <w:r w:rsidR="007A2568" w:rsidRPr="00EF42F9">
              <w:rPr>
                <w:rFonts w:ascii="Times New Roman" w:eastAsia="SimSun" w:hAnsi="Times New Roman"/>
                <w:kern w:val="1"/>
                <w:lang w:eastAsia="ar-SA"/>
              </w:rPr>
              <w:t>:</w:t>
            </w:r>
          </w:p>
          <w:p w14:paraId="026F9560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marka: …………………………………………………………………………….….,</w:t>
            </w:r>
          </w:p>
          <w:p w14:paraId="0DC23362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typ: …………………………………………………………………………….…….,</w:t>
            </w:r>
          </w:p>
          <w:p w14:paraId="6E39F039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nr podwozia/nadwozia: ………..……..........................................................................,</w:t>
            </w:r>
          </w:p>
          <w:p w14:paraId="3FC19F56" w14:textId="77777777" w:rsidR="007A2568" w:rsidRPr="00EF42F9" w:rsidRDefault="007A2568" w:rsidP="007470B4">
            <w:pPr>
              <w:tabs>
                <w:tab w:val="left" w:pos="1276"/>
                <w:tab w:val="left" w:pos="3240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020A7DFD" w14:textId="77777777" w:rsidR="007A2568" w:rsidRPr="00EF42F9" w:rsidRDefault="007A2568" w:rsidP="0060088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CENA OFERTOWA : </w:t>
            </w:r>
          </w:p>
          <w:p w14:paraId="678FFAEB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cena netto złotych:  ………………… (słownie złotych: ……………………………..</w:t>
            </w:r>
          </w:p>
          <w:p w14:paraId="199A096E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45687556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podatek VAT:  ………………….. złotych (słownie złotych: ………………………..</w:t>
            </w:r>
          </w:p>
          <w:p w14:paraId="536A3CCE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2DAB9F80" w14:textId="77777777" w:rsidR="007A2568" w:rsidRPr="00EF42F9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 cena brutto złotych:  ………………. (słownie złotych: ……………………………...</w:t>
            </w:r>
          </w:p>
          <w:p w14:paraId="5F9ED6A9" w14:textId="5E2150B3" w:rsidR="0060088A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…………………………………………………………………………..);</w:t>
            </w:r>
          </w:p>
          <w:p w14:paraId="0F5F7F68" w14:textId="77777777" w:rsidR="007470B4" w:rsidRPr="00EF42F9" w:rsidRDefault="007470B4" w:rsidP="007470B4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6FE8690" w14:textId="6B9DE829" w:rsidR="007A2568" w:rsidRPr="00EF42F9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ROK PRODUKCJI:</w:t>
            </w: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4D7D2392" w14:textId="77777777" w:rsidR="007A2568" w:rsidRPr="00EF42F9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F42F9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….............................</w:t>
            </w:r>
          </w:p>
          <w:p w14:paraId="53260D99" w14:textId="2CAF8797" w:rsidR="00DA2258" w:rsidRPr="007470B4" w:rsidRDefault="007A2568" w:rsidP="007470B4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</w:t>
            </w:r>
          </w:p>
          <w:p w14:paraId="123F408B" w14:textId="5204EB30" w:rsidR="007C222F" w:rsidRPr="00215EAB" w:rsidRDefault="007C222F" w:rsidP="007C222F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 </w:t>
            </w:r>
            <w:r w:rsidRPr="00215EAB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GWARANCJA:</w:t>
            </w:r>
          </w:p>
          <w:p w14:paraId="1F9BD3E3" w14:textId="77777777" w:rsidR="007C222F" w:rsidRPr="00215EAB" w:rsidRDefault="007C222F" w:rsidP="007C222F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………………. liczba miesięcy</w:t>
            </w:r>
          </w:p>
          <w:p w14:paraId="67EDA5AC" w14:textId="77FDAEA3" w:rsidR="0060088A" w:rsidRPr="00215EAB" w:rsidRDefault="00A643EE" w:rsidP="007C222F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12</w:t>
            </w:r>
            <w:r w:rsidR="0060088A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lub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24</w:t>
            </w:r>
            <w:r w:rsidR="0060088A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miesięcy (należy wskazać) </w:t>
            </w:r>
          </w:p>
          <w:p w14:paraId="12B783B7" w14:textId="23E053C6" w:rsidR="0060088A" w:rsidRPr="00215EAB" w:rsidRDefault="007C222F" w:rsidP="007470B4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EAB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14:paraId="381C7891" w14:textId="5E197C04" w:rsidR="007C222F" w:rsidRPr="00215EAB" w:rsidRDefault="007C222F" w:rsidP="007C222F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5E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TERMIN DOSTAWY:</w:t>
            </w:r>
          </w:p>
          <w:p w14:paraId="374A28FE" w14:textId="77777777" w:rsidR="007C222F" w:rsidRPr="00215EAB" w:rsidRDefault="007C222F" w:rsidP="007C222F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EAB">
              <w:rPr>
                <w:rFonts w:ascii="Times New Roman" w:hAnsi="Times New Roman"/>
                <w:bCs/>
                <w:sz w:val="20"/>
                <w:szCs w:val="20"/>
              </w:rPr>
              <w:t xml:space="preserve">      ……………………… liczba dni</w:t>
            </w:r>
          </w:p>
          <w:p w14:paraId="0759885D" w14:textId="46F762DB" w:rsidR="00D365C7" w:rsidRPr="007470B4" w:rsidRDefault="004B1261" w:rsidP="007470B4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14</w:t>
            </w:r>
            <w:r w:rsidR="0060088A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lub </w:t>
            </w: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21</w:t>
            </w:r>
            <w:r w:rsidR="0060088A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dni (należy wskazać) </w:t>
            </w:r>
            <w:bookmarkEnd w:id="3"/>
          </w:p>
        </w:tc>
      </w:tr>
      <w:bookmarkEnd w:id="2"/>
      <w:tr w:rsidR="005E3DBB" w:rsidRPr="00EF42F9" w14:paraId="53F31220" w14:textId="77777777" w:rsidTr="000421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EF42F9" w:rsidRDefault="005E3DBB" w:rsidP="00724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1"/>
      <w:bookmarkEnd w:id="4"/>
    </w:tbl>
    <w:p w14:paraId="44C5A5C5" w14:textId="77777777" w:rsidR="00EB1574" w:rsidRPr="00EF42F9" w:rsidRDefault="00EB1574" w:rsidP="005E3D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2444B91" w14:textId="77777777" w:rsidR="0060088A" w:rsidRPr="00EF42F9" w:rsidRDefault="0060088A" w:rsidP="005E3D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93D15FC" w14:textId="77777777" w:rsidR="0060088A" w:rsidRPr="00EF42F9" w:rsidRDefault="0060088A" w:rsidP="005E3D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FDE510B" w14:textId="72A42B7B" w:rsidR="009C6CE1" w:rsidRPr="007470B4" w:rsidRDefault="00EB1574" w:rsidP="007470B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F42F9">
        <w:rPr>
          <w:rFonts w:ascii="Times New Roman" w:eastAsia="Times New Roman" w:hAnsi="Times New Roman"/>
          <w:b/>
          <w:bCs/>
          <w:lang w:eastAsia="pl-PL"/>
        </w:rPr>
        <w:t>Część II</w:t>
      </w:r>
      <w:r w:rsidRPr="00EF42F9">
        <w:rPr>
          <w:rFonts w:ascii="Times New Roman" w:hAnsi="Times New Roman"/>
          <w:b/>
          <w:bCs/>
        </w:rPr>
        <w:t xml:space="preserve"> </w:t>
      </w:r>
      <w:r w:rsidR="00D652F8" w:rsidRPr="00EF42F9">
        <w:rPr>
          <w:rFonts w:ascii="Times New Roman" w:hAnsi="Times New Roman"/>
          <w:b/>
          <w:bCs/>
        </w:rPr>
        <w:t>DOSTAWA</w:t>
      </w:r>
      <w:r w:rsidR="007470B4" w:rsidRPr="007470B4">
        <w:rPr>
          <w:rFonts w:ascii="Times New Roman" w:hAnsi="Times New Roman"/>
          <w:b/>
          <w:bCs/>
        </w:rPr>
        <w:t xml:space="preserve"> </w:t>
      </w:r>
      <w:r w:rsidR="007470B4">
        <w:rPr>
          <w:rFonts w:ascii="Times New Roman" w:hAnsi="Times New Roman"/>
          <w:b/>
          <w:bCs/>
        </w:rPr>
        <w:t xml:space="preserve">NOWEJ </w:t>
      </w:r>
      <w:r w:rsidR="007470B4" w:rsidRPr="007470B4">
        <w:rPr>
          <w:rFonts w:ascii="Times New Roman" w:hAnsi="Times New Roman"/>
          <w:b/>
          <w:bCs/>
        </w:rPr>
        <w:t>POSYPYWARKO – PIASKARKA DO CIĘŻARÓWKI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EB1574" w:rsidRPr="00EF42F9" w14:paraId="108F596B" w14:textId="77777777" w:rsidTr="00040A31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89" w14:textId="570A588F" w:rsidR="00EB1574" w:rsidRPr="00EF42F9" w:rsidRDefault="007470B4" w:rsidP="00040A31">
            <w:pPr>
              <w:suppressAutoHyphens/>
              <w:spacing w:after="0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POSYPYWARKO-PIASKARKA</w:t>
            </w:r>
            <w:r w:rsidR="00EB1574" w:rsidRPr="00EF42F9">
              <w:rPr>
                <w:rFonts w:ascii="Times New Roman" w:eastAsia="SimSun" w:hAnsi="Times New Roman"/>
                <w:kern w:val="1"/>
                <w:lang w:eastAsia="ar-SA"/>
              </w:rPr>
              <w:t>:</w:t>
            </w:r>
          </w:p>
          <w:p w14:paraId="188312B3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marka: …………………………………………………………………………….….,</w:t>
            </w:r>
          </w:p>
          <w:p w14:paraId="77712914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typ: …………………………………………………………………………….…….,</w:t>
            </w:r>
          </w:p>
          <w:p w14:paraId="4B41CC1E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nr podwozia/nadwozia: ………..……..........................................................................,</w:t>
            </w:r>
          </w:p>
          <w:p w14:paraId="36406B73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066D85E" w14:textId="77777777" w:rsidR="00EB1574" w:rsidRPr="00EF42F9" w:rsidRDefault="00EB1574" w:rsidP="0060088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CENA OFERTOWA : </w:t>
            </w:r>
          </w:p>
          <w:p w14:paraId="648773D3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cena netto złotych:  ………………… (słownie złotych: ……………………………..</w:t>
            </w:r>
          </w:p>
          <w:p w14:paraId="3B735226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5223563E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podatek VAT:  ………………….. złotych (słownie złotych: ………………………..</w:t>
            </w:r>
          </w:p>
          <w:p w14:paraId="30B06B94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7B1BEB8C" w14:textId="77777777" w:rsidR="00EB1574" w:rsidRPr="00EF42F9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 cena brutto złotych:  ………………. (słownie złotych: ……………………………...</w:t>
            </w:r>
          </w:p>
          <w:p w14:paraId="79285171" w14:textId="77777777" w:rsidR="00EB1574" w:rsidRPr="00EF42F9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…………………………………………………………………………..);</w:t>
            </w:r>
          </w:p>
          <w:p w14:paraId="6CC3A344" w14:textId="77777777" w:rsidR="0060088A" w:rsidRPr="00EF42F9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</w:p>
          <w:p w14:paraId="577696D8" w14:textId="42F44303" w:rsidR="0060088A" w:rsidRPr="00EF42F9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ROK PRODUKCJI:</w:t>
            </w: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394F8216" w14:textId="77777777" w:rsidR="00EB1574" w:rsidRPr="00EF42F9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F42F9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….............................</w:t>
            </w:r>
          </w:p>
          <w:p w14:paraId="13863AAE" w14:textId="77777777" w:rsidR="0060088A" w:rsidRPr="00215EAB" w:rsidRDefault="0060088A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7AE61FC" w14:textId="77777777" w:rsidR="0060088A" w:rsidRPr="00215EAB" w:rsidRDefault="0060088A" w:rsidP="0060088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GWARANCJA:</w:t>
            </w:r>
          </w:p>
          <w:p w14:paraId="77F1EB2B" w14:textId="77777777" w:rsidR="0060088A" w:rsidRPr="00215EAB" w:rsidRDefault="0060088A" w:rsidP="0060088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………………. liczba miesięcy</w:t>
            </w:r>
          </w:p>
          <w:p w14:paraId="16D7BCBF" w14:textId="499B4630" w:rsidR="0060088A" w:rsidRPr="00215EAB" w:rsidRDefault="00A643EE" w:rsidP="0060088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12</w:t>
            </w:r>
            <w:r w:rsidR="0060088A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lub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24</w:t>
            </w:r>
            <w:r w:rsidR="0060088A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miesięcy (należy wskazać) </w:t>
            </w:r>
          </w:p>
          <w:p w14:paraId="6D70A30E" w14:textId="77777777" w:rsidR="0060088A" w:rsidRPr="004E1885" w:rsidRDefault="0060088A" w:rsidP="0060088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E188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</w:t>
            </w:r>
          </w:p>
          <w:p w14:paraId="152C4EB8" w14:textId="77777777" w:rsidR="0060088A" w:rsidRPr="007470B4" w:rsidRDefault="0060088A" w:rsidP="0060088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70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TERMIN DOSTAWY:</w:t>
            </w:r>
          </w:p>
          <w:p w14:paraId="1017C345" w14:textId="77777777" w:rsidR="007470B4" w:rsidRPr="00215EAB" w:rsidRDefault="007470B4" w:rsidP="007470B4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EAB">
              <w:rPr>
                <w:rFonts w:ascii="Times New Roman" w:hAnsi="Times New Roman"/>
                <w:bCs/>
                <w:sz w:val="20"/>
                <w:szCs w:val="20"/>
              </w:rPr>
              <w:t>……………………… liczba dni</w:t>
            </w:r>
          </w:p>
          <w:p w14:paraId="7A5B4902" w14:textId="220373F1" w:rsidR="0060088A" w:rsidRPr="007470B4" w:rsidRDefault="007470B4" w:rsidP="0060088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14 lub 21 dni (należy wskazać) </w:t>
            </w:r>
          </w:p>
          <w:p w14:paraId="6E1757C7" w14:textId="77777777" w:rsidR="00EB1574" w:rsidRPr="00EF42F9" w:rsidRDefault="00EB1574" w:rsidP="00040A31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1574" w:rsidRPr="00EF42F9" w14:paraId="75554DC2" w14:textId="77777777" w:rsidTr="00040A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58A" w14:textId="77777777" w:rsidR="00EB1574" w:rsidRPr="00EF42F9" w:rsidRDefault="00EB1574" w:rsidP="0004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5293DA" w14:textId="77777777" w:rsidR="007470B4" w:rsidRDefault="007470B4" w:rsidP="007470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DFEF838" w14:textId="3C31C761" w:rsidR="007470B4" w:rsidRPr="007470B4" w:rsidRDefault="007470B4" w:rsidP="007470B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F42F9">
        <w:rPr>
          <w:rFonts w:ascii="Times New Roman" w:eastAsia="Times New Roman" w:hAnsi="Times New Roman"/>
          <w:b/>
          <w:bCs/>
          <w:lang w:eastAsia="pl-PL"/>
        </w:rPr>
        <w:t xml:space="preserve">Część </w:t>
      </w:r>
      <w:r w:rsidRPr="00215EAB">
        <w:rPr>
          <w:rFonts w:ascii="Times New Roman" w:eastAsia="Times New Roman" w:hAnsi="Times New Roman"/>
          <w:b/>
          <w:bCs/>
          <w:lang w:eastAsia="pl-PL"/>
        </w:rPr>
        <w:t>I</w:t>
      </w:r>
      <w:r>
        <w:rPr>
          <w:rFonts w:ascii="Times New Roman" w:eastAsia="Times New Roman" w:hAnsi="Times New Roman"/>
          <w:b/>
          <w:bCs/>
          <w:lang w:eastAsia="pl-PL"/>
        </w:rPr>
        <w:t>II</w:t>
      </w:r>
      <w:r w:rsidRPr="00215EA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15EAB">
        <w:rPr>
          <w:rFonts w:ascii="Times New Roman" w:hAnsi="Times New Roman"/>
          <w:b/>
          <w:bCs/>
        </w:rPr>
        <w:t>DOSTAWA NOWE</w:t>
      </w:r>
      <w:r>
        <w:rPr>
          <w:rFonts w:ascii="Times New Roman" w:hAnsi="Times New Roman"/>
          <w:b/>
          <w:bCs/>
        </w:rPr>
        <w:t>GO PŁUGA DO CIĘŻARÓWKI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0B4" w:rsidRPr="00EF42F9" w14:paraId="52FEE08A" w14:textId="77777777" w:rsidTr="00403B9A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DDE" w14:textId="5CBAAA54" w:rsidR="007470B4" w:rsidRPr="00EF42F9" w:rsidRDefault="007470B4" w:rsidP="00403B9A">
            <w:pPr>
              <w:suppressAutoHyphens/>
              <w:spacing w:after="0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PŁUG DO CIĘŻARÓWKI</w:t>
            </w:r>
            <w:r w:rsidRPr="00EF42F9">
              <w:rPr>
                <w:rFonts w:ascii="Times New Roman" w:eastAsia="SimSun" w:hAnsi="Times New Roman"/>
                <w:kern w:val="1"/>
                <w:lang w:eastAsia="ar-SA"/>
              </w:rPr>
              <w:t>:</w:t>
            </w:r>
          </w:p>
          <w:p w14:paraId="1A09091B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marka: …………………………………………………………………………….….,</w:t>
            </w:r>
          </w:p>
          <w:p w14:paraId="67AF00E9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typ: …………………………………………………………………………….…….,</w:t>
            </w:r>
          </w:p>
          <w:p w14:paraId="3FC2DC03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nr podwozia/nadwozia: ………..……..........................................................................,</w:t>
            </w:r>
          </w:p>
          <w:p w14:paraId="317F321D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77B23FE6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CENA OFERTOWA : </w:t>
            </w:r>
          </w:p>
          <w:p w14:paraId="0C4A51B2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cena netto złotych:  ………………… (słownie złotych: ……………………………..</w:t>
            </w:r>
          </w:p>
          <w:p w14:paraId="1A2CC5F3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42B2BC2A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podatek VAT:  ………………….. złotych (słownie złotych: ………………………..</w:t>
            </w:r>
          </w:p>
          <w:p w14:paraId="5DE97CA2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615F49D6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 cena brutto złotych:  ………………. (słownie złotych: ……………………………...</w:t>
            </w:r>
          </w:p>
          <w:p w14:paraId="1FA081AB" w14:textId="77777777" w:rsidR="007470B4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…………………………………………………………………………..);</w:t>
            </w:r>
          </w:p>
          <w:p w14:paraId="6B9B3850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CCC41EF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lastRenderedPageBreak/>
              <w:t>ROK PRODUKCJI:</w:t>
            </w: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030A44D2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F42F9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….............................</w:t>
            </w:r>
          </w:p>
          <w:p w14:paraId="3BFEDB58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</w:t>
            </w:r>
          </w:p>
          <w:p w14:paraId="3B319B82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 </w:t>
            </w:r>
            <w:r w:rsidRPr="00215EAB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GWARANCJA:</w:t>
            </w:r>
          </w:p>
          <w:p w14:paraId="7927A137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………………. liczba miesięcy</w:t>
            </w:r>
          </w:p>
          <w:p w14:paraId="0060B6C4" w14:textId="3E70AC4E" w:rsidR="007470B4" w:rsidRPr="00215EAB" w:rsidRDefault="00A643EE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12</w:t>
            </w:r>
            <w:r w:rsidR="007470B4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lub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24</w:t>
            </w:r>
            <w:r w:rsidR="007470B4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miesięcy (należy wskazać) </w:t>
            </w:r>
          </w:p>
          <w:p w14:paraId="19503361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EAB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14:paraId="34CFD03B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5E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TERMIN DOSTAWY:</w:t>
            </w:r>
          </w:p>
          <w:p w14:paraId="23742DED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EAB">
              <w:rPr>
                <w:rFonts w:ascii="Times New Roman" w:hAnsi="Times New Roman"/>
                <w:bCs/>
                <w:sz w:val="20"/>
                <w:szCs w:val="20"/>
              </w:rPr>
              <w:t xml:space="preserve">      ……………………… liczba dni</w:t>
            </w:r>
          </w:p>
          <w:p w14:paraId="3B129585" w14:textId="77777777" w:rsidR="007470B4" w:rsidRPr="007470B4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14 lub 21 dni (należy wskazać) </w:t>
            </w:r>
          </w:p>
        </w:tc>
      </w:tr>
    </w:tbl>
    <w:p w14:paraId="0F243B57" w14:textId="77777777" w:rsidR="007470B4" w:rsidRDefault="007470B4" w:rsidP="007470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A646D3C" w14:textId="38416FA9" w:rsidR="007470B4" w:rsidRPr="007470B4" w:rsidRDefault="007470B4" w:rsidP="007470B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F42F9">
        <w:rPr>
          <w:rFonts w:ascii="Times New Roman" w:eastAsia="Times New Roman" w:hAnsi="Times New Roman"/>
          <w:b/>
          <w:bCs/>
          <w:lang w:eastAsia="pl-PL"/>
        </w:rPr>
        <w:t xml:space="preserve">Część </w:t>
      </w:r>
      <w:r w:rsidRPr="00215EAB">
        <w:rPr>
          <w:rFonts w:ascii="Times New Roman" w:eastAsia="Times New Roman" w:hAnsi="Times New Roman"/>
          <w:b/>
          <w:bCs/>
          <w:lang w:eastAsia="pl-PL"/>
        </w:rPr>
        <w:t>I</w:t>
      </w:r>
      <w:r>
        <w:rPr>
          <w:rFonts w:ascii="Times New Roman" w:eastAsia="Times New Roman" w:hAnsi="Times New Roman"/>
          <w:b/>
          <w:bCs/>
          <w:lang w:eastAsia="pl-PL"/>
        </w:rPr>
        <w:t>V</w:t>
      </w:r>
      <w:r w:rsidRPr="00215EA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15EAB">
        <w:rPr>
          <w:rFonts w:ascii="Times New Roman" w:hAnsi="Times New Roman"/>
          <w:b/>
          <w:bCs/>
        </w:rPr>
        <w:t>DOSTAWA NOWE</w:t>
      </w:r>
      <w:r>
        <w:rPr>
          <w:rFonts w:ascii="Times New Roman" w:hAnsi="Times New Roman"/>
          <w:b/>
          <w:bCs/>
        </w:rPr>
        <w:t>GO PŁUGA DO CIĄGNIKA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0B4" w:rsidRPr="00EF42F9" w14:paraId="075C608C" w14:textId="77777777" w:rsidTr="00403B9A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5B22" w14:textId="11DA0212" w:rsidR="007470B4" w:rsidRPr="00EF42F9" w:rsidRDefault="007470B4" w:rsidP="00403B9A">
            <w:pPr>
              <w:suppressAutoHyphens/>
              <w:spacing w:after="0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PŁUG DO CIĄGNIKA</w:t>
            </w:r>
            <w:r w:rsidRPr="00EF42F9">
              <w:rPr>
                <w:rFonts w:ascii="Times New Roman" w:eastAsia="SimSun" w:hAnsi="Times New Roman"/>
                <w:kern w:val="1"/>
                <w:lang w:eastAsia="ar-SA"/>
              </w:rPr>
              <w:t>:</w:t>
            </w:r>
          </w:p>
          <w:p w14:paraId="4D17FF81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marka: …………………………………………………………………………….….,</w:t>
            </w:r>
          </w:p>
          <w:p w14:paraId="2CB1D96C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typ: …………………………………………………………………………….…….,</w:t>
            </w:r>
          </w:p>
          <w:p w14:paraId="3DEECABE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nr podwozia/nadwozia: ………..……..........................................................................,</w:t>
            </w:r>
          </w:p>
          <w:p w14:paraId="0CE4B1F2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3C8B3900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CENA OFERTOWA : </w:t>
            </w:r>
          </w:p>
          <w:p w14:paraId="441695A8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cena netto złotych:  ………………… (słownie złotych: ……………………………..</w:t>
            </w:r>
          </w:p>
          <w:p w14:paraId="31783403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6B7012BB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podatek VAT:  ………………….. złotych (słownie złotych: ………………………..</w:t>
            </w:r>
          </w:p>
          <w:p w14:paraId="458B8040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13C3FBE2" w14:textId="77777777" w:rsidR="007470B4" w:rsidRPr="00EF42F9" w:rsidRDefault="007470B4" w:rsidP="00403B9A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 cena brutto złotych:  ………………. (słownie złotych: ……………………………...</w:t>
            </w:r>
          </w:p>
          <w:p w14:paraId="60A2BE67" w14:textId="77777777" w:rsidR="007470B4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…………………………………………………………………………..);</w:t>
            </w:r>
          </w:p>
          <w:p w14:paraId="5E6F6330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23D063F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ROK PRODUKCJI:</w:t>
            </w: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2A25889D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F42F9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….............................</w:t>
            </w:r>
          </w:p>
          <w:p w14:paraId="7CF6ADE6" w14:textId="77777777" w:rsidR="007470B4" w:rsidRPr="00EF42F9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</w:t>
            </w:r>
          </w:p>
          <w:p w14:paraId="1E7A399B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 </w:t>
            </w:r>
            <w:r w:rsidRPr="00215EAB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GWARANCJA:</w:t>
            </w:r>
          </w:p>
          <w:p w14:paraId="5200BC42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………………. liczba miesięcy</w:t>
            </w:r>
          </w:p>
          <w:p w14:paraId="01431EBA" w14:textId="017DE499" w:rsidR="007470B4" w:rsidRPr="00215EAB" w:rsidRDefault="00A643EE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12</w:t>
            </w:r>
            <w:r w:rsidR="007470B4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lub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24</w:t>
            </w:r>
            <w:r w:rsidR="007470B4"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miesięcy (należy wskazać) </w:t>
            </w:r>
          </w:p>
          <w:p w14:paraId="06FE6485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EAB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14:paraId="6862F677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5E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TERMIN DOSTAWY:</w:t>
            </w:r>
          </w:p>
          <w:p w14:paraId="379628C2" w14:textId="77777777" w:rsidR="007470B4" w:rsidRPr="00215EAB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EAB">
              <w:rPr>
                <w:rFonts w:ascii="Times New Roman" w:hAnsi="Times New Roman"/>
                <w:bCs/>
                <w:sz w:val="20"/>
                <w:szCs w:val="20"/>
              </w:rPr>
              <w:t xml:space="preserve">      ……………………… liczba dni</w:t>
            </w:r>
          </w:p>
          <w:p w14:paraId="16A65D77" w14:textId="77777777" w:rsidR="007470B4" w:rsidRPr="007470B4" w:rsidRDefault="007470B4" w:rsidP="00403B9A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15EAB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14 lub 21 dni (należy wskazać) </w:t>
            </w:r>
          </w:p>
        </w:tc>
      </w:tr>
    </w:tbl>
    <w:p w14:paraId="545D1F10" w14:textId="77777777" w:rsidR="00DF3B04" w:rsidRPr="00EF42F9" w:rsidRDefault="00DF3B04" w:rsidP="00EB1574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C8CBB" w14:textId="6009E548" w:rsidR="005E3DBB" w:rsidRPr="00EF42F9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Times New Roman" w:eastAsia="Times New Roman" w:hAnsi="Times New Roman"/>
          <w:lang w:eastAsia="pl-PL"/>
        </w:rPr>
      </w:pPr>
      <w:r w:rsidRPr="00EF42F9">
        <w:rPr>
          <w:rFonts w:ascii="Times New Roman" w:eastAsia="Times New Roman" w:hAnsi="Times New Roman"/>
          <w:b/>
          <w:bCs/>
          <w:lang w:eastAsia="pl-PL"/>
        </w:rPr>
        <w:t>OŚWIADCZENIA, ZOBOWIĄZANIA, ZASTRZEŻENIA WYKONAWCY</w:t>
      </w:r>
      <w:r w:rsidRPr="00EF42F9">
        <w:rPr>
          <w:rFonts w:ascii="Times New Roman" w:eastAsia="Times New Roman" w:hAnsi="Times New Roman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EF42F9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EF42F9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Oświadczam, że znana jest mi pełna treść Specyfikacji Warunków Zamówienia or</w:t>
            </w:r>
            <w:r w:rsidR="00724544"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az pełna treść załączników do S</w:t>
            </w: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EF42F9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EF42F9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EF42F9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EF42F9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EF42F9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EF42F9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późn. zm.)</w:t>
            </w:r>
          </w:p>
          <w:p w14:paraId="49C0D8EA" w14:textId="77777777" w:rsidR="00B9071A" w:rsidRPr="00EF42F9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EF42F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prowadził do powstania u Zamawiającego obowiązku podatkowego zgodnie  z przepisami ustawy z dnia 11 marca 2004 r. o podatku od towarów i usług (Dz. U. z 2020 r. poz. 106, z późn. zm.),</w:t>
            </w:r>
          </w:p>
          <w:p w14:paraId="064E64F3" w14:textId="57EC460F" w:rsidR="00B9071A" w:rsidRPr="00EF42F9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EF42F9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EF42F9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EF42F9" w:rsidRDefault="008C0DAA" w:rsidP="00B85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BC2137" w14:textId="77777777" w:rsidR="00992ED7" w:rsidRPr="00EF42F9" w:rsidRDefault="00992ED7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6A579FA9" w14:textId="77777777" w:rsidR="00992ED7" w:rsidRPr="00EF42F9" w:rsidRDefault="00992ED7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7945265" w14:textId="38532FA5" w:rsidR="009B091B" w:rsidRPr="00EF42F9" w:rsidRDefault="004B248D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F42F9">
        <w:rPr>
          <w:rFonts w:ascii="Times New Roman" w:eastAsia="Times New Roman" w:hAnsi="Times New Roman"/>
          <w:b/>
          <w:lang w:eastAsia="pl-PL"/>
        </w:rPr>
        <w:t>I</w:t>
      </w:r>
      <w:r w:rsidR="009B091B" w:rsidRPr="00EF42F9">
        <w:rPr>
          <w:rFonts w:ascii="Times New Roman" w:eastAsia="Times New Roman" w:hAnsi="Times New Roman"/>
          <w:b/>
          <w:lang w:eastAsia="pl-PL"/>
        </w:rPr>
        <w:t xml:space="preserve">V. </w:t>
      </w:r>
      <w:r w:rsidR="00DB25EF" w:rsidRPr="00EF42F9">
        <w:rPr>
          <w:rFonts w:ascii="Times New Roman" w:eastAsia="Times New Roman" w:hAnsi="Times New Roman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EF42F9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EF42F9" w:rsidRDefault="00DB25EF" w:rsidP="00DB25EF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*</w:t>
            </w:r>
            <w:r w:rsidRPr="00EF42F9">
              <w:rPr>
                <w:rFonts w:ascii="Times New Roman" w:eastAsia="Times New Roman" w:hAnsi="Times New Roman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EF42F9" w:rsidRDefault="00DB25EF" w:rsidP="00DB25EF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EF42F9" w:rsidRDefault="00DB25EF" w:rsidP="00DB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EF42F9" w:rsidRDefault="00DB25EF" w:rsidP="00DB25EF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EF42F9" w:rsidRDefault="00DB25EF" w:rsidP="00DB25EF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F42F9">
              <w:rPr>
                <w:rFonts w:ascii="Times New Roman" w:eastAsia="Times New Roman" w:hAnsi="Times New Roman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EF42F9" w:rsidRDefault="005E3DBB" w:rsidP="009B091B">
      <w:pPr>
        <w:spacing w:before="240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F42F9">
        <w:rPr>
          <w:rFonts w:ascii="Times New Roman" w:eastAsia="Times New Roman" w:hAnsi="Times New Roman"/>
          <w:b/>
          <w:sz w:val="16"/>
          <w:szCs w:val="16"/>
          <w:lang w:eastAsia="pl-PL"/>
        </w:rPr>
        <w:t>Wyjaśnienie :</w:t>
      </w:r>
      <w:r w:rsidRPr="00EF42F9">
        <w:rPr>
          <w:rFonts w:ascii="Times New Roman" w:eastAsia="Times New Roman" w:hAnsi="Times New Roman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EF42F9">
        <w:rPr>
          <w:rFonts w:ascii="Times New Roman" w:eastAsia="Times New Roman" w:hAnsi="Times New Roman"/>
          <w:i/>
          <w:sz w:val="16"/>
          <w:szCs w:val="16"/>
          <w:lang w:eastAsia="pl-PL"/>
        </w:rPr>
        <w:t>art.</w:t>
      </w:r>
      <w:r w:rsidRPr="00EF42F9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F42F9">
        <w:rPr>
          <w:rFonts w:ascii="Times New Roman" w:eastAsia="Times New Roman" w:hAnsi="Times New Roman"/>
          <w:i/>
          <w:sz w:val="16"/>
          <w:szCs w:val="16"/>
          <w:lang w:eastAsia="pl-PL"/>
        </w:rPr>
        <w:t>297 ust. 1 Kodeksu karnego  ( Dz.U. Nr 88, poz. 553 z póź. zmianami)</w:t>
      </w:r>
    </w:p>
    <w:p w14:paraId="2A8205EC" w14:textId="6C48B3C1" w:rsidR="008C0DAA" w:rsidRPr="00EF42F9" w:rsidRDefault="008C0DAA" w:rsidP="00EB1574">
      <w:pPr>
        <w:jc w:val="both"/>
        <w:rPr>
          <w:rFonts w:ascii="Times New Roman" w:hAnsi="Times New Roman"/>
          <w:sz w:val="18"/>
          <w:szCs w:val="18"/>
        </w:rPr>
      </w:pPr>
      <w:r w:rsidRPr="00EF42F9">
        <w:rPr>
          <w:rFonts w:ascii="Times New Roman" w:hAnsi="Times New Roman"/>
          <w:sz w:val="18"/>
          <w:szCs w:val="18"/>
        </w:rPr>
        <w:t>* niepotrzebne skreślić</w:t>
      </w:r>
    </w:p>
    <w:p w14:paraId="49FDCFB4" w14:textId="77777777" w:rsidR="008C0DAA" w:rsidRPr="00EF42F9" w:rsidRDefault="008C0DAA" w:rsidP="008C2ADA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5" w:name="_Hlk65500311"/>
    </w:p>
    <w:p w14:paraId="3D45D1D6" w14:textId="3C24F317" w:rsidR="007A2568" w:rsidRPr="00EF42F9" w:rsidRDefault="00FC1302" w:rsidP="00EB1574">
      <w:pPr>
        <w:spacing w:line="240" w:lineRule="auto"/>
        <w:ind w:left="5812"/>
        <w:rPr>
          <w:rFonts w:ascii="Times New Roman" w:hAnsi="Times New Roman"/>
          <w:color w:val="000000"/>
          <w:sz w:val="18"/>
          <w:szCs w:val="18"/>
          <w:lang w:eastAsia="pl-PL"/>
        </w:rPr>
      </w:pPr>
      <w:bookmarkStart w:id="6" w:name="_Hlk65500445"/>
      <w:r w:rsidRPr="00EF42F9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bookmarkEnd w:id="5"/>
      <w:bookmarkEnd w:id="6"/>
    </w:p>
    <w:p w14:paraId="2A73E9C8" w14:textId="39F669CE" w:rsidR="00290E84" w:rsidRPr="00EF42F9" w:rsidRDefault="00290E84" w:rsidP="00290E84">
      <w:pPr>
        <w:spacing w:line="240" w:lineRule="auto"/>
        <w:ind w:left="5812"/>
        <w:rPr>
          <w:rFonts w:ascii="Times New Roman" w:hAnsi="Times New Roman"/>
          <w:lang w:eastAsia="pl-PL"/>
        </w:rPr>
      </w:pPr>
    </w:p>
    <w:sectPr w:rsidR="00290E84" w:rsidRPr="00EF42F9" w:rsidSect="0004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1DFD" w14:textId="77777777" w:rsidR="001211EA" w:rsidRDefault="001211EA" w:rsidP="00715496">
      <w:pPr>
        <w:spacing w:after="0" w:line="240" w:lineRule="auto"/>
      </w:pPr>
      <w:r>
        <w:separator/>
      </w:r>
    </w:p>
  </w:endnote>
  <w:endnote w:type="continuationSeparator" w:id="0">
    <w:p w14:paraId="59984714" w14:textId="77777777" w:rsidR="001211EA" w:rsidRDefault="001211EA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0F82" w14:textId="77777777" w:rsidR="0043597E" w:rsidRDefault="00435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7D8" w14:textId="77777777" w:rsidR="0043597E" w:rsidRDefault="00435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B0B" w14:textId="77777777" w:rsidR="0043597E" w:rsidRDefault="00435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2899" w14:textId="77777777" w:rsidR="001211EA" w:rsidRDefault="001211EA" w:rsidP="00715496">
      <w:pPr>
        <w:spacing w:after="0" w:line="240" w:lineRule="auto"/>
      </w:pPr>
      <w:r>
        <w:separator/>
      </w:r>
    </w:p>
  </w:footnote>
  <w:footnote w:type="continuationSeparator" w:id="0">
    <w:p w14:paraId="75348BC3" w14:textId="77777777" w:rsidR="001211EA" w:rsidRDefault="001211EA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D563" w14:textId="77777777" w:rsidR="0043597E" w:rsidRDefault="00435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1AFA" w14:textId="77777777" w:rsidR="0043597E" w:rsidRDefault="00435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09950021">
    <w:abstractNumId w:val="4"/>
  </w:num>
  <w:num w:numId="2" w16cid:durableId="1313026911">
    <w:abstractNumId w:val="3"/>
  </w:num>
  <w:num w:numId="3" w16cid:durableId="1310744654">
    <w:abstractNumId w:val="11"/>
  </w:num>
  <w:num w:numId="4" w16cid:durableId="370031510">
    <w:abstractNumId w:val="10"/>
  </w:num>
  <w:num w:numId="5" w16cid:durableId="2043549294">
    <w:abstractNumId w:val="27"/>
  </w:num>
  <w:num w:numId="6" w16cid:durableId="579414346">
    <w:abstractNumId w:val="7"/>
  </w:num>
  <w:num w:numId="7" w16cid:durableId="16763775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677223">
    <w:abstractNumId w:val="8"/>
  </w:num>
  <w:num w:numId="9" w16cid:durableId="645816005">
    <w:abstractNumId w:val="16"/>
  </w:num>
  <w:num w:numId="10" w16cid:durableId="383067551">
    <w:abstractNumId w:val="5"/>
  </w:num>
  <w:num w:numId="11" w16cid:durableId="1039161541">
    <w:abstractNumId w:val="13"/>
  </w:num>
  <w:num w:numId="12" w16cid:durableId="15670106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0378322">
    <w:abstractNumId w:val="19"/>
  </w:num>
  <w:num w:numId="14" w16cid:durableId="983048776">
    <w:abstractNumId w:val="15"/>
  </w:num>
  <w:num w:numId="15" w16cid:durableId="1447237741">
    <w:abstractNumId w:val="24"/>
  </w:num>
  <w:num w:numId="16" w16cid:durableId="1188060426">
    <w:abstractNumId w:val="9"/>
  </w:num>
  <w:num w:numId="17" w16cid:durableId="2041852279">
    <w:abstractNumId w:val="20"/>
  </w:num>
  <w:num w:numId="18" w16cid:durableId="1130710128">
    <w:abstractNumId w:val="18"/>
  </w:num>
  <w:num w:numId="19" w16cid:durableId="102965854">
    <w:abstractNumId w:val="12"/>
  </w:num>
  <w:num w:numId="20" w16cid:durableId="320812624">
    <w:abstractNumId w:val="25"/>
  </w:num>
  <w:num w:numId="21" w16cid:durableId="1000816009">
    <w:abstractNumId w:val="23"/>
  </w:num>
  <w:num w:numId="22" w16cid:durableId="544294896">
    <w:abstractNumId w:val="0"/>
  </w:num>
  <w:num w:numId="23" w16cid:durableId="113209804">
    <w:abstractNumId w:val="26"/>
  </w:num>
  <w:num w:numId="24" w16cid:durableId="883298392">
    <w:abstractNumId w:val="2"/>
  </w:num>
  <w:num w:numId="25" w16cid:durableId="949823193">
    <w:abstractNumId w:val="29"/>
  </w:num>
  <w:num w:numId="26" w16cid:durableId="2044985498">
    <w:abstractNumId w:val="14"/>
  </w:num>
  <w:num w:numId="27" w16cid:durableId="1070082936">
    <w:abstractNumId w:val="28"/>
  </w:num>
  <w:num w:numId="28" w16cid:durableId="746153674">
    <w:abstractNumId w:val="21"/>
  </w:num>
  <w:num w:numId="29" w16cid:durableId="1516649092">
    <w:abstractNumId w:val="6"/>
  </w:num>
  <w:num w:numId="30" w16cid:durableId="452553248">
    <w:abstractNumId w:val="1"/>
  </w:num>
  <w:num w:numId="31" w16cid:durableId="1953442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2130"/>
    <w:rsid w:val="0006020C"/>
    <w:rsid w:val="0006303E"/>
    <w:rsid w:val="0008367A"/>
    <w:rsid w:val="00084D7B"/>
    <w:rsid w:val="0009602C"/>
    <w:rsid w:val="000A301F"/>
    <w:rsid w:val="000B523A"/>
    <w:rsid w:val="000C2504"/>
    <w:rsid w:val="000D7075"/>
    <w:rsid w:val="000E57A9"/>
    <w:rsid w:val="00107B8A"/>
    <w:rsid w:val="001211EA"/>
    <w:rsid w:val="00133F19"/>
    <w:rsid w:val="0014249E"/>
    <w:rsid w:val="001765AB"/>
    <w:rsid w:val="001A2798"/>
    <w:rsid w:val="001A6ADE"/>
    <w:rsid w:val="001B05B1"/>
    <w:rsid w:val="001B64AA"/>
    <w:rsid w:val="00211566"/>
    <w:rsid w:val="00214DFA"/>
    <w:rsid w:val="00215EAB"/>
    <w:rsid w:val="00225252"/>
    <w:rsid w:val="00290E84"/>
    <w:rsid w:val="00294819"/>
    <w:rsid w:val="00294B34"/>
    <w:rsid w:val="002B2D40"/>
    <w:rsid w:val="002F2450"/>
    <w:rsid w:val="002F3C47"/>
    <w:rsid w:val="00343DD6"/>
    <w:rsid w:val="00350EAE"/>
    <w:rsid w:val="003523E1"/>
    <w:rsid w:val="0035704B"/>
    <w:rsid w:val="00366966"/>
    <w:rsid w:val="0038495E"/>
    <w:rsid w:val="00390206"/>
    <w:rsid w:val="00391FC6"/>
    <w:rsid w:val="003B2488"/>
    <w:rsid w:val="00401648"/>
    <w:rsid w:val="004134B3"/>
    <w:rsid w:val="00415E27"/>
    <w:rsid w:val="00423848"/>
    <w:rsid w:val="004300EF"/>
    <w:rsid w:val="0043597E"/>
    <w:rsid w:val="00454E0A"/>
    <w:rsid w:val="00456139"/>
    <w:rsid w:val="00462181"/>
    <w:rsid w:val="004740AA"/>
    <w:rsid w:val="004A11F1"/>
    <w:rsid w:val="004B1261"/>
    <w:rsid w:val="004B248D"/>
    <w:rsid w:val="004D6AB6"/>
    <w:rsid w:val="004E1885"/>
    <w:rsid w:val="005174CC"/>
    <w:rsid w:val="00527B64"/>
    <w:rsid w:val="00535A8E"/>
    <w:rsid w:val="00540739"/>
    <w:rsid w:val="00553DA0"/>
    <w:rsid w:val="0055631A"/>
    <w:rsid w:val="005922ED"/>
    <w:rsid w:val="005A17BE"/>
    <w:rsid w:val="005B3922"/>
    <w:rsid w:val="005C396F"/>
    <w:rsid w:val="005E2F33"/>
    <w:rsid w:val="005E3DBB"/>
    <w:rsid w:val="005E5397"/>
    <w:rsid w:val="005F2B6D"/>
    <w:rsid w:val="0060088A"/>
    <w:rsid w:val="00621233"/>
    <w:rsid w:val="00622C1B"/>
    <w:rsid w:val="00626F96"/>
    <w:rsid w:val="00643537"/>
    <w:rsid w:val="00660EF5"/>
    <w:rsid w:val="0067354C"/>
    <w:rsid w:val="00685AD0"/>
    <w:rsid w:val="00691EEA"/>
    <w:rsid w:val="006A2976"/>
    <w:rsid w:val="006A41EB"/>
    <w:rsid w:val="006A46C6"/>
    <w:rsid w:val="006D0B34"/>
    <w:rsid w:val="006D6C55"/>
    <w:rsid w:val="006E53DD"/>
    <w:rsid w:val="006F7275"/>
    <w:rsid w:val="00706FF7"/>
    <w:rsid w:val="00715496"/>
    <w:rsid w:val="00721320"/>
    <w:rsid w:val="00724544"/>
    <w:rsid w:val="0073408F"/>
    <w:rsid w:val="00743087"/>
    <w:rsid w:val="00745491"/>
    <w:rsid w:val="007470B4"/>
    <w:rsid w:val="0075574F"/>
    <w:rsid w:val="007611E4"/>
    <w:rsid w:val="00787C68"/>
    <w:rsid w:val="00791717"/>
    <w:rsid w:val="007A2568"/>
    <w:rsid w:val="007C222F"/>
    <w:rsid w:val="007E0567"/>
    <w:rsid w:val="007E1CA7"/>
    <w:rsid w:val="007E2094"/>
    <w:rsid w:val="008256FD"/>
    <w:rsid w:val="00840099"/>
    <w:rsid w:val="0084343E"/>
    <w:rsid w:val="00845C74"/>
    <w:rsid w:val="008665AE"/>
    <w:rsid w:val="00867B9C"/>
    <w:rsid w:val="00867FCD"/>
    <w:rsid w:val="0088577E"/>
    <w:rsid w:val="00892D1F"/>
    <w:rsid w:val="008B1191"/>
    <w:rsid w:val="008B1D38"/>
    <w:rsid w:val="008B30E5"/>
    <w:rsid w:val="008C0DAA"/>
    <w:rsid w:val="008C2ADA"/>
    <w:rsid w:val="008E53DA"/>
    <w:rsid w:val="0091388C"/>
    <w:rsid w:val="00914680"/>
    <w:rsid w:val="0092007E"/>
    <w:rsid w:val="00923BE1"/>
    <w:rsid w:val="00926255"/>
    <w:rsid w:val="00927A85"/>
    <w:rsid w:val="00987D3D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16A62"/>
    <w:rsid w:val="00A341AE"/>
    <w:rsid w:val="00A35102"/>
    <w:rsid w:val="00A35E4F"/>
    <w:rsid w:val="00A36376"/>
    <w:rsid w:val="00A509D3"/>
    <w:rsid w:val="00A643EE"/>
    <w:rsid w:val="00AA7D99"/>
    <w:rsid w:val="00AF30AD"/>
    <w:rsid w:val="00B179E7"/>
    <w:rsid w:val="00B2700F"/>
    <w:rsid w:val="00B66ADB"/>
    <w:rsid w:val="00B749F7"/>
    <w:rsid w:val="00B75CBF"/>
    <w:rsid w:val="00B85096"/>
    <w:rsid w:val="00B9071A"/>
    <w:rsid w:val="00BD5CBF"/>
    <w:rsid w:val="00BE0908"/>
    <w:rsid w:val="00BF3796"/>
    <w:rsid w:val="00C00069"/>
    <w:rsid w:val="00C1392B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652F8"/>
    <w:rsid w:val="00D80DFE"/>
    <w:rsid w:val="00D8448B"/>
    <w:rsid w:val="00DA2258"/>
    <w:rsid w:val="00DB25EF"/>
    <w:rsid w:val="00DC6250"/>
    <w:rsid w:val="00DD2D1A"/>
    <w:rsid w:val="00DD79C5"/>
    <w:rsid w:val="00DE7E91"/>
    <w:rsid w:val="00DF3B04"/>
    <w:rsid w:val="00DF3EC9"/>
    <w:rsid w:val="00DF702A"/>
    <w:rsid w:val="00E159AC"/>
    <w:rsid w:val="00E22850"/>
    <w:rsid w:val="00E35955"/>
    <w:rsid w:val="00E5729E"/>
    <w:rsid w:val="00E633D1"/>
    <w:rsid w:val="00E639B8"/>
    <w:rsid w:val="00E8017B"/>
    <w:rsid w:val="00E85A5B"/>
    <w:rsid w:val="00E9586B"/>
    <w:rsid w:val="00E9589A"/>
    <w:rsid w:val="00E973B3"/>
    <w:rsid w:val="00E97901"/>
    <w:rsid w:val="00EB1574"/>
    <w:rsid w:val="00EB563F"/>
    <w:rsid w:val="00EB5D95"/>
    <w:rsid w:val="00EC73F8"/>
    <w:rsid w:val="00ED0096"/>
    <w:rsid w:val="00EF3528"/>
    <w:rsid w:val="00EF42F9"/>
    <w:rsid w:val="00F2421D"/>
    <w:rsid w:val="00F26E90"/>
    <w:rsid w:val="00F37A0F"/>
    <w:rsid w:val="00F5212B"/>
    <w:rsid w:val="00F86441"/>
    <w:rsid w:val="00F96602"/>
    <w:rsid w:val="00F973E1"/>
    <w:rsid w:val="00FB0D5F"/>
    <w:rsid w:val="00FC1302"/>
    <w:rsid w:val="00FC4016"/>
    <w:rsid w:val="00FE0ADF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customStyle="1" w:styleId="Standard">
    <w:name w:val="Standard"/>
    <w:rsid w:val="000421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numbering" w:customStyle="1" w:styleId="WW8Num1">
    <w:name w:val="WW8Num1"/>
    <w:basedOn w:val="Bezlisty"/>
    <w:rsid w:val="00042130"/>
    <w:pPr>
      <w:numPr>
        <w:numId w:val="31"/>
      </w:numPr>
    </w:pPr>
  </w:style>
  <w:style w:type="paragraph" w:styleId="Tekstpodstawowy">
    <w:name w:val="Body Text"/>
    <w:basedOn w:val="Normalny"/>
    <w:link w:val="TekstpodstawowyZnak"/>
    <w:rsid w:val="00290E84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000000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0E84"/>
    <w:rPr>
      <w:rFonts w:ascii="Times New Roman" w:eastAsia="Times New Roman" w:hAnsi="Times New Roman" w:cs="Times New Roman"/>
      <w:b/>
      <w:bCs/>
      <w:color w:val="000000"/>
      <w:kern w:val="1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5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5C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C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844D-4B7C-43AD-832A-9AACAA92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Brzeziński Mirosław</dc:creator>
  <cp:lastModifiedBy>Katarzyna Sojko</cp:lastModifiedBy>
  <cp:revision>8</cp:revision>
  <cp:lastPrinted>2021-05-26T06:27:00Z</cp:lastPrinted>
  <dcterms:created xsi:type="dcterms:W3CDTF">2023-10-12T10:35:00Z</dcterms:created>
  <dcterms:modified xsi:type="dcterms:W3CDTF">2023-10-20T09:05:00Z</dcterms:modified>
</cp:coreProperties>
</file>