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41E0" w14:textId="546AC751" w:rsidR="000754A7" w:rsidRDefault="006D018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Gliwice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D5C0F">
        <w:rPr>
          <w:rFonts w:asciiTheme="majorHAnsi" w:eastAsia="Times New Roman" w:hAnsiTheme="majorHAnsi" w:cs="Arial"/>
          <w:snapToGrid w:val="0"/>
          <w:lang w:eastAsia="pl-PL"/>
        </w:rPr>
        <w:t>21 lipiec 2022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70AD074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Komenda Miejska Państwowej Straży Pożarnej</w:t>
      </w:r>
    </w:p>
    <w:p w14:paraId="04EBCB76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w Gliwicach</w:t>
      </w:r>
    </w:p>
    <w:p w14:paraId="64E91A39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ul. Wrocławska 1</w:t>
      </w:r>
    </w:p>
    <w:p w14:paraId="0A19978F" w14:textId="5C0B2F77" w:rsidR="003C3668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44 - 100 Gliwice</w:t>
      </w:r>
    </w:p>
    <w:p w14:paraId="3428BEA9" w14:textId="1A27340F" w:rsidR="00EF0834" w:rsidRDefault="00EF0834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D04F50B" w14:textId="77777777" w:rsidR="00EF0834" w:rsidRPr="00376C3F" w:rsidRDefault="00EF0834" w:rsidP="006D018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5FC90111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7078A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- </w:t>
      </w:r>
      <w:bookmarkStart w:id="0" w:name="_GoBack"/>
      <w:bookmarkEnd w:id="0"/>
      <w:r w:rsidR="007078A5" w:rsidRPr="007078A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na stronę internetową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14DC5DFA" w:rsidR="000754A7" w:rsidRPr="006D018C" w:rsidRDefault="000754A7" w:rsidP="006F0F8D">
      <w:pPr>
        <w:ind w:left="964" w:hanging="964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CF438A" w:rsidRPr="00CF438A">
        <w:rPr>
          <w:rFonts w:asciiTheme="majorHAnsi" w:eastAsia="Calibri" w:hAnsiTheme="majorHAnsi" w:cs="Arial"/>
          <w:bCs/>
        </w:rPr>
        <w:t xml:space="preserve"> </w:t>
      </w:r>
      <w:r w:rsidR="006819F1" w:rsidRPr="006819F1">
        <w:rPr>
          <w:rFonts w:asciiTheme="majorHAnsi" w:eastAsia="Calibri" w:hAnsiTheme="majorHAnsi" w:cs="Arial"/>
          <w:b/>
        </w:rPr>
        <w:t>„</w:t>
      </w:r>
      <w:r w:rsidR="00C9004D" w:rsidRPr="00C9004D">
        <w:rPr>
          <w:rFonts w:asciiTheme="majorHAnsi" w:eastAsia="Calibri" w:hAnsiTheme="majorHAnsi" w:cs="Arial"/>
          <w:b/>
        </w:rPr>
        <w:t>Dostawa oleju napędowego w ilości 20 000 litrów do siedziby KM PSP w Gliwicach oraz podległych Jednos</w:t>
      </w:r>
      <w:r w:rsidR="00C9004D">
        <w:rPr>
          <w:rFonts w:asciiTheme="majorHAnsi" w:eastAsia="Calibri" w:hAnsiTheme="majorHAnsi" w:cs="Arial"/>
          <w:b/>
        </w:rPr>
        <w:t xml:space="preserve">tek Ratowniczo - Gaśniczych PSP </w:t>
      </w:r>
      <w:r w:rsidR="00C9004D" w:rsidRPr="00C9004D">
        <w:rPr>
          <w:rFonts w:asciiTheme="majorHAnsi" w:eastAsia="Calibri" w:hAnsiTheme="majorHAnsi" w:cs="Arial"/>
          <w:b/>
        </w:rPr>
        <w:t>w Gliwicach - Łabędach, Knurowie i Pyskowicach</w:t>
      </w:r>
      <w:r w:rsidR="006819F1" w:rsidRPr="006819F1">
        <w:rPr>
          <w:rFonts w:asciiTheme="majorHAnsi" w:eastAsia="Calibri" w:hAnsiTheme="majorHAnsi" w:cs="Arial"/>
          <w:b/>
        </w:rPr>
        <w:t>”</w:t>
      </w:r>
      <w:r w:rsidR="00C9004D">
        <w:rPr>
          <w:rFonts w:asciiTheme="majorHAnsi" w:eastAsia="Calibri" w:hAnsiTheme="majorHAnsi" w:cs="Arial"/>
          <w:b/>
        </w:rPr>
        <w:t>,</w:t>
      </w:r>
      <w:r w:rsidR="006819F1">
        <w:rPr>
          <w:b/>
          <w:bCs/>
        </w:rPr>
        <w:t xml:space="preserve"> </w:t>
      </w:r>
      <w:r w:rsidR="006B02E9" w:rsidRPr="009705F0">
        <w:rPr>
          <w:rFonts w:asciiTheme="majorHAnsi" w:eastAsia="Calibri" w:hAnsiTheme="majorHAnsi" w:cs="Arial"/>
          <w:bCs/>
        </w:rPr>
        <w:t>(</w:t>
      </w:r>
      <w:r w:rsidR="00C9004D">
        <w:rPr>
          <w:rFonts w:asciiTheme="majorHAnsi" w:eastAsia="Calibri" w:hAnsiTheme="majorHAnsi" w:cs="Arial"/>
          <w:bCs/>
        </w:rPr>
        <w:t>MT. 2370.11.2022</w:t>
      </w:r>
      <w:r w:rsidR="006B02E9" w:rsidRPr="009705F0">
        <w:rPr>
          <w:rFonts w:asciiTheme="majorHAnsi" w:eastAsia="Calibri" w:hAnsiTheme="majorHAnsi" w:cs="Arial"/>
          <w:bCs/>
        </w:rPr>
        <w:t xml:space="preserve">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7A18FC95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CF7BA6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</w:t>
      </w:r>
      <w:r w:rsidR="00C9004D" w:rsidRPr="00C9004D">
        <w:rPr>
          <w:rFonts w:asciiTheme="majorHAnsi" w:eastAsia="Calibri" w:hAnsiTheme="majorHAnsi" w:cs="Arial"/>
        </w:rPr>
        <w:t>Dz.U. z 2022 r., poz. 1079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 xml:space="preserve">ze </w:t>
      </w:r>
      <w:proofErr w:type="spellStart"/>
      <w:r w:rsidR="00C9004D">
        <w:rPr>
          <w:rFonts w:asciiTheme="majorHAnsi" w:eastAsia="Calibri" w:hAnsiTheme="majorHAnsi" w:cs="Arial"/>
        </w:rPr>
        <w:t>późn</w:t>
      </w:r>
      <w:proofErr w:type="spellEnd"/>
      <w:r w:rsidR="00C9004D">
        <w:rPr>
          <w:rFonts w:asciiTheme="majorHAnsi" w:eastAsia="Calibri" w:hAnsiTheme="majorHAnsi" w:cs="Arial"/>
        </w:rPr>
        <w:t xml:space="preserve">. </w:t>
      </w:r>
      <w:r w:rsidR="00BC3D79">
        <w:rPr>
          <w:rFonts w:asciiTheme="majorHAnsi" w:eastAsia="Calibri" w:hAnsiTheme="majorHAnsi" w:cs="Arial"/>
        </w:rPr>
        <w:t>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1CC403" w14:textId="6B59A366" w:rsidR="00691FA1" w:rsidRPr="00F50E57" w:rsidRDefault="003052CF" w:rsidP="006D018C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 w:rsidRPr="006819F1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705F0" w:rsidRPr="006819F1">
        <w:rPr>
          <w:rFonts w:asciiTheme="majorHAnsi" w:eastAsia="Calibri" w:hAnsiTheme="majorHAnsi" w:cs="Arial"/>
          <w:b/>
        </w:rPr>
        <w:t>1</w:t>
      </w:r>
      <w:r w:rsidRPr="006819F1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6819F1">
        <w:rPr>
          <w:rFonts w:asciiTheme="majorHAnsi" w:eastAsia="Calibri" w:hAnsiTheme="majorHAnsi" w:cs="Arial"/>
          <w:b/>
        </w:rPr>
        <w:t xml:space="preserve"> </w:t>
      </w:r>
      <w:bookmarkStart w:id="1" w:name="_Hlk82682572"/>
      <w:r w:rsidR="006D018C" w:rsidRPr="00420D0B">
        <w:rPr>
          <w:sz w:val="22"/>
          <w:szCs w:val="22"/>
        </w:rPr>
        <w:t>Bemar  Sp. z o.o. ul. Świętokrzyska 2, 44-101 Gliwice</w:t>
      </w:r>
      <w:r w:rsidR="006819F1">
        <w:rPr>
          <w:sz w:val="22"/>
          <w:szCs w:val="22"/>
          <w:u w:val="single"/>
        </w:rPr>
        <w:t xml:space="preserve"> </w:t>
      </w:r>
    </w:p>
    <w:bookmarkEnd w:id="1"/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399E74B2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EEFA3B0" w14:textId="77777777" w:rsidR="00EF0834" w:rsidRDefault="00EF083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0A93FE6" w:rsidR="00691FA1" w:rsidRPr="006819F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732A79FD" w14:textId="77777777" w:rsidR="006819F1" w:rsidRDefault="006819F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495F90" w14:textId="1D7B1298" w:rsidR="00683BDC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126"/>
        <w:gridCol w:w="2694"/>
        <w:gridCol w:w="2268"/>
        <w:gridCol w:w="2126"/>
      </w:tblGrid>
      <w:tr w:rsidR="00D8789E" w14:paraId="7DF7A84C" w14:textId="69333BD9" w:rsidTr="00B30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FFD78F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FD846E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56FC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6EBF862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</w:t>
            </w:r>
          </w:p>
          <w:p w14:paraId="05A4A497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4AF84B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F241B02" w14:textId="5063F984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 oferty</w:t>
            </w:r>
          </w:p>
          <w:p w14:paraId="772CD352" w14:textId="59CFDEAD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</w:t>
            </w:r>
            <w:r w:rsidRPr="006819F1">
              <w:rPr>
                <w:rFonts w:asciiTheme="majorHAnsi" w:eastAsia="Calibri" w:hAnsiTheme="majorHAnsi" w:cs="Arial"/>
                <w:b/>
              </w:rPr>
              <w:t>0%</w:t>
            </w:r>
          </w:p>
          <w:p w14:paraId="0DB3E874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8AFC23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BDE61" w14:textId="112ECACF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Ranking</w:t>
            </w:r>
          </w:p>
        </w:tc>
      </w:tr>
      <w:tr w:rsidR="00D8789E" w14:paraId="51A804EB" w14:textId="29DF1451" w:rsidTr="00B30872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0066CB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19F1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D22" w14:textId="77777777" w:rsidR="00D8789E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7A69D1">
              <w:rPr>
                <w:rFonts w:asciiTheme="majorHAnsi" w:hAnsiTheme="majorHAnsi" w:cs="Times New Roman"/>
                <w:b/>
                <w:color w:val="000000"/>
              </w:rPr>
              <w:t>Bemar  Sp. z o.o.</w:t>
            </w:r>
          </w:p>
          <w:p w14:paraId="39F4502F" w14:textId="77777777" w:rsidR="007A69D1" w:rsidRDefault="007A69D1" w:rsidP="00D8789E">
            <w:pPr>
              <w:widowControl w:val="0"/>
              <w:spacing w:line="120" w:lineRule="atLeast"/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>
              <w:rPr>
                <w:rFonts w:asciiTheme="majorHAnsi" w:hAnsiTheme="majorHAnsi" w:cs="Times New Roman"/>
                <w:b/>
                <w:color w:val="000000"/>
              </w:rPr>
              <w:t xml:space="preserve">Ul. Świętokrzyska 2 </w:t>
            </w:r>
          </w:p>
          <w:p w14:paraId="32840C83" w14:textId="69108612" w:rsidR="007A69D1" w:rsidRPr="007A69D1" w:rsidRDefault="007A69D1" w:rsidP="00D8789E">
            <w:pPr>
              <w:widowControl w:val="0"/>
              <w:spacing w:line="120" w:lineRule="atLeas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color w:val="000000"/>
              </w:rPr>
              <w:t>44-101 Gliwice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2FD0" w14:textId="144EB9FC" w:rsidR="00D8789E" w:rsidRPr="007A69D1" w:rsidRDefault="006F0F8D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7A69D1">
              <w:rPr>
                <w:rFonts w:asciiTheme="majorHAnsi" w:eastAsia="Calibri" w:hAnsiTheme="majorHAnsi" w:cs="Arial"/>
                <w:b/>
              </w:rPr>
              <w:t>152 928,00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1F15" w14:textId="7A5ACD21" w:rsidR="00D8789E" w:rsidRPr="007A69D1" w:rsidRDefault="00D8789E" w:rsidP="007A69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7A69D1">
              <w:rPr>
                <w:rFonts w:asciiTheme="majorHAnsi" w:eastAsia="Calibri" w:hAnsiTheme="majorHAnsi" w:cs="Arial"/>
                <w:b/>
              </w:rPr>
              <w:t xml:space="preserve">100 </w:t>
            </w:r>
            <w:r w:rsidR="007A69D1">
              <w:rPr>
                <w:rFonts w:asciiTheme="majorHAnsi" w:eastAsia="Calibri" w:hAnsiTheme="majorHAnsi" w:cs="Arial"/>
                <w:b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5F7D" w14:textId="48255A63" w:rsidR="00D8789E" w:rsidRPr="007A69D1" w:rsidRDefault="00D8789E" w:rsidP="007A69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7A69D1">
              <w:rPr>
                <w:rFonts w:asciiTheme="majorHAnsi" w:eastAsia="Calibri" w:hAnsiTheme="majorHAnsi" w:cs="Arial"/>
                <w:b/>
              </w:rPr>
              <w:t xml:space="preserve">100 </w:t>
            </w:r>
            <w:r w:rsidR="007A69D1">
              <w:rPr>
                <w:rFonts w:asciiTheme="majorHAnsi" w:eastAsia="Calibri" w:hAnsiTheme="majorHAnsi" w:cs="Arial"/>
                <w:b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429C" w14:textId="11F6F52D" w:rsidR="00D8789E" w:rsidRPr="007A69D1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7A69D1">
              <w:rPr>
                <w:rFonts w:asciiTheme="majorHAnsi" w:eastAsia="Calibri" w:hAnsiTheme="majorHAnsi" w:cs="Arial"/>
                <w:b/>
              </w:rPr>
              <w:t>I</w:t>
            </w:r>
          </w:p>
        </w:tc>
      </w:tr>
      <w:tr w:rsidR="00D8789E" w14:paraId="25B50279" w14:textId="77777777" w:rsidTr="00B30872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EBB8A" w14:textId="15FA9F46" w:rsidR="00D8789E" w:rsidRPr="006819F1" w:rsidRDefault="006F0F8D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D8789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EA32" w14:textId="77777777" w:rsidR="00D8789E" w:rsidRDefault="007A69D1" w:rsidP="00804D7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Borim</w:t>
            </w:r>
            <w:proofErr w:type="spellEnd"/>
            <w:r>
              <w:rPr>
                <w:rFonts w:asciiTheme="majorHAnsi" w:hAnsiTheme="majorHAnsi"/>
              </w:rPr>
              <w:t xml:space="preserve"> Paliwa Sp. z o.</w:t>
            </w:r>
            <w:r w:rsidR="00D8789E" w:rsidRPr="00D8789E">
              <w:rPr>
                <w:rFonts w:asciiTheme="majorHAnsi" w:hAnsiTheme="majorHAnsi"/>
              </w:rPr>
              <w:t>o.</w:t>
            </w:r>
          </w:p>
          <w:p w14:paraId="41F55CF4" w14:textId="666E06B0" w:rsidR="007A69D1" w:rsidRDefault="007A69D1" w:rsidP="00804D7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7A69D1">
              <w:rPr>
                <w:rFonts w:asciiTheme="majorHAnsi" w:hAnsiTheme="majorHAnsi"/>
              </w:rPr>
              <w:t xml:space="preserve">Ul. Jaskółek 12l, </w:t>
            </w:r>
          </w:p>
          <w:p w14:paraId="772D862E" w14:textId="6D99B8FA" w:rsidR="007A69D1" w:rsidRPr="00D8789E" w:rsidRDefault="007A69D1" w:rsidP="00804D7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7A69D1">
              <w:rPr>
                <w:rFonts w:asciiTheme="majorHAnsi" w:hAnsiTheme="majorHAnsi"/>
              </w:rPr>
              <w:t>43-215 Studzienice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607" w14:textId="39992238" w:rsidR="00D8789E" w:rsidRPr="00D8789E" w:rsidRDefault="006F0F8D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157 248,00</w:t>
            </w:r>
            <w:r w:rsidR="00D8789E" w:rsidRPr="00D8789E">
              <w:rPr>
                <w:rFonts w:asciiTheme="majorHAnsi" w:eastAsia="Calibri" w:hAnsiTheme="majorHAnsi" w:cs="Times New Roman"/>
              </w:rPr>
              <w:t xml:space="preserve">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301" w14:textId="246B0E61" w:rsidR="00D8789E" w:rsidRDefault="007A69D1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97,25 %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6346" w14:textId="6FF6E220" w:rsidR="00D8789E" w:rsidRDefault="007A69D1" w:rsidP="007A69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97,25</w:t>
            </w:r>
            <w:r w:rsidR="00D8789E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130" w14:textId="0BE93C1B" w:rsidR="00D8789E" w:rsidRDefault="006F0F8D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II</w:t>
            </w:r>
          </w:p>
        </w:tc>
      </w:tr>
      <w:tr w:rsidR="00D8789E" w14:paraId="7FDE56B8" w14:textId="77777777" w:rsidTr="00B30872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07E70" w14:textId="4EFF9047" w:rsidR="00D8789E" w:rsidRDefault="006F0F8D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D8789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ED3" w14:textId="03908CC5" w:rsidR="00D8789E" w:rsidRDefault="007A69D1" w:rsidP="00804D7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proofErr w:type="spellStart"/>
            <w:r w:rsidRPr="007A69D1">
              <w:rPr>
                <w:rFonts w:asciiTheme="majorHAnsi" w:hAnsiTheme="majorHAnsi"/>
              </w:rPr>
              <w:t>Petrojet</w:t>
            </w:r>
            <w:proofErr w:type="spellEnd"/>
            <w:r w:rsidRPr="007A69D1">
              <w:rPr>
                <w:rFonts w:asciiTheme="majorHAnsi" w:hAnsiTheme="majorHAnsi"/>
              </w:rPr>
              <w:t xml:space="preserve"> Sp. z o.o.</w:t>
            </w:r>
          </w:p>
          <w:p w14:paraId="73195E37" w14:textId="3B5D628E" w:rsidR="007A69D1" w:rsidRDefault="007A69D1" w:rsidP="00804D7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7A69D1">
              <w:rPr>
                <w:rFonts w:asciiTheme="majorHAnsi" w:hAnsiTheme="majorHAnsi"/>
              </w:rPr>
              <w:t>Kieszek 52,</w:t>
            </w:r>
          </w:p>
          <w:p w14:paraId="182F3F18" w14:textId="34DB41D6" w:rsidR="007A69D1" w:rsidRPr="00D8789E" w:rsidRDefault="007A69D1" w:rsidP="00804D7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7A69D1">
              <w:rPr>
                <w:rFonts w:asciiTheme="majorHAnsi" w:hAnsiTheme="majorHAnsi"/>
              </w:rPr>
              <w:t xml:space="preserve"> 26-670 Pionki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3C3B" w14:textId="0C72E14F" w:rsidR="00D8789E" w:rsidRPr="00D8789E" w:rsidRDefault="006F0F8D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161 784,00</w:t>
            </w:r>
            <w:r w:rsidR="00D8789E" w:rsidRPr="00D8789E">
              <w:rPr>
                <w:rFonts w:asciiTheme="majorHAnsi" w:eastAsia="Calibri" w:hAnsiTheme="majorHAnsi" w:cs="Times New Roman"/>
              </w:rPr>
              <w:t xml:space="preserve">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8C55" w14:textId="4F435B9A" w:rsidR="00D8789E" w:rsidRDefault="007A69D1" w:rsidP="007A69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94,53</w:t>
            </w:r>
            <w:r w:rsidR="00D8789E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E1C" w14:textId="5DCAA68A" w:rsidR="00D8789E" w:rsidRDefault="00D8789E" w:rsidP="007A69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  <w:r w:rsidR="007A69D1">
              <w:rPr>
                <w:rFonts w:asciiTheme="majorHAnsi" w:eastAsia="Calibri" w:hAnsiTheme="majorHAnsi" w:cs="Arial"/>
              </w:rPr>
              <w:t>4,53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7A69D1">
              <w:rPr>
                <w:rFonts w:asciiTheme="majorHAnsi" w:eastAsia="Calibri" w:hAnsiTheme="majorHAnsi" w:cs="Arial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BADC" w14:textId="0DB3810F" w:rsidR="00D8789E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II</w:t>
            </w:r>
            <w:r w:rsidR="006F0F8D">
              <w:rPr>
                <w:rFonts w:asciiTheme="majorHAnsi" w:eastAsia="Calibri" w:hAnsiTheme="majorHAnsi" w:cs="Arial"/>
              </w:rPr>
              <w:t>I</w:t>
            </w:r>
          </w:p>
        </w:tc>
      </w:tr>
    </w:tbl>
    <w:p w14:paraId="3148431A" w14:textId="77777777" w:rsidR="00CF438A" w:rsidRDefault="00CF438A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6CA26EED" w14:textId="257F10A8" w:rsidR="006819F1" w:rsidRPr="006819F1" w:rsidRDefault="00CF438A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 w:rsidRPr="007A69D1">
        <w:rPr>
          <w:rFonts w:asciiTheme="majorHAnsi" w:hAnsiTheme="majorHAnsi"/>
          <w:bCs/>
        </w:rPr>
        <w:t xml:space="preserve">Na podstawie art. 308 ust. </w:t>
      </w:r>
      <w:r w:rsidR="007375AF" w:rsidRPr="007A69D1">
        <w:rPr>
          <w:rFonts w:asciiTheme="majorHAnsi" w:hAnsiTheme="majorHAnsi"/>
          <w:bCs/>
        </w:rPr>
        <w:t>2</w:t>
      </w:r>
      <w:r w:rsidRPr="007A69D1">
        <w:rPr>
          <w:rFonts w:asciiTheme="majorHAnsi" w:hAnsiTheme="majorHAnsi"/>
          <w:bCs/>
        </w:rPr>
        <w:t xml:space="preserve"> Ustawy Prawo zamówień publicznych, Zamawiający zawrze umowę w sprawie przedmiotowego zamówienia publicznego z wybranym wykonawcą:</w:t>
      </w:r>
      <w:r>
        <w:rPr>
          <w:rFonts w:asciiTheme="majorHAnsi" w:hAnsiTheme="majorHAnsi"/>
          <w:b/>
          <w:bCs/>
        </w:rPr>
        <w:t xml:space="preserve"> </w:t>
      </w:r>
      <w:r w:rsidR="006D018C" w:rsidRPr="007A69D1">
        <w:rPr>
          <w:b/>
          <w:sz w:val="22"/>
          <w:szCs w:val="22"/>
        </w:rPr>
        <w:t>Bemar  Sp. z o.o. ul. Świętokrzyska 2, 44-101 Gliwice</w:t>
      </w:r>
      <w:r w:rsidR="006819F1">
        <w:rPr>
          <w:sz w:val="22"/>
          <w:szCs w:val="22"/>
          <w:u w:val="single"/>
        </w:rPr>
        <w:t xml:space="preserve"> </w:t>
      </w:r>
    </w:p>
    <w:p w14:paraId="66FC37D7" w14:textId="69B3E81C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4A613068" w14:textId="77777777" w:rsidR="006819F1" w:rsidRPr="00F50E57" w:rsidRDefault="006819F1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7AAF0F30" w14:textId="5D648B1D" w:rsidR="00B01D1F" w:rsidRDefault="00B01D1F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7539C5D4" w14:textId="77777777" w:rsidR="006819F1" w:rsidRPr="00B01D1F" w:rsidRDefault="006819F1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2EA5D585" w14:textId="2AFD09C3" w:rsidR="00F50E57" w:rsidRPr="00B01D1F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C50535" w14:textId="5CC8BB40" w:rsidR="00303DB7" w:rsidRPr="00B01D1F" w:rsidRDefault="004350A5" w:rsidP="00AC2593">
      <w:pPr>
        <w:spacing w:after="0" w:line="240" w:lineRule="auto"/>
        <w:rPr>
          <w:rFonts w:asciiTheme="majorHAnsi" w:hAnsiTheme="majorHAnsi" w:cs="Times New Roman"/>
        </w:rPr>
      </w:pPr>
      <w:r w:rsidRPr="00B01D1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B01D1F">
        <w:rPr>
          <w:rFonts w:asciiTheme="majorHAnsi" w:eastAsia="Calibri" w:hAnsiTheme="majorHAnsi" w:cs="Arial"/>
        </w:rPr>
        <w:t xml:space="preserve">             </w:t>
      </w:r>
      <w:r w:rsidR="00303DB7" w:rsidRPr="00B01D1F">
        <w:rPr>
          <w:rFonts w:asciiTheme="majorHAnsi" w:hAnsiTheme="majorHAnsi" w:cs="Times New Roman"/>
        </w:rPr>
        <w:t>Podpisał:</w:t>
      </w:r>
    </w:p>
    <w:p w14:paraId="62202D18" w14:textId="6A8C3B03" w:rsidR="00303DB7" w:rsidRPr="00B01D1F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</w:p>
    <w:p w14:paraId="182E40F7" w14:textId="77777777" w:rsidR="00D8789E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Komendant Miejski</w:t>
      </w:r>
    </w:p>
    <w:p w14:paraId="417EFA34" w14:textId="77777777" w:rsidR="00D8789E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Państwowej Straży Pożarnej w Gliwicach</w:t>
      </w:r>
    </w:p>
    <w:p w14:paraId="3E280BB2" w14:textId="3F5178C1" w:rsidR="00962811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st. bryg. mgr inż. Roman Klecha</w:t>
      </w:r>
    </w:p>
    <w:sectPr w:rsidR="00962811" w:rsidRPr="00D8789E" w:rsidSect="00E11550">
      <w:head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2383" w14:textId="77777777" w:rsidR="00BF37D5" w:rsidRDefault="00BF37D5" w:rsidP="00BF37D5">
      <w:pPr>
        <w:spacing w:after="0" w:line="240" w:lineRule="auto"/>
      </w:pPr>
      <w:r>
        <w:separator/>
      </w:r>
    </w:p>
  </w:endnote>
  <w:endnote w:type="continuationSeparator" w:id="0">
    <w:p w14:paraId="4FC9164F" w14:textId="77777777" w:rsidR="00BF37D5" w:rsidRDefault="00BF37D5" w:rsidP="00BF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F98CE" w14:textId="77777777" w:rsidR="00BF37D5" w:rsidRDefault="00BF37D5" w:rsidP="00BF37D5">
      <w:pPr>
        <w:spacing w:after="0" w:line="240" w:lineRule="auto"/>
      </w:pPr>
      <w:r>
        <w:separator/>
      </w:r>
    </w:p>
  </w:footnote>
  <w:footnote w:type="continuationSeparator" w:id="0">
    <w:p w14:paraId="55D40519" w14:textId="77777777" w:rsidR="00BF37D5" w:rsidRDefault="00BF37D5" w:rsidP="00BF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7D84" w14:textId="6070F649" w:rsidR="00BF37D5" w:rsidRDefault="00BD5C0F" w:rsidP="00BF37D5">
    <w:pPr>
      <w:pStyle w:val="Nagwek"/>
      <w:jc w:val="right"/>
    </w:pPr>
    <w:r>
      <w:t>MT.2370.11.2022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18B3"/>
    <w:rsid w:val="000754A7"/>
    <w:rsid w:val="00087759"/>
    <w:rsid w:val="00134BD7"/>
    <w:rsid w:val="0017209F"/>
    <w:rsid w:val="001A72BF"/>
    <w:rsid w:val="002C161E"/>
    <w:rsid w:val="00303DB7"/>
    <w:rsid w:val="003052CF"/>
    <w:rsid w:val="003C3668"/>
    <w:rsid w:val="003D49C1"/>
    <w:rsid w:val="003F05E3"/>
    <w:rsid w:val="00420D0B"/>
    <w:rsid w:val="004350A5"/>
    <w:rsid w:val="004A443E"/>
    <w:rsid w:val="004D086A"/>
    <w:rsid w:val="005E09C2"/>
    <w:rsid w:val="006369DD"/>
    <w:rsid w:val="006819F1"/>
    <w:rsid w:val="00683BDC"/>
    <w:rsid w:val="00691FA1"/>
    <w:rsid w:val="006B02E9"/>
    <w:rsid w:val="006D018C"/>
    <w:rsid w:val="006D6DB6"/>
    <w:rsid w:val="006F0F8D"/>
    <w:rsid w:val="007078A5"/>
    <w:rsid w:val="007375AF"/>
    <w:rsid w:val="007A69D1"/>
    <w:rsid w:val="007B057F"/>
    <w:rsid w:val="007D4778"/>
    <w:rsid w:val="008315DF"/>
    <w:rsid w:val="00962811"/>
    <w:rsid w:val="009705F0"/>
    <w:rsid w:val="00997DCF"/>
    <w:rsid w:val="009F0CEC"/>
    <w:rsid w:val="00A37E6F"/>
    <w:rsid w:val="00A86DC0"/>
    <w:rsid w:val="00AA0202"/>
    <w:rsid w:val="00AC2593"/>
    <w:rsid w:val="00AD543C"/>
    <w:rsid w:val="00B01D1F"/>
    <w:rsid w:val="00B2383C"/>
    <w:rsid w:val="00B30872"/>
    <w:rsid w:val="00BB62FA"/>
    <w:rsid w:val="00BC3D79"/>
    <w:rsid w:val="00BD5C0F"/>
    <w:rsid w:val="00BE294F"/>
    <w:rsid w:val="00BF37D5"/>
    <w:rsid w:val="00C9004D"/>
    <w:rsid w:val="00CF438A"/>
    <w:rsid w:val="00CF7BA6"/>
    <w:rsid w:val="00D017C3"/>
    <w:rsid w:val="00D8789E"/>
    <w:rsid w:val="00DB0E86"/>
    <w:rsid w:val="00E11550"/>
    <w:rsid w:val="00E25BC4"/>
    <w:rsid w:val="00E87AAB"/>
    <w:rsid w:val="00EA6E64"/>
    <w:rsid w:val="00EC6601"/>
    <w:rsid w:val="00ED3949"/>
    <w:rsid w:val="00EF0834"/>
    <w:rsid w:val="00F50E57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7D5"/>
  </w:style>
  <w:style w:type="paragraph" w:styleId="Stopka">
    <w:name w:val="footer"/>
    <w:basedOn w:val="Normalny"/>
    <w:link w:val="Stopka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7D5"/>
  </w:style>
  <w:style w:type="paragraph" w:styleId="Tekstdymka">
    <w:name w:val="Balloon Text"/>
    <w:basedOn w:val="Normalny"/>
    <w:link w:val="TekstdymkaZnak"/>
    <w:uiPriority w:val="99"/>
    <w:semiHidden/>
    <w:unhideWhenUsed/>
    <w:rsid w:val="0063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Tomasz</dc:creator>
  <cp:keywords/>
  <dc:description/>
  <cp:lastModifiedBy>Tomasz Starosta</cp:lastModifiedBy>
  <cp:revision>4</cp:revision>
  <cp:lastPrinted>2022-07-21T07:32:00Z</cp:lastPrinted>
  <dcterms:created xsi:type="dcterms:W3CDTF">2022-07-21T07:33:00Z</dcterms:created>
  <dcterms:modified xsi:type="dcterms:W3CDTF">2022-07-21T07:33:00Z</dcterms:modified>
</cp:coreProperties>
</file>