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E29" w14:textId="35D872BD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30915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926153">
        <w:rPr>
          <w:rFonts w:asciiTheme="majorHAnsi" w:eastAsia="Times New Roman" w:hAnsiTheme="majorHAnsi" w:cs="Arial"/>
          <w:snapToGrid w:val="0"/>
          <w:lang w:eastAsia="pl-PL"/>
        </w:rPr>
        <w:t xml:space="preserve"> 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26153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273ED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C1F5399" w14:textId="6089A25B" w:rsidR="00CD5CD5" w:rsidRDefault="00CD5CD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</w:p>
    <w:p w14:paraId="7AD0BA07" w14:textId="3AECF2B0" w:rsidR="00CD5CD5" w:rsidRPr="00CD5CD5" w:rsidRDefault="00CD5CD5" w:rsidP="008058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CD5CD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najkorzystniejszej oferty</w:t>
      </w:r>
    </w:p>
    <w:p w14:paraId="3B07136C" w14:textId="77777777" w:rsidR="00CD5CD5" w:rsidRPr="00CD5CD5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41A21B8" w14:textId="784C146D" w:rsidR="00CD5CD5" w:rsidRPr="00805873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</w:pPr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 xml:space="preserve">Dotyczy: “Dostawy </w:t>
      </w:r>
      <w:proofErr w:type="spellStart"/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pelletu</w:t>
      </w:r>
      <w:proofErr w:type="spellEnd"/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 xml:space="preserve"> drzewnego do trzech szkół w Gminie Przodkowo.”  ZP.271.</w:t>
      </w:r>
      <w:r w:rsidR="0092615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34</w:t>
      </w:r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.202</w:t>
      </w:r>
      <w:r w:rsidR="00764955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4</w:t>
      </w:r>
    </w:p>
    <w:p w14:paraId="55CBC4E4" w14:textId="77777777" w:rsidR="00CD5CD5" w:rsidRPr="00CD5CD5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B266151" w14:textId="14B1F94C" w:rsidR="00CD5CD5" w:rsidRPr="00805873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eastAsia="pl-PL"/>
        </w:rPr>
      </w:pPr>
      <w:r w:rsidRPr="00805873">
        <w:rPr>
          <w:rFonts w:asciiTheme="majorHAnsi" w:hAnsiTheme="majorHAnsi" w:cs="Times New Roman"/>
          <w:sz w:val="24"/>
          <w:szCs w:val="24"/>
          <w:lang w:eastAsia="pl-PL"/>
        </w:rPr>
        <w:t>Działając na podstawie art. 253 ust. 2 ustawy z 11 września 2019 r. – Prawo zamówień publicznych (j.t. Dz.U. z 202</w:t>
      </w:r>
      <w:r w:rsidR="00AC396D">
        <w:rPr>
          <w:rFonts w:asciiTheme="majorHAnsi" w:hAnsiTheme="majorHAnsi" w:cs="Times New Roman"/>
          <w:sz w:val="24"/>
          <w:szCs w:val="24"/>
          <w:lang w:eastAsia="pl-PL"/>
        </w:rPr>
        <w:t>4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 xml:space="preserve"> poz. </w:t>
      </w:r>
      <w:r w:rsidR="00280609">
        <w:rPr>
          <w:rFonts w:asciiTheme="majorHAnsi" w:hAnsiTheme="majorHAnsi" w:cs="Times New Roman"/>
          <w:sz w:val="24"/>
          <w:szCs w:val="24"/>
          <w:lang w:eastAsia="pl-PL"/>
        </w:rPr>
        <w:t>1320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 xml:space="preserve"> ze zm.), zamawiający informuje, że dokonał wyboru oferty najkorzystniejszej:</w:t>
      </w:r>
    </w:p>
    <w:p w14:paraId="30ACBAC3" w14:textId="73692C95" w:rsidR="00CD5CD5" w:rsidRDefault="00CD5CD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EFC406F" w14:textId="4268E039" w:rsidR="00CD5CD5" w:rsidRDefault="002A1287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  <w:bookmarkEnd w:id="0"/>
      <w:r>
        <w:rPr>
          <w:rFonts w:asciiTheme="majorHAnsi" w:eastAsia="Calibri" w:hAnsiTheme="majorHAnsi" w:cs="Arial"/>
          <w:b/>
          <w:bCs/>
        </w:rPr>
        <w:t xml:space="preserve">NA </w:t>
      </w:r>
      <w:r w:rsidR="00126A87">
        <w:rPr>
          <w:rFonts w:asciiTheme="majorHAnsi" w:eastAsia="Calibri" w:hAnsiTheme="majorHAnsi" w:cs="Arial"/>
          <w:b/>
          <w:bCs/>
        </w:rPr>
        <w:t>CZĘŚĆ 1:</w:t>
      </w:r>
    </w:p>
    <w:p w14:paraId="4C6EBA81" w14:textId="382ED7F0" w:rsidR="002A1287" w:rsidRDefault="00280609" w:rsidP="0028060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3" w:name="_Hlk69723270"/>
      <w:bookmarkStart w:id="4" w:name="_Hlk127788006"/>
      <w:bookmarkStart w:id="5" w:name="_Hlk157411174"/>
      <w:r w:rsidRPr="00280609">
        <w:rPr>
          <w:rFonts w:asciiTheme="majorHAnsi" w:eastAsia="Calibri" w:hAnsiTheme="majorHAnsi" w:cs="Arial"/>
          <w:b/>
          <w:bCs/>
        </w:rPr>
        <w:t>SYLVA Sp. z o.o.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280609">
        <w:rPr>
          <w:rFonts w:asciiTheme="majorHAnsi" w:eastAsia="Calibri" w:hAnsiTheme="majorHAnsi" w:cs="Arial"/>
          <w:b/>
          <w:bCs/>
        </w:rPr>
        <w:t>ul. Kościerska 2, 83-441 Wiele</w:t>
      </w:r>
      <w:r w:rsidR="002A1287" w:rsidRPr="002A1287">
        <w:rPr>
          <w:rFonts w:asciiTheme="majorHAnsi" w:eastAsia="Calibri" w:hAnsiTheme="majorHAnsi" w:cs="Arial"/>
          <w:b/>
          <w:bCs/>
        </w:rPr>
        <w:t xml:space="preserve">, </w:t>
      </w:r>
      <w:r w:rsidR="002A1287" w:rsidRPr="002A1287">
        <w:rPr>
          <w:rFonts w:asciiTheme="majorHAnsi" w:eastAsia="Calibri" w:hAnsiTheme="majorHAnsi" w:cs="Arial"/>
        </w:rPr>
        <w:t xml:space="preserve">który, uzyskał łącznie najwyższą liczbę punktów tj. 100 pkt według kryterium oceny ofert (kryterium cena 60 pkt,  oraz czas </w:t>
      </w:r>
      <w:r w:rsidR="002A1287">
        <w:rPr>
          <w:rFonts w:asciiTheme="majorHAnsi" w:eastAsia="Calibri" w:hAnsiTheme="majorHAnsi" w:cs="Arial"/>
        </w:rPr>
        <w:t>dostawy</w:t>
      </w:r>
      <w:r w:rsidR="002A1287" w:rsidRPr="002A1287">
        <w:rPr>
          <w:rFonts w:asciiTheme="majorHAnsi" w:eastAsia="Calibri" w:hAnsiTheme="majorHAnsi" w:cs="Arial"/>
        </w:rPr>
        <w:t xml:space="preserve"> 40 pkt).</w:t>
      </w:r>
      <w:bookmarkEnd w:id="3"/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276"/>
      </w:tblGrid>
      <w:tr w:rsidR="00CD5CD5" w14:paraId="5C01CE69" w14:textId="77777777" w:rsidTr="002D0DB5">
        <w:tc>
          <w:tcPr>
            <w:tcW w:w="534" w:type="dxa"/>
            <w:vAlign w:val="center"/>
          </w:tcPr>
          <w:p w14:paraId="5B29333D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94253563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69F939C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42EEA974" w14:textId="086B39CF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082ECD"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58E7A28D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4953EC24" w14:textId="00E0F282" w:rsidR="00CD5CD5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3396F0A7" w14:textId="60781BAC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9658A0">
              <w:rPr>
                <w:rFonts w:asciiTheme="majorHAnsi" w:eastAsia="Calibri" w:hAnsiTheme="majorHAnsi" w:cs="Arial"/>
              </w:rPr>
              <w:t xml:space="preserve">czas </w:t>
            </w:r>
            <w:r w:rsidR="00F3792D">
              <w:rPr>
                <w:rFonts w:asciiTheme="majorHAnsi" w:eastAsia="Calibri" w:hAnsiTheme="majorHAnsi" w:cs="Arial"/>
              </w:rPr>
              <w:t>dostawy</w:t>
            </w:r>
          </w:p>
        </w:tc>
        <w:tc>
          <w:tcPr>
            <w:tcW w:w="1276" w:type="dxa"/>
          </w:tcPr>
          <w:p w14:paraId="409B0CC3" w14:textId="77777777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1745635E" w14:textId="77777777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CD5CD5" w:rsidRPr="00AA7EE2" w14:paraId="13A9A6FF" w14:textId="77777777" w:rsidTr="002D0DB5">
        <w:trPr>
          <w:trHeight w:val="1032"/>
        </w:trPr>
        <w:tc>
          <w:tcPr>
            <w:tcW w:w="534" w:type="dxa"/>
            <w:vAlign w:val="center"/>
          </w:tcPr>
          <w:p w14:paraId="4C587400" w14:textId="77777777" w:rsidR="00CD5CD5" w:rsidRPr="007D217A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352A1149" w14:textId="77777777" w:rsidR="00947D8A" w:rsidRPr="00947D8A" w:rsidRDefault="00947D8A" w:rsidP="00947D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47D8A">
              <w:rPr>
                <w:rFonts w:asciiTheme="majorHAnsi" w:eastAsia="Calibri" w:hAnsiTheme="majorHAnsi" w:cs="Arial"/>
                <w:b/>
                <w:bCs/>
              </w:rPr>
              <w:t>SYLVA Sp. z o.o.</w:t>
            </w:r>
          </w:p>
          <w:p w14:paraId="236CA409" w14:textId="29E5E142" w:rsidR="00CD5CD5" w:rsidRPr="00AA7EE2" w:rsidRDefault="00947D8A" w:rsidP="00947D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47D8A">
              <w:rPr>
                <w:rFonts w:asciiTheme="majorHAnsi" w:eastAsia="Calibri" w:hAnsiTheme="majorHAnsi" w:cs="Arial"/>
                <w:b/>
                <w:bCs/>
              </w:rPr>
              <w:t>ul. Kościerska 2, 83-441 Wiele</w:t>
            </w:r>
          </w:p>
        </w:tc>
        <w:tc>
          <w:tcPr>
            <w:tcW w:w="1701" w:type="dxa"/>
            <w:vAlign w:val="center"/>
          </w:tcPr>
          <w:p w14:paraId="19DDBD38" w14:textId="627FAAE9" w:rsidR="00CD5CD5" w:rsidRPr="00AA7EE2" w:rsidRDefault="00947D8A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47D8A">
              <w:rPr>
                <w:rFonts w:asciiTheme="majorHAnsi" w:eastAsia="Calibri" w:hAnsiTheme="majorHAnsi" w:cs="Arial"/>
                <w:b/>
                <w:bCs/>
              </w:rPr>
              <w:t>1 068,87 zł</w:t>
            </w:r>
          </w:p>
        </w:tc>
        <w:tc>
          <w:tcPr>
            <w:tcW w:w="1275" w:type="dxa"/>
          </w:tcPr>
          <w:p w14:paraId="6AB0DFE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42A5B5D" w14:textId="77777777" w:rsidR="000D1F7D" w:rsidRDefault="000D1F7D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3CAA462" w14:textId="303ECC24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01113D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335A47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F1B2598" w14:textId="2C04AE7E" w:rsidR="00CD5CD5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24 h</w:t>
            </w:r>
          </w:p>
        </w:tc>
        <w:tc>
          <w:tcPr>
            <w:tcW w:w="1276" w:type="dxa"/>
          </w:tcPr>
          <w:p w14:paraId="3F7DFCD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F5A1FB8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7FBE99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6" w:type="dxa"/>
          </w:tcPr>
          <w:p w14:paraId="02BFA484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D170086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67BBA5F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CF43EF" w:rsidRPr="00AA7EE2" w14:paraId="3C2CA37F" w14:textId="77777777" w:rsidTr="002D0DB5">
        <w:trPr>
          <w:trHeight w:val="1032"/>
        </w:trPr>
        <w:tc>
          <w:tcPr>
            <w:tcW w:w="534" w:type="dxa"/>
            <w:vAlign w:val="center"/>
          </w:tcPr>
          <w:p w14:paraId="21992D35" w14:textId="0062134A" w:rsidR="00CF43EF" w:rsidRPr="007D217A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50208129" w14:textId="77777777" w:rsidR="00030915" w:rsidRPr="0003091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30915">
              <w:rPr>
                <w:rFonts w:asciiTheme="majorHAnsi" w:eastAsia="Calibri" w:hAnsiTheme="majorHAnsi" w:cs="Arial"/>
              </w:rPr>
              <w:t xml:space="preserve">P.H.U. Muszelka  </w:t>
            </w:r>
            <w:proofErr w:type="spellStart"/>
            <w:r w:rsidRPr="00030915">
              <w:rPr>
                <w:rFonts w:asciiTheme="majorHAnsi" w:eastAsia="Calibri" w:hAnsiTheme="majorHAnsi" w:cs="Arial"/>
              </w:rPr>
              <w:t>Krampa</w:t>
            </w:r>
            <w:proofErr w:type="spellEnd"/>
            <w:r w:rsidRPr="00030915">
              <w:rPr>
                <w:rFonts w:asciiTheme="majorHAnsi" w:eastAsia="Calibri" w:hAnsiTheme="majorHAnsi" w:cs="Arial"/>
              </w:rPr>
              <w:t xml:space="preserve"> Wojciech</w:t>
            </w:r>
          </w:p>
          <w:p w14:paraId="0C680F31" w14:textId="0A07D30C" w:rsidR="00CF43EF" w:rsidRPr="00CD5CD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30915">
              <w:rPr>
                <w:rFonts w:asciiTheme="majorHAnsi" w:eastAsia="Calibri" w:hAnsiTheme="majorHAnsi" w:cs="Arial"/>
              </w:rPr>
              <w:t>ul. Za Strumykiem 22, 83-304 Przodkowo</w:t>
            </w:r>
          </w:p>
        </w:tc>
        <w:tc>
          <w:tcPr>
            <w:tcW w:w="1701" w:type="dxa"/>
            <w:vAlign w:val="center"/>
          </w:tcPr>
          <w:p w14:paraId="0F1B827A" w14:textId="06FD729D" w:rsidR="00CF43EF" w:rsidRPr="00327810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62A2B">
              <w:rPr>
                <w:rFonts w:asciiTheme="majorHAnsi" w:eastAsia="Calibri" w:hAnsiTheme="majorHAnsi" w:cs="Arial"/>
              </w:rPr>
              <w:t xml:space="preserve">1 290,00 </w:t>
            </w:r>
            <w:r w:rsidR="002D0DB5" w:rsidRPr="002D0DB5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00EBB513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AA806C" w14:textId="77777777" w:rsidR="00F62A2B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693439" w14:textId="29BE17F9" w:rsidR="00327810" w:rsidRPr="00327810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49,71 pkt</w:t>
            </w:r>
            <w:r w:rsidR="002D0DB5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2B61B2F4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C8A891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05477F" w14:textId="56391112" w:rsidR="00327810" w:rsidRP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h</w:t>
            </w:r>
          </w:p>
        </w:tc>
        <w:tc>
          <w:tcPr>
            <w:tcW w:w="1276" w:type="dxa"/>
          </w:tcPr>
          <w:p w14:paraId="44DB6DC5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0EF2A5F" w14:textId="77777777" w:rsidR="00F62A2B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4B658" w14:textId="0A21E231" w:rsidR="00327810" w:rsidRPr="00327810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276" w:type="dxa"/>
          </w:tcPr>
          <w:p w14:paraId="219F3CBD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996D9D" w14:textId="77777777" w:rsidR="00F62A2B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D241454" w14:textId="2E8FB181" w:rsidR="00327810" w:rsidRPr="00327810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89,71 pkt</w:t>
            </w:r>
          </w:p>
        </w:tc>
      </w:tr>
      <w:tr w:rsidR="00327810" w:rsidRPr="00AA7EE2" w14:paraId="56450DEC" w14:textId="77777777" w:rsidTr="002D0DB5">
        <w:trPr>
          <w:trHeight w:val="1032"/>
        </w:trPr>
        <w:tc>
          <w:tcPr>
            <w:tcW w:w="534" w:type="dxa"/>
            <w:vAlign w:val="center"/>
          </w:tcPr>
          <w:p w14:paraId="6ABE17C1" w14:textId="10E2A393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17AD91FF" w14:textId="77777777" w:rsidR="00030915" w:rsidRPr="0003091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030915">
              <w:rPr>
                <w:rFonts w:asciiTheme="majorHAnsi" w:eastAsia="Calibri" w:hAnsiTheme="majorHAnsi" w:cs="Arial"/>
              </w:rPr>
              <w:t>Pelletpol</w:t>
            </w:r>
            <w:proofErr w:type="spellEnd"/>
            <w:r w:rsidRPr="00030915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030915">
              <w:rPr>
                <w:rFonts w:asciiTheme="majorHAnsi" w:eastAsia="Calibri" w:hAnsiTheme="majorHAnsi" w:cs="Arial"/>
              </w:rPr>
              <w:t>Kuńcio</w:t>
            </w:r>
            <w:proofErr w:type="spellEnd"/>
            <w:r w:rsidRPr="00030915">
              <w:rPr>
                <w:rFonts w:asciiTheme="majorHAnsi" w:eastAsia="Calibri" w:hAnsiTheme="majorHAnsi" w:cs="Arial"/>
              </w:rPr>
              <w:t xml:space="preserve"> Zygmunt</w:t>
            </w:r>
          </w:p>
          <w:p w14:paraId="19A24239" w14:textId="78C6AC50" w:rsidR="00327810" w:rsidRPr="0003091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30915">
              <w:rPr>
                <w:rFonts w:asciiTheme="majorHAnsi" w:eastAsia="Calibri" w:hAnsiTheme="majorHAnsi" w:cs="Arial"/>
              </w:rPr>
              <w:t>ul. Sianowska 52, 75-643 Koszalin</w:t>
            </w:r>
          </w:p>
        </w:tc>
        <w:tc>
          <w:tcPr>
            <w:tcW w:w="1701" w:type="dxa"/>
            <w:vAlign w:val="center"/>
          </w:tcPr>
          <w:p w14:paraId="00D348E5" w14:textId="7B890C7F" w:rsidR="00327810" w:rsidRPr="00327810" w:rsidRDefault="0003091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30915">
              <w:rPr>
                <w:rFonts w:asciiTheme="majorHAnsi" w:eastAsia="Calibri" w:hAnsiTheme="majorHAnsi" w:cs="Arial"/>
              </w:rPr>
              <w:t>1 279,20</w:t>
            </w:r>
            <w:r w:rsidR="002D0DB5" w:rsidRPr="002D0DB5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5" w:type="dxa"/>
          </w:tcPr>
          <w:p w14:paraId="30DC7510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18FB2B" w14:textId="77777777" w:rsidR="00F62A2B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A037E8" w14:textId="66D0DF72" w:rsidR="00327810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50,13 pkt</w:t>
            </w:r>
          </w:p>
        </w:tc>
        <w:tc>
          <w:tcPr>
            <w:tcW w:w="1276" w:type="dxa"/>
          </w:tcPr>
          <w:p w14:paraId="12D4C67A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790DF5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8D9A65" w14:textId="29BF180E" w:rsidR="00327810" w:rsidRDefault="0003091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  <w:r w:rsidR="00327810">
              <w:rPr>
                <w:rFonts w:asciiTheme="majorHAnsi" w:eastAsia="Calibri" w:hAnsiTheme="majorHAnsi" w:cs="Arial"/>
              </w:rPr>
              <w:t xml:space="preserve"> h</w:t>
            </w:r>
          </w:p>
        </w:tc>
        <w:tc>
          <w:tcPr>
            <w:tcW w:w="1276" w:type="dxa"/>
          </w:tcPr>
          <w:p w14:paraId="2FA20A09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D3D351" w14:textId="77777777" w:rsidR="00F62A2B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68F533" w14:textId="63374EB8" w:rsidR="00327810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20,00 pkt</w:t>
            </w:r>
            <w:r w:rsidR="002D0DB5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72BA2B1D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DA80F9" w14:textId="77777777" w:rsidR="00F62A2B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937D92" w14:textId="703F5CDD" w:rsidR="00327810" w:rsidRDefault="00F62A2B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70,13 pkt</w:t>
            </w:r>
          </w:p>
        </w:tc>
      </w:tr>
      <w:bookmarkEnd w:id="1"/>
      <w:bookmarkEnd w:id="2"/>
      <w:bookmarkEnd w:id="6"/>
      <w:bookmarkEnd w:id="5"/>
    </w:tbl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C22E62F" w14:textId="6288727C" w:rsidR="00805873" w:rsidRDefault="002A12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 xml:space="preserve">NA </w:t>
      </w:r>
      <w:r w:rsidR="00126A87" w:rsidRPr="00126A87">
        <w:rPr>
          <w:rFonts w:asciiTheme="majorHAnsi" w:eastAsia="Calibri" w:hAnsiTheme="majorHAnsi" w:cs="Arial"/>
          <w:b/>
          <w:bCs/>
        </w:rPr>
        <w:t xml:space="preserve">CZĘŚĆ </w:t>
      </w:r>
      <w:r w:rsidR="00126A87">
        <w:rPr>
          <w:rFonts w:asciiTheme="majorHAnsi" w:eastAsia="Calibri" w:hAnsiTheme="majorHAnsi" w:cs="Arial"/>
          <w:b/>
          <w:bCs/>
        </w:rPr>
        <w:t>2</w:t>
      </w:r>
      <w:r w:rsidR="00126A87" w:rsidRPr="00126A87">
        <w:rPr>
          <w:rFonts w:asciiTheme="majorHAnsi" w:eastAsia="Calibri" w:hAnsiTheme="majorHAnsi" w:cs="Arial"/>
          <w:b/>
          <w:bCs/>
        </w:rPr>
        <w:t>:</w:t>
      </w:r>
    </w:p>
    <w:p w14:paraId="39F66491" w14:textId="7AEA55FD" w:rsidR="00A40A2C" w:rsidRDefault="00947D8A" w:rsidP="00A40A2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280609">
        <w:rPr>
          <w:rFonts w:asciiTheme="majorHAnsi" w:eastAsia="Calibri" w:hAnsiTheme="majorHAnsi" w:cs="Arial"/>
          <w:b/>
          <w:bCs/>
        </w:rPr>
        <w:t>SYLVA Sp. z o.o.</w:t>
      </w:r>
      <w:r w:rsidRPr="00947D8A">
        <w:rPr>
          <w:rFonts w:asciiTheme="majorHAnsi" w:eastAsia="Calibri" w:hAnsiTheme="majorHAnsi" w:cs="Arial"/>
          <w:b/>
          <w:bCs/>
        </w:rPr>
        <w:t>, ul. Kościerska 2, 83-441 Wiele</w:t>
      </w:r>
      <w:r w:rsidR="00A40A2C" w:rsidRPr="002A1287">
        <w:rPr>
          <w:rFonts w:asciiTheme="majorHAnsi" w:eastAsia="Calibri" w:hAnsiTheme="majorHAnsi" w:cs="Arial"/>
          <w:b/>
          <w:bCs/>
        </w:rPr>
        <w:t xml:space="preserve">, </w:t>
      </w:r>
      <w:r w:rsidR="00A40A2C" w:rsidRPr="002A1287">
        <w:rPr>
          <w:rFonts w:asciiTheme="majorHAnsi" w:eastAsia="Calibri" w:hAnsiTheme="majorHAnsi" w:cs="Arial"/>
        </w:rPr>
        <w:t xml:space="preserve">który, uzyskał łącznie najwyższą liczbę punktów tj. 100 pkt według kryterium oceny ofert (kryterium cena 60 pkt,  oraz czas </w:t>
      </w:r>
      <w:r w:rsidR="00A40A2C">
        <w:rPr>
          <w:rFonts w:asciiTheme="majorHAnsi" w:eastAsia="Calibri" w:hAnsiTheme="majorHAnsi" w:cs="Arial"/>
        </w:rPr>
        <w:t>dostawy</w:t>
      </w:r>
      <w:r w:rsidR="00A40A2C" w:rsidRPr="002A1287">
        <w:rPr>
          <w:rFonts w:asciiTheme="majorHAnsi" w:eastAsia="Calibri" w:hAnsiTheme="majorHAnsi" w:cs="Arial"/>
        </w:rPr>
        <w:t xml:space="preserve"> 40 pkt).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276"/>
      </w:tblGrid>
      <w:tr w:rsidR="00A40A2C" w14:paraId="16B37FD6" w14:textId="77777777" w:rsidTr="00873C2A">
        <w:tc>
          <w:tcPr>
            <w:tcW w:w="534" w:type="dxa"/>
            <w:vAlign w:val="center"/>
          </w:tcPr>
          <w:p w14:paraId="3C7CE6DE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1EB1A479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FFF76EC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268201B8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6488BC58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6CAE6743" w14:textId="2812B9C6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3792D" w:rsidRPr="00F3792D"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79BC79BC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4E972000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A40A2C" w:rsidRPr="00AA7EE2" w14:paraId="7E740482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7F3BF46D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19E6904B" w14:textId="01DCC7D6" w:rsidR="00947D8A" w:rsidRDefault="00947D8A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80609">
              <w:rPr>
                <w:rFonts w:asciiTheme="majorHAnsi" w:eastAsia="Calibri" w:hAnsiTheme="majorHAnsi" w:cs="Arial"/>
                <w:b/>
                <w:bCs/>
              </w:rPr>
              <w:t>SYLVA Sp. z o.o.</w:t>
            </w:r>
          </w:p>
          <w:p w14:paraId="06ECA519" w14:textId="2F3185CB" w:rsidR="00A40A2C" w:rsidRPr="00AA7EE2" w:rsidRDefault="00947D8A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47D8A">
              <w:rPr>
                <w:rFonts w:asciiTheme="majorHAnsi" w:eastAsia="Calibri" w:hAnsiTheme="majorHAnsi" w:cs="Arial"/>
                <w:b/>
                <w:bCs/>
              </w:rPr>
              <w:t>ul. Kościerska 2, 83-441 Wiele</w:t>
            </w:r>
          </w:p>
        </w:tc>
        <w:tc>
          <w:tcPr>
            <w:tcW w:w="1701" w:type="dxa"/>
            <w:vAlign w:val="center"/>
          </w:tcPr>
          <w:p w14:paraId="3F86759E" w14:textId="7FC8CF49" w:rsidR="00A40A2C" w:rsidRPr="00AA7EE2" w:rsidRDefault="00947D8A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47D8A">
              <w:rPr>
                <w:rFonts w:asciiTheme="majorHAnsi" w:eastAsia="Calibri" w:hAnsiTheme="majorHAnsi" w:cs="Arial"/>
                <w:b/>
                <w:bCs/>
              </w:rPr>
              <w:t>1 068,87 zł</w:t>
            </w:r>
            <w:r w:rsidR="00A40A2C" w:rsidRPr="002D0DB5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245AF775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0D3FACD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F496642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6DE4DF5F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05A20D9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CAAD68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24 h</w:t>
            </w:r>
          </w:p>
        </w:tc>
        <w:tc>
          <w:tcPr>
            <w:tcW w:w="1276" w:type="dxa"/>
          </w:tcPr>
          <w:p w14:paraId="60F4237A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101D6EA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E9E8F7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6" w:type="dxa"/>
          </w:tcPr>
          <w:p w14:paraId="73F1EA58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2B81B52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BFCDB41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A40A2C" w:rsidRPr="00AA7EE2" w14:paraId="49F0A307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43DDDC66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2.</w:t>
            </w:r>
          </w:p>
        </w:tc>
        <w:tc>
          <w:tcPr>
            <w:tcW w:w="2155" w:type="dxa"/>
            <w:vAlign w:val="center"/>
          </w:tcPr>
          <w:p w14:paraId="7E832395" w14:textId="77777777" w:rsidR="00030915" w:rsidRPr="0003091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30915">
              <w:rPr>
                <w:rFonts w:asciiTheme="majorHAnsi" w:eastAsia="Calibri" w:hAnsiTheme="majorHAnsi" w:cs="Arial"/>
              </w:rPr>
              <w:t xml:space="preserve">P.H.U. Muszelka  </w:t>
            </w:r>
            <w:proofErr w:type="spellStart"/>
            <w:r w:rsidRPr="00030915">
              <w:rPr>
                <w:rFonts w:asciiTheme="majorHAnsi" w:eastAsia="Calibri" w:hAnsiTheme="majorHAnsi" w:cs="Arial"/>
              </w:rPr>
              <w:t>Krampa</w:t>
            </w:r>
            <w:proofErr w:type="spellEnd"/>
            <w:r w:rsidRPr="00030915">
              <w:rPr>
                <w:rFonts w:asciiTheme="majorHAnsi" w:eastAsia="Calibri" w:hAnsiTheme="majorHAnsi" w:cs="Arial"/>
              </w:rPr>
              <w:t xml:space="preserve"> Wojciech</w:t>
            </w:r>
          </w:p>
          <w:p w14:paraId="58118FE2" w14:textId="07F905B7" w:rsidR="00A40A2C" w:rsidRPr="00CD5CD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30915">
              <w:rPr>
                <w:rFonts w:asciiTheme="majorHAnsi" w:eastAsia="Calibri" w:hAnsiTheme="majorHAnsi" w:cs="Arial"/>
              </w:rPr>
              <w:t>ul. Za Strumykiem 22, 83-304 Przodkowo</w:t>
            </w:r>
          </w:p>
        </w:tc>
        <w:tc>
          <w:tcPr>
            <w:tcW w:w="1701" w:type="dxa"/>
            <w:vAlign w:val="center"/>
          </w:tcPr>
          <w:p w14:paraId="34C9AF23" w14:textId="751BEB63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62A2B">
              <w:rPr>
                <w:rFonts w:asciiTheme="majorHAnsi" w:eastAsia="Calibri" w:hAnsiTheme="majorHAnsi" w:cs="Arial"/>
              </w:rPr>
              <w:t xml:space="preserve">1 290,00 </w:t>
            </w:r>
            <w:r w:rsidR="00A40A2C" w:rsidRPr="002D0DB5">
              <w:rPr>
                <w:rFonts w:asciiTheme="majorHAnsi" w:eastAsia="Calibri" w:hAnsiTheme="majorHAnsi" w:cs="Arial"/>
              </w:rPr>
              <w:t xml:space="preserve">  zł</w:t>
            </w:r>
          </w:p>
        </w:tc>
        <w:tc>
          <w:tcPr>
            <w:tcW w:w="1275" w:type="dxa"/>
          </w:tcPr>
          <w:p w14:paraId="3850A9FB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D836E04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95DAFA" w14:textId="45FB8754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49,71 pkt</w:t>
            </w:r>
            <w:r w:rsidR="00A40A2C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4FE65A9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8EF11E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CC4D4E2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h</w:t>
            </w:r>
          </w:p>
        </w:tc>
        <w:tc>
          <w:tcPr>
            <w:tcW w:w="1276" w:type="dxa"/>
          </w:tcPr>
          <w:p w14:paraId="7627926D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EEFAB5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2965DE" w14:textId="194407E1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276" w:type="dxa"/>
          </w:tcPr>
          <w:p w14:paraId="3A35E2AB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5946AD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459EFA" w14:textId="54131D56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89,71 pkt</w:t>
            </w:r>
          </w:p>
        </w:tc>
      </w:tr>
      <w:tr w:rsidR="00A40A2C" w:rsidRPr="00AA7EE2" w14:paraId="5F583BB2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2FAB24F3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750DD79C" w14:textId="77777777" w:rsidR="00030915" w:rsidRPr="0003091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030915">
              <w:rPr>
                <w:rFonts w:asciiTheme="majorHAnsi" w:eastAsia="Calibri" w:hAnsiTheme="majorHAnsi" w:cs="Arial"/>
              </w:rPr>
              <w:t>Pelletpol</w:t>
            </w:r>
            <w:proofErr w:type="spellEnd"/>
            <w:r w:rsidRPr="00030915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030915">
              <w:rPr>
                <w:rFonts w:asciiTheme="majorHAnsi" w:eastAsia="Calibri" w:hAnsiTheme="majorHAnsi" w:cs="Arial"/>
              </w:rPr>
              <w:t>Kuńcio</w:t>
            </w:r>
            <w:proofErr w:type="spellEnd"/>
            <w:r w:rsidRPr="00030915">
              <w:rPr>
                <w:rFonts w:asciiTheme="majorHAnsi" w:eastAsia="Calibri" w:hAnsiTheme="majorHAnsi" w:cs="Arial"/>
              </w:rPr>
              <w:t xml:space="preserve"> Zygmunt</w:t>
            </w:r>
          </w:p>
          <w:p w14:paraId="6FC5BFC6" w14:textId="2F1577AF" w:rsidR="00A40A2C" w:rsidRPr="0003091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30915">
              <w:rPr>
                <w:rFonts w:asciiTheme="majorHAnsi" w:eastAsia="Calibri" w:hAnsiTheme="majorHAnsi" w:cs="Arial"/>
              </w:rPr>
              <w:t>ul. Sianowska 52, 75-643 Koszalin</w:t>
            </w:r>
          </w:p>
        </w:tc>
        <w:tc>
          <w:tcPr>
            <w:tcW w:w="1701" w:type="dxa"/>
            <w:vAlign w:val="center"/>
          </w:tcPr>
          <w:p w14:paraId="105B02FF" w14:textId="55BE80CC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62A2B">
              <w:rPr>
                <w:rFonts w:asciiTheme="majorHAnsi" w:eastAsia="Calibri" w:hAnsiTheme="majorHAnsi" w:cs="Arial"/>
              </w:rPr>
              <w:t xml:space="preserve">1 269,97 </w:t>
            </w:r>
            <w:r w:rsidR="00A40A2C" w:rsidRPr="002D0DB5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0E8EB20D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7BA743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516628" w14:textId="4B7256E0" w:rsidR="00A40A2C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50,50 pkt</w:t>
            </w:r>
          </w:p>
        </w:tc>
        <w:tc>
          <w:tcPr>
            <w:tcW w:w="1276" w:type="dxa"/>
          </w:tcPr>
          <w:p w14:paraId="34C8C04F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865DE2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CC7003" w14:textId="0B6CC718" w:rsidR="00A40A2C" w:rsidRDefault="00030915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</w:t>
            </w:r>
            <w:r w:rsidR="00A40A2C">
              <w:rPr>
                <w:rFonts w:asciiTheme="majorHAnsi" w:eastAsia="Calibri" w:hAnsiTheme="majorHAnsi" w:cs="Arial"/>
              </w:rPr>
              <w:t xml:space="preserve"> h</w:t>
            </w:r>
          </w:p>
        </w:tc>
        <w:tc>
          <w:tcPr>
            <w:tcW w:w="1276" w:type="dxa"/>
          </w:tcPr>
          <w:p w14:paraId="1AF1CC74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213881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3D3BCF" w14:textId="2A3284E6" w:rsidR="00A40A2C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20,00 pkt</w:t>
            </w:r>
            <w:r w:rsidR="00A40A2C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4D2C517C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11127A3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3EE15B" w14:textId="5AC6A0BC" w:rsidR="00A40A2C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70,50 pkt</w:t>
            </w:r>
          </w:p>
        </w:tc>
      </w:tr>
    </w:tbl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5EC3B28" w14:textId="3E7BF4DE" w:rsidR="00805873" w:rsidRDefault="002A12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 xml:space="preserve">NA </w:t>
      </w:r>
      <w:r w:rsidR="00126A87" w:rsidRPr="00126A87">
        <w:rPr>
          <w:rFonts w:asciiTheme="majorHAnsi" w:eastAsia="Calibri" w:hAnsiTheme="majorHAnsi" w:cs="Arial"/>
          <w:b/>
          <w:bCs/>
        </w:rPr>
        <w:t xml:space="preserve">CZĘŚĆ </w:t>
      </w:r>
      <w:r w:rsidR="00126A87">
        <w:rPr>
          <w:rFonts w:asciiTheme="majorHAnsi" w:eastAsia="Calibri" w:hAnsiTheme="majorHAnsi" w:cs="Arial"/>
          <w:b/>
          <w:bCs/>
        </w:rPr>
        <w:t>3</w:t>
      </w:r>
      <w:r w:rsidR="00126A87" w:rsidRPr="00126A87">
        <w:rPr>
          <w:rFonts w:asciiTheme="majorHAnsi" w:eastAsia="Calibri" w:hAnsiTheme="majorHAnsi" w:cs="Arial"/>
          <w:b/>
          <w:bCs/>
        </w:rPr>
        <w:t>:</w:t>
      </w:r>
    </w:p>
    <w:p w14:paraId="663F0E45" w14:textId="174464D5" w:rsidR="00A40A2C" w:rsidRDefault="00947D8A" w:rsidP="00A40A2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947D8A">
        <w:rPr>
          <w:rFonts w:asciiTheme="majorHAnsi" w:eastAsia="Calibri" w:hAnsiTheme="majorHAnsi" w:cs="Arial"/>
          <w:b/>
          <w:bCs/>
        </w:rPr>
        <w:t>SYLVA Sp. z o.o., ul. Kościerska 2, 83-441 Wiele</w:t>
      </w:r>
      <w:r w:rsidR="00A40A2C" w:rsidRPr="002A1287">
        <w:rPr>
          <w:rFonts w:asciiTheme="majorHAnsi" w:eastAsia="Calibri" w:hAnsiTheme="majorHAnsi" w:cs="Arial"/>
          <w:b/>
          <w:bCs/>
        </w:rPr>
        <w:t xml:space="preserve">, </w:t>
      </w:r>
      <w:r w:rsidR="00A40A2C" w:rsidRPr="002A1287">
        <w:rPr>
          <w:rFonts w:asciiTheme="majorHAnsi" w:eastAsia="Calibri" w:hAnsiTheme="majorHAnsi" w:cs="Arial"/>
        </w:rPr>
        <w:t xml:space="preserve">który, uzyskał łącznie najwyższą liczbę punktów tj. 100 pkt według kryterium oceny ofert (kryterium cena 60 pkt,  oraz czas </w:t>
      </w:r>
      <w:r w:rsidR="00A40A2C">
        <w:rPr>
          <w:rFonts w:asciiTheme="majorHAnsi" w:eastAsia="Calibri" w:hAnsiTheme="majorHAnsi" w:cs="Arial"/>
        </w:rPr>
        <w:t>dostawy</w:t>
      </w:r>
      <w:r w:rsidR="00A40A2C" w:rsidRPr="002A1287">
        <w:rPr>
          <w:rFonts w:asciiTheme="majorHAnsi" w:eastAsia="Calibri" w:hAnsiTheme="majorHAnsi" w:cs="Arial"/>
        </w:rPr>
        <w:t xml:space="preserve"> 40 pkt).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276"/>
      </w:tblGrid>
      <w:tr w:rsidR="00A40A2C" w14:paraId="65C28A57" w14:textId="77777777" w:rsidTr="00873C2A">
        <w:tc>
          <w:tcPr>
            <w:tcW w:w="534" w:type="dxa"/>
            <w:vAlign w:val="center"/>
          </w:tcPr>
          <w:p w14:paraId="1C136900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2FAFE91C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0A8EB549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1FCD6A64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26775300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4AB7E437" w14:textId="4C69C54A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3792D" w:rsidRPr="00F3792D"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0BBAFB2F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1F42EE74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A40A2C" w:rsidRPr="00AA7EE2" w14:paraId="14BEB336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73422044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5D335FDE" w14:textId="77777777" w:rsidR="00947D8A" w:rsidRDefault="00947D8A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80609">
              <w:rPr>
                <w:rFonts w:asciiTheme="majorHAnsi" w:eastAsia="Calibri" w:hAnsiTheme="majorHAnsi" w:cs="Arial"/>
                <w:b/>
                <w:bCs/>
              </w:rPr>
              <w:t>SYLVA Sp. z o.o.</w:t>
            </w:r>
            <w:r w:rsidRPr="00947D8A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1336123E" w14:textId="71B8E4EE" w:rsidR="00A40A2C" w:rsidRPr="00AA7EE2" w:rsidRDefault="00947D8A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47D8A">
              <w:rPr>
                <w:rFonts w:asciiTheme="majorHAnsi" w:eastAsia="Calibri" w:hAnsiTheme="majorHAnsi" w:cs="Arial"/>
                <w:b/>
                <w:bCs/>
              </w:rPr>
              <w:t>ul. Kościerska 2, 83-441 Wiele</w:t>
            </w:r>
          </w:p>
        </w:tc>
        <w:tc>
          <w:tcPr>
            <w:tcW w:w="1701" w:type="dxa"/>
            <w:vAlign w:val="center"/>
          </w:tcPr>
          <w:p w14:paraId="1C668F6B" w14:textId="70834D94" w:rsidR="00A40A2C" w:rsidRPr="00AA7EE2" w:rsidRDefault="00947D8A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47D8A">
              <w:rPr>
                <w:rFonts w:asciiTheme="majorHAnsi" w:eastAsia="Calibri" w:hAnsiTheme="majorHAnsi" w:cs="Arial"/>
                <w:b/>
                <w:bCs/>
              </w:rPr>
              <w:t xml:space="preserve">1 068,87 zł </w:t>
            </w:r>
          </w:p>
        </w:tc>
        <w:tc>
          <w:tcPr>
            <w:tcW w:w="1275" w:type="dxa"/>
          </w:tcPr>
          <w:p w14:paraId="2598CCDF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1F8480C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CF0E7AC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0F4A04E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3B69C9C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FA3096D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24 h</w:t>
            </w:r>
          </w:p>
        </w:tc>
        <w:tc>
          <w:tcPr>
            <w:tcW w:w="1276" w:type="dxa"/>
          </w:tcPr>
          <w:p w14:paraId="5CAD84FF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7D401C8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B5512A5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6" w:type="dxa"/>
          </w:tcPr>
          <w:p w14:paraId="39B93E9A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2A35AC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DDA2E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A40A2C" w:rsidRPr="00AA7EE2" w14:paraId="0870B545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72EDE2CD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3A968D84" w14:textId="77777777" w:rsidR="00030915" w:rsidRPr="0003091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30915">
              <w:rPr>
                <w:rFonts w:asciiTheme="majorHAnsi" w:eastAsia="Calibri" w:hAnsiTheme="majorHAnsi" w:cs="Arial"/>
              </w:rPr>
              <w:t xml:space="preserve">P.H.U. Muszelka  </w:t>
            </w:r>
            <w:proofErr w:type="spellStart"/>
            <w:r w:rsidRPr="00030915">
              <w:rPr>
                <w:rFonts w:asciiTheme="majorHAnsi" w:eastAsia="Calibri" w:hAnsiTheme="majorHAnsi" w:cs="Arial"/>
              </w:rPr>
              <w:t>Krampa</w:t>
            </w:r>
            <w:proofErr w:type="spellEnd"/>
            <w:r w:rsidRPr="00030915">
              <w:rPr>
                <w:rFonts w:asciiTheme="majorHAnsi" w:eastAsia="Calibri" w:hAnsiTheme="majorHAnsi" w:cs="Arial"/>
              </w:rPr>
              <w:t xml:space="preserve"> Wojciech</w:t>
            </w:r>
          </w:p>
          <w:p w14:paraId="6DE87768" w14:textId="3CBFE4E8" w:rsidR="00A40A2C" w:rsidRPr="00CD5CD5" w:rsidRDefault="00030915" w:rsidP="0003091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30915">
              <w:rPr>
                <w:rFonts w:asciiTheme="majorHAnsi" w:eastAsia="Calibri" w:hAnsiTheme="majorHAnsi" w:cs="Arial"/>
              </w:rPr>
              <w:t>ul. Za Strumykiem 22, 83-304 Przodkowo</w:t>
            </w:r>
          </w:p>
        </w:tc>
        <w:tc>
          <w:tcPr>
            <w:tcW w:w="1701" w:type="dxa"/>
            <w:vAlign w:val="center"/>
          </w:tcPr>
          <w:p w14:paraId="0A39D329" w14:textId="5FFC748C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62A2B">
              <w:rPr>
                <w:rFonts w:asciiTheme="majorHAnsi" w:eastAsia="Calibri" w:hAnsiTheme="majorHAnsi" w:cs="Arial"/>
              </w:rPr>
              <w:t xml:space="preserve">1 290,00 </w:t>
            </w:r>
            <w:r w:rsidR="00A40A2C" w:rsidRPr="002D0DB5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67668177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A1E226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81AD90" w14:textId="620D19C1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49,71 pkt</w:t>
            </w:r>
            <w:r w:rsidR="00A40A2C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23EC4667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55B622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5391298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h</w:t>
            </w:r>
          </w:p>
        </w:tc>
        <w:tc>
          <w:tcPr>
            <w:tcW w:w="1276" w:type="dxa"/>
          </w:tcPr>
          <w:p w14:paraId="798AF555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0CAA88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F2ACD9" w14:textId="21CD679D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276" w:type="dxa"/>
          </w:tcPr>
          <w:p w14:paraId="12DDDB20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459346" w14:textId="77777777" w:rsidR="00F62A2B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2C0961" w14:textId="6761FD76" w:rsidR="00A40A2C" w:rsidRPr="00327810" w:rsidRDefault="00F62A2B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89,71 pkt</w:t>
            </w:r>
          </w:p>
        </w:tc>
      </w:tr>
    </w:tbl>
    <w:p w14:paraId="00559F3A" w14:textId="6FCA2F43" w:rsidR="00A25E8C" w:rsidRDefault="00A25E8C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3A840A36" w14:textId="77777777" w:rsidR="00A25E8C" w:rsidRDefault="00A25E8C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B3E554B" w14:textId="53B6A603" w:rsidR="009658A0" w:rsidRPr="00EE56C1" w:rsidRDefault="00EE56C1" w:rsidP="00EE56C1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bookmarkStart w:id="7" w:name="_Hlk157757636"/>
      <w:r w:rsidRPr="00EE56C1">
        <w:rPr>
          <w:rFonts w:asciiTheme="majorHAnsi" w:eastAsia="Times New Roman" w:hAnsiTheme="majorHAnsi" w:cs="Arial"/>
          <w:bCs/>
          <w:sz w:val="24"/>
          <w:szCs w:val="24"/>
        </w:rPr>
        <w:t xml:space="preserve">Zamawiający nie odrzucił </w:t>
      </w:r>
      <w:r>
        <w:rPr>
          <w:rFonts w:asciiTheme="majorHAnsi" w:eastAsia="Times New Roman" w:hAnsiTheme="majorHAnsi" w:cs="Arial"/>
          <w:bCs/>
          <w:sz w:val="24"/>
          <w:szCs w:val="24"/>
        </w:rPr>
        <w:t>żadnej z ofert.</w:t>
      </w:r>
    </w:p>
    <w:bookmarkEnd w:id="7"/>
    <w:p w14:paraId="5315AF44" w14:textId="38434E6E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64AFC97F" w:rsidR="006E7F73" w:rsidRPr="0020799D" w:rsidRDefault="006E7F73" w:rsidP="008058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</w:t>
      </w:r>
      <w:r w:rsidR="00A25E8C">
        <w:rPr>
          <w:rFonts w:asciiTheme="majorHAnsi" w:eastAsia="Times New Roman" w:hAnsiTheme="majorHAnsi" w:cs="Arial"/>
          <w:sz w:val="24"/>
          <w:szCs w:val="24"/>
        </w:rPr>
        <w:t>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661357">
    <w:abstractNumId w:val="1"/>
  </w:num>
  <w:num w:numId="2" w16cid:durableId="1594437211">
    <w:abstractNumId w:val="3"/>
  </w:num>
  <w:num w:numId="3" w16cid:durableId="122190871">
    <w:abstractNumId w:val="0"/>
  </w:num>
  <w:num w:numId="4" w16cid:durableId="84413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915"/>
    <w:rsid w:val="00082ECD"/>
    <w:rsid w:val="000B1D8A"/>
    <w:rsid w:val="000D1F7D"/>
    <w:rsid w:val="001023F6"/>
    <w:rsid w:val="001256B6"/>
    <w:rsid w:val="00126A87"/>
    <w:rsid w:val="00143FB3"/>
    <w:rsid w:val="002069F7"/>
    <w:rsid w:val="0020799D"/>
    <w:rsid w:val="00273EDD"/>
    <w:rsid w:val="00280609"/>
    <w:rsid w:val="002A1287"/>
    <w:rsid w:val="002D0A95"/>
    <w:rsid w:val="002D0DB5"/>
    <w:rsid w:val="002D686B"/>
    <w:rsid w:val="00327810"/>
    <w:rsid w:val="00335FBD"/>
    <w:rsid w:val="00344AB7"/>
    <w:rsid w:val="00351247"/>
    <w:rsid w:val="00396901"/>
    <w:rsid w:val="003B42EC"/>
    <w:rsid w:val="0049353B"/>
    <w:rsid w:val="004B24B9"/>
    <w:rsid w:val="00507373"/>
    <w:rsid w:val="005A6B94"/>
    <w:rsid w:val="00605277"/>
    <w:rsid w:val="006D4FA5"/>
    <w:rsid w:val="006E7F73"/>
    <w:rsid w:val="00723603"/>
    <w:rsid w:val="00737838"/>
    <w:rsid w:val="0075214B"/>
    <w:rsid w:val="00764955"/>
    <w:rsid w:val="007933D9"/>
    <w:rsid w:val="007D217A"/>
    <w:rsid w:val="00805873"/>
    <w:rsid w:val="00874A33"/>
    <w:rsid w:val="00876358"/>
    <w:rsid w:val="008C225A"/>
    <w:rsid w:val="008E0750"/>
    <w:rsid w:val="008E7063"/>
    <w:rsid w:val="00926153"/>
    <w:rsid w:val="00943C89"/>
    <w:rsid w:val="00947D8A"/>
    <w:rsid w:val="009658A0"/>
    <w:rsid w:val="009D719D"/>
    <w:rsid w:val="00A25E8C"/>
    <w:rsid w:val="00A40A2C"/>
    <w:rsid w:val="00A5475B"/>
    <w:rsid w:val="00A93738"/>
    <w:rsid w:val="00AB6A0A"/>
    <w:rsid w:val="00AC396D"/>
    <w:rsid w:val="00AD543C"/>
    <w:rsid w:val="00B0102D"/>
    <w:rsid w:val="00B34606"/>
    <w:rsid w:val="00B41F76"/>
    <w:rsid w:val="00B455AD"/>
    <w:rsid w:val="00B91F8F"/>
    <w:rsid w:val="00BF7F14"/>
    <w:rsid w:val="00C23FAF"/>
    <w:rsid w:val="00C3227B"/>
    <w:rsid w:val="00C94B98"/>
    <w:rsid w:val="00CD5CD5"/>
    <w:rsid w:val="00CF43EF"/>
    <w:rsid w:val="00D227B9"/>
    <w:rsid w:val="00D73CAC"/>
    <w:rsid w:val="00DC4DA6"/>
    <w:rsid w:val="00E5605A"/>
    <w:rsid w:val="00ED5402"/>
    <w:rsid w:val="00EE56C1"/>
    <w:rsid w:val="00F07560"/>
    <w:rsid w:val="00F3792D"/>
    <w:rsid w:val="00F62A2B"/>
    <w:rsid w:val="00F9669C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2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12</cp:revision>
  <cp:lastPrinted>2025-01-08T08:28:00Z</cp:lastPrinted>
  <dcterms:created xsi:type="dcterms:W3CDTF">2022-01-28T08:16:00Z</dcterms:created>
  <dcterms:modified xsi:type="dcterms:W3CDTF">2025-01-08T08:57:00Z</dcterms:modified>
</cp:coreProperties>
</file>