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AC01A8" w14:textId="77777777" w:rsidR="003362AD" w:rsidRDefault="003362AD" w:rsidP="004E510A">
      <w:pPr>
        <w:spacing w:line="256" w:lineRule="auto"/>
        <w:jc w:val="center"/>
        <w:rPr>
          <w:b/>
          <w:i/>
        </w:rPr>
      </w:pPr>
    </w:p>
    <w:p w14:paraId="6266CA99" w14:textId="3115830B" w:rsidR="00172723" w:rsidRDefault="00482F56" w:rsidP="004E510A">
      <w:pPr>
        <w:spacing w:line="256" w:lineRule="auto"/>
        <w:jc w:val="center"/>
        <w:rPr>
          <w:b/>
          <w:i/>
        </w:rPr>
      </w:pPr>
      <w:r>
        <w:rPr>
          <w:b/>
          <w:i/>
        </w:rPr>
        <w:t>Spis załączników graficznych</w:t>
      </w:r>
      <w:r w:rsidR="000F3D97">
        <w:rPr>
          <w:b/>
          <w:i/>
        </w:rPr>
        <w:t xml:space="preserve">  </w:t>
      </w:r>
    </w:p>
    <w:p w14:paraId="609D5D19" w14:textId="73B8F7F4" w:rsidR="00482F56" w:rsidRPr="00482F56" w:rsidRDefault="00482F56" w:rsidP="004E510A">
      <w:pPr>
        <w:spacing w:line="256" w:lineRule="auto"/>
        <w:jc w:val="center"/>
        <w:rPr>
          <w:i/>
        </w:rPr>
      </w:pPr>
    </w:p>
    <w:p w14:paraId="28DA61CB" w14:textId="18BAED3F" w:rsidR="009F14C7" w:rsidRPr="00282BEC" w:rsidRDefault="009F14C7" w:rsidP="00E41388">
      <w:pPr>
        <w:pStyle w:val="Akapitzlist"/>
        <w:numPr>
          <w:ilvl w:val="0"/>
          <w:numId w:val="37"/>
        </w:numPr>
        <w:spacing w:line="360" w:lineRule="auto"/>
        <w:ind w:left="426" w:hanging="426"/>
      </w:pPr>
      <w:r w:rsidRPr="00282BEC">
        <w:t>Zakres przedmiotu zmówienia –</w:t>
      </w:r>
      <w:r w:rsidR="00DB0EFB">
        <w:t xml:space="preserve"> 1</w:t>
      </w:r>
      <w:r>
        <w:t xml:space="preserve"> ark</w:t>
      </w:r>
      <w:r w:rsidRPr="00282BEC">
        <w:t>.</w:t>
      </w:r>
    </w:p>
    <w:p w14:paraId="5CE66570" w14:textId="16F5E100" w:rsidR="009F14C7" w:rsidRPr="00282BEC" w:rsidRDefault="009F14C7" w:rsidP="00E41388">
      <w:pPr>
        <w:pStyle w:val="Akapitzlist"/>
        <w:numPr>
          <w:ilvl w:val="0"/>
          <w:numId w:val="37"/>
        </w:numPr>
        <w:spacing w:line="360" w:lineRule="auto"/>
        <w:ind w:left="426" w:hanging="426"/>
      </w:pPr>
      <w:r w:rsidRPr="00282BEC">
        <w:t>Istniejąca sieć</w:t>
      </w:r>
      <w:r>
        <w:t xml:space="preserve"> - </w:t>
      </w:r>
      <w:r w:rsidRPr="00282BEC">
        <w:t>punkty charakterystyczne – 3</w:t>
      </w:r>
      <w:r>
        <w:t xml:space="preserve"> ark</w:t>
      </w:r>
      <w:r w:rsidRPr="00282BEC">
        <w:t>.</w:t>
      </w:r>
    </w:p>
    <w:p w14:paraId="0DCE587A" w14:textId="2FB79680" w:rsidR="009F14C7" w:rsidRPr="00282BEC" w:rsidRDefault="009F14C7" w:rsidP="00E41388">
      <w:pPr>
        <w:pStyle w:val="Akapitzlist"/>
        <w:numPr>
          <w:ilvl w:val="0"/>
          <w:numId w:val="37"/>
        </w:numPr>
        <w:spacing w:line="360" w:lineRule="auto"/>
        <w:ind w:left="426" w:hanging="426"/>
      </w:pPr>
      <w:r>
        <w:t>Zestawienie działek geodezyjnych – 1 ark.</w:t>
      </w:r>
    </w:p>
    <w:p w14:paraId="53BC23DF" w14:textId="77777777" w:rsidR="00482F56" w:rsidRPr="008E3E1F" w:rsidRDefault="00482F56" w:rsidP="004E510A">
      <w:pPr>
        <w:spacing w:line="256" w:lineRule="auto"/>
        <w:jc w:val="center"/>
        <w:rPr>
          <w:b/>
          <w:i/>
        </w:rPr>
      </w:pPr>
    </w:p>
    <w:p w14:paraId="70E3B062" w14:textId="77777777" w:rsidR="00C810C5" w:rsidRPr="008E3E1F" w:rsidRDefault="00C810C5" w:rsidP="009F14C7">
      <w:pPr>
        <w:spacing w:after="0"/>
        <w:rPr>
          <w:sz w:val="16"/>
          <w:szCs w:val="16"/>
          <w:lang w:eastAsia="pl-PL"/>
        </w:rPr>
      </w:pPr>
      <w:bookmarkStart w:id="0" w:name="_GoBack"/>
      <w:bookmarkEnd w:id="0"/>
    </w:p>
    <w:sectPr w:rsidR="00C810C5" w:rsidRPr="008E3E1F" w:rsidSect="00CE4C27">
      <w:headerReference w:type="first" r:id="rId11"/>
      <w:pgSz w:w="11906" w:h="16838"/>
      <w:pgMar w:top="1276" w:right="1274" w:bottom="141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56898F" w14:textId="77777777" w:rsidR="00677F3F" w:rsidRDefault="00677F3F" w:rsidP="007D43E5">
      <w:pPr>
        <w:spacing w:after="0" w:line="240" w:lineRule="auto"/>
      </w:pPr>
      <w:r>
        <w:separator/>
      </w:r>
    </w:p>
  </w:endnote>
  <w:endnote w:type="continuationSeparator" w:id="0">
    <w:p w14:paraId="1645E0D7" w14:textId="77777777" w:rsidR="00677F3F" w:rsidRDefault="00677F3F" w:rsidP="007D4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20D537" w14:textId="77777777" w:rsidR="00677F3F" w:rsidRDefault="00677F3F" w:rsidP="007D43E5">
      <w:pPr>
        <w:spacing w:after="0" w:line="240" w:lineRule="auto"/>
      </w:pPr>
      <w:r>
        <w:separator/>
      </w:r>
    </w:p>
  </w:footnote>
  <w:footnote w:type="continuationSeparator" w:id="0">
    <w:p w14:paraId="10613E58" w14:textId="77777777" w:rsidR="00677F3F" w:rsidRDefault="00677F3F" w:rsidP="007D43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559752" w14:textId="77777777" w:rsidR="00CE4C27" w:rsidRPr="003362AD" w:rsidRDefault="00CE4C27" w:rsidP="00CE4C27">
    <w:pPr>
      <w:tabs>
        <w:tab w:val="center" w:pos="4536"/>
        <w:tab w:val="right" w:pos="9072"/>
      </w:tabs>
      <w:spacing w:after="0" w:line="240" w:lineRule="auto"/>
      <w:rPr>
        <w:rFonts w:ascii="Arial" w:eastAsia="Calibri" w:hAnsi="Arial" w:cs="Arial"/>
        <w:b/>
        <w:sz w:val="20"/>
        <w:szCs w:val="20"/>
      </w:rPr>
    </w:pPr>
  </w:p>
  <w:p w14:paraId="7F99325D" w14:textId="43BB496D" w:rsidR="00CE4C27" w:rsidRDefault="00CE4C27" w:rsidP="00CE4C27">
    <w:pPr>
      <w:pStyle w:val="Nagwek"/>
    </w:pPr>
    <w:r w:rsidRPr="003362AD">
      <w:rPr>
        <w:rFonts w:ascii="Arial" w:eastAsia="Calibri" w:hAnsi="Arial" w:cs="Arial"/>
        <w:sz w:val="20"/>
        <w:szCs w:val="20"/>
      </w:rPr>
      <w:tab/>
    </w:r>
    <w:r w:rsidR="00A67FF5">
      <w:rPr>
        <w:rFonts w:ascii="Arial" w:eastAsia="Calibri" w:hAnsi="Arial" w:cs="Arial"/>
        <w:sz w:val="20"/>
        <w:szCs w:val="20"/>
      </w:rPr>
      <w:tab/>
    </w:r>
    <w:r w:rsidR="00482F56">
      <w:rPr>
        <w:rFonts w:ascii="Arial" w:eastAsia="Calibri" w:hAnsi="Arial" w:cs="Arial"/>
        <w:b/>
        <w:bCs/>
        <w:sz w:val="20"/>
        <w:szCs w:val="20"/>
      </w:rPr>
      <w:t>Załącznik nr 4 do wniosku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2CC7"/>
    <w:multiLevelType w:val="hybridMultilevel"/>
    <w:tmpl w:val="AFC4A24E"/>
    <w:lvl w:ilvl="0" w:tplc="922287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0C534E3"/>
    <w:multiLevelType w:val="hybridMultilevel"/>
    <w:tmpl w:val="3ED25E0E"/>
    <w:lvl w:ilvl="0" w:tplc="0415000F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72D99"/>
    <w:multiLevelType w:val="hybridMultilevel"/>
    <w:tmpl w:val="0532C5C2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3D64922"/>
    <w:multiLevelType w:val="hybridMultilevel"/>
    <w:tmpl w:val="D3C8583A"/>
    <w:lvl w:ilvl="0" w:tplc="04150005">
      <w:start w:val="1"/>
      <w:numFmt w:val="bullet"/>
      <w:lvlText w:val=""/>
      <w:lvlJc w:val="left"/>
      <w:pPr>
        <w:ind w:left="113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4" w15:restartNumberingAfterBreak="0">
    <w:nsid w:val="060B01C9"/>
    <w:multiLevelType w:val="hybridMultilevel"/>
    <w:tmpl w:val="AF4C6746"/>
    <w:lvl w:ilvl="0" w:tplc="5D2AABA0">
      <w:start w:val="1"/>
      <w:numFmt w:val="decimal"/>
      <w:lvlText w:val="%1)"/>
      <w:lvlJc w:val="left"/>
      <w:pPr>
        <w:ind w:left="1097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5" w15:restartNumberingAfterBreak="0">
    <w:nsid w:val="091946E2"/>
    <w:multiLevelType w:val="hybridMultilevel"/>
    <w:tmpl w:val="3AAA0A80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0DF52B86"/>
    <w:multiLevelType w:val="hybridMultilevel"/>
    <w:tmpl w:val="FE34A196"/>
    <w:lvl w:ilvl="0" w:tplc="04150005">
      <w:start w:val="1"/>
      <w:numFmt w:val="bullet"/>
      <w:lvlText w:val=""/>
      <w:lvlJc w:val="left"/>
      <w:pPr>
        <w:ind w:left="113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7" w15:restartNumberingAfterBreak="0">
    <w:nsid w:val="144420BC"/>
    <w:multiLevelType w:val="hybridMultilevel"/>
    <w:tmpl w:val="0F522368"/>
    <w:lvl w:ilvl="0" w:tplc="FEB4EC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94C2EA6"/>
    <w:multiLevelType w:val="hybridMultilevel"/>
    <w:tmpl w:val="A96AE6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0CF65B2"/>
    <w:multiLevelType w:val="hybridMultilevel"/>
    <w:tmpl w:val="3E943586"/>
    <w:lvl w:ilvl="0" w:tplc="5790920A">
      <w:start w:val="1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8451D41"/>
    <w:multiLevelType w:val="hybridMultilevel"/>
    <w:tmpl w:val="03E01E6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289514A3"/>
    <w:multiLevelType w:val="hybridMultilevel"/>
    <w:tmpl w:val="759A2580"/>
    <w:lvl w:ilvl="0" w:tplc="A2F64C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5A2CE36">
      <w:start w:val="1"/>
      <w:numFmt w:val="decimal"/>
      <w:lvlText w:val="%2."/>
      <w:lvlJc w:val="left"/>
      <w:pPr>
        <w:tabs>
          <w:tab w:val="num" w:pos="1097"/>
        </w:tabs>
        <w:ind w:left="1097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12" w15:restartNumberingAfterBreak="0">
    <w:nsid w:val="2D443CB1"/>
    <w:multiLevelType w:val="hybridMultilevel"/>
    <w:tmpl w:val="BD003D9A"/>
    <w:lvl w:ilvl="0" w:tplc="9CA86D3A">
      <w:start w:val="1"/>
      <w:numFmt w:val="decimal"/>
      <w:lvlText w:val="%1."/>
      <w:lvlJc w:val="left"/>
      <w:pPr>
        <w:tabs>
          <w:tab w:val="num" w:pos="737"/>
        </w:tabs>
        <w:ind w:left="73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7"/>
        </w:tabs>
        <w:ind w:left="145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7"/>
        </w:tabs>
        <w:ind w:left="217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7"/>
        </w:tabs>
        <w:ind w:left="289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7"/>
        </w:tabs>
        <w:ind w:left="361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7"/>
        </w:tabs>
        <w:ind w:left="433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7"/>
        </w:tabs>
        <w:ind w:left="505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7"/>
        </w:tabs>
        <w:ind w:left="577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7"/>
        </w:tabs>
        <w:ind w:left="6497" w:hanging="180"/>
      </w:pPr>
      <w:rPr>
        <w:rFonts w:cs="Times New Roman"/>
      </w:rPr>
    </w:lvl>
  </w:abstractNum>
  <w:abstractNum w:abstractNumId="13" w15:restartNumberingAfterBreak="0">
    <w:nsid w:val="2FA17C54"/>
    <w:multiLevelType w:val="hybridMultilevel"/>
    <w:tmpl w:val="D00859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6B74FB4"/>
    <w:multiLevelType w:val="hybridMultilevel"/>
    <w:tmpl w:val="C054020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8460628"/>
    <w:multiLevelType w:val="multilevel"/>
    <w:tmpl w:val="919800E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6" w15:restartNumberingAfterBreak="0">
    <w:nsid w:val="38E8638E"/>
    <w:multiLevelType w:val="hybridMultilevel"/>
    <w:tmpl w:val="357AF4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B9E3594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3413AD"/>
    <w:multiLevelType w:val="hybridMultilevel"/>
    <w:tmpl w:val="EFD2CE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B9E3594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C10503"/>
    <w:multiLevelType w:val="hybridMultilevel"/>
    <w:tmpl w:val="CA68A6A6"/>
    <w:lvl w:ilvl="0" w:tplc="97041942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886539"/>
    <w:multiLevelType w:val="hybridMultilevel"/>
    <w:tmpl w:val="1B84F56A"/>
    <w:lvl w:ilvl="0" w:tplc="FEB4ECC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9946AD1"/>
    <w:multiLevelType w:val="hybridMultilevel"/>
    <w:tmpl w:val="155014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B9E3594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9E522C"/>
    <w:multiLevelType w:val="hybridMultilevel"/>
    <w:tmpl w:val="39FE40B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AEA2D9A"/>
    <w:multiLevelType w:val="hybridMultilevel"/>
    <w:tmpl w:val="5F7687A6"/>
    <w:lvl w:ilvl="0" w:tplc="FEB4ECC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4FA24216"/>
    <w:multiLevelType w:val="hybridMultilevel"/>
    <w:tmpl w:val="24FE84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514ED3"/>
    <w:multiLevelType w:val="hybridMultilevel"/>
    <w:tmpl w:val="8508188A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573F469F"/>
    <w:multiLevelType w:val="hybridMultilevel"/>
    <w:tmpl w:val="138C258E"/>
    <w:lvl w:ilvl="0" w:tplc="922287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B045FAF"/>
    <w:multiLevelType w:val="hybridMultilevel"/>
    <w:tmpl w:val="F54C15E8"/>
    <w:lvl w:ilvl="0" w:tplc="D29682DE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F1D1404"/>
    <w:multiLevelType w:val="hybridMultilevel"/>
    <w:tmpl w:val="E77E77C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153120"/>
    <w:multiLevelType w:val="hybridMultilevel"/>
    <w:tmpl w:val="8508188A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 w15:restartNumberingAfterBreak="0">
    <w:nsid w:val="62D01672"/>
    <w:multiLevelType w:val="hybridMultilevel"/>
    <w:tmpl w:val="089C9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2004B3"/>
    <w:multiLevelType w:val="hybridMultilevel"/>
    <w:tmpl w:val="C940234A"/>
    <w:lvl w:ilvl="0" w:tplc="22381494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64ED31C9"/>
    <w:multiLevelType w:val="hybridMultilevel"/>
    <w:tmpl w:val="F54C15E8"/>
    <w:lvl w:ilvl="0" w:tplc="D29682DE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D9E187D"/>
    <w:multiLevelType w:val="hybridMultilevel"/>
    <w:tmpl w:val="D3DA0968"/>
    <w:lvl w:ilvl="0" w:tplc="609CB3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42012D"/>
    <w:multiLevelType w:val="hybridMultilevel"/>
    <w:tmpl w:val="B232D1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D03443"/>
    <w:multiLevelType w:val="hybridMultilevel"/>
    <w:tmpl w:val="605E66F6"/>
    <w:lvl w:ilvl="0" w:tplc="F98E89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11"/>
  </w:num>
  <w:num w:numId="3">
    <w:abstractNumId w:val="12"/>
  </w:num>
  <w:num w:numId="4">
    <w:abstractNumId w:val="24"/>
  </w:num>
  <w:num w:numId="5">
    <w:abstractNumId w:val="28"/>
  </w:num>
  <w:num w:numId="6">
    <w:abstractNumId w:val="4"/>
  </w:num>
  <w:num w:numId="7">
    <w:abstractNumId w:val="9"/>
  </w:num>
  <w:num w:numId="8">
    <w:abstractNumId w:val="18"/>
  </w:num>
  <w:num w:numId="9">
    <w:abstractNumId w:val="32"/>
  </w:num>
  <w:num w:numId="1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0"/>
  </w:num>
  <w:num w:numId="13">
    <w:abstractNumId w:val="7"/>
  </w:num>
  <w:num w:numId="14">
    <w:abstractNumId w:val="22"/>
  </w:num>
  <w:num w:numId="15">
    <w:abstractNumId w:val="15"/>
  </w:num>
  <w:num w:numId="16">
    <w:abstractNumId w:val="19"/>
  </w:num>
  <w:num w:numId="17">
    <w:abstractNumId w:val="9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</w:num>
  <w:num w:numId="21">
    <w:abstractNumId w:val="2"/>
  </w:num>
  <w:num w:numId="2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14"/>
  </w:num>
  <w:num w:numId="29">
    <w:abstractNumId w:val="13"/>
  </w:num>
  <w:num w:numId="30">
    <w:abstractNumId w:val="16"/>
  </w:num>
  <w:num w:numId="31">
    <w:abstractNumId w:val="10"/>
  </w:num>
  <w:num w:numId="32">
    <w:abstractNumId w:val="30"/>
  </w:num>
  <w:num w:numId="33">
    <w:abstractNumId w:val="5"/>
  </w:num>
  <w:num w:numId="34">
    <w:abstractNumId w:val="17"/>
  </w:num>
  <w:num w:numId="35">
    <w:abstractNumId w:val="21"/>
  </w:num>
  <w:num w:numId="36">
    <w:abstractNumId w:val="29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45E"/>
    <w:rsid w:val="00006AA8"/>
    <w:rsid w:val="000202B6"/>
    <w:rsid w:val="00026247"/>
    <w:rsid w:val="00026671"/>
    <w:rsid w:val="00027DE9"/>
    <w:rsid w:val="00034582"/>
    <w:rsid w:val="000643B8"/>
    <w:rsid w:val="00065D54"/>
    <w:rsid w:val="00076713"/>
    <w:rsid w:val="00076F54"/>
    <w:rsid w:val="00091831"/>
    <w:rsid w:val="000A73F3"/>
    <w:rsid w:val="000B3E2C"/>
    <w:rsid w:val="000B7F3A"/>
    <w:rsid w:val="000C76E9"/>
    <w:rsid w:val="000F21B3"/>
    <w:rsid w:val="000F3D97"/>
    <w:rsid w:val="00106C01"/>
    <w:rsid w:val="0011665B"/>
    <w:rsid w:val="00117D53"/>
    <w:rsid w:val="00120C99"/>
    <w:rsid w:val="001249BD"/>
    <w:rsid w:val="00125263"/>
    <w:rsid w:val="00133660"/>
    <w:rsid w:val="00172723"/>
    <w:rsid w:val="001A0C1F"/>
    <w:rsid w:val="001A619A"/>
    <w:rsid w:val="001B63A5"/>
    <w:rsid w:val="001C12EA"/>
    <w:rsid w:val="001C6AF2"/>
    <w:rsid w:val="001E203C"/>
    <w:rsid w:val="001F2974"/>
    <w:rsid w:val="001F4F30"/>
    <w:rsid w:val="00201203"/>
    <w:rsid w:val="00202B28"/>
    <w:rsid w:val="00203557"/>
    <w:rsid w:val="0021112A"/>
    <w:rsid w:val="002255BE"/>
    <w:rsid w:val="00226B45"/>
    <w:rsid w:val="00235E5A"/>
    <w:rsid w:val="002439B3"/>
    <w:rsid w:val="00267B37"/>
    <w:rsid w:val="0028180B"/>
    <w:rsid w:val="002A4CC4"/>
    <w:rsid w:val="002A7BA9"/>
    <w:rsid w:val="002B54BF"/>
    <w:rsid w:val="002B5B7E"/>
    <w:rsid w:val="002F25B6"/>
    <w:rsid w:val="002F25B9"/>
    <w:rsid w:val="002F34AF"/>
    <w:rsid w:val="002F6512"/>
    <w:rsid w:val="003011E0"/>
    <w:rsid w:val="00305BD9"/>
    <w:rsid w:val="003077A4"/>
    <w:rsid w:val="00310145"/>
    <w:rsid w:val="0032231A"/>
    <w:rsid w:val="003362AD"/>
    <w:rsid w:val="0037448F"/>
    <w:rsid w:val="00375A8C"/>
    <w:rsid w:val="00383759"/>
    <w:rsid w:val="003A1C72"/>
    <w:rsid w:val="003A56A0"/>
    <w:rsid w:val="003C6A54"/>
    <w:rsid w:val="003C72CE"/>
    <w:rsid w:val="00410BF1"/>
    <w:rsid w:val="00413E15"/>
    <w:rsid w:val="004208C8"/>
    <w:rsid w:val="0043709B"/>
    <w:rsid w:val="004538DE"/>
    <w:rsid w:val="004733CC"/>
    <w:rsid w:val="00482F56"/>
    <w:rsid w:val="00490218"/>
    <w:rsid w:val="00492627"/>
    <w:rsid w:val="004A340D"/>
    <w:rsid w:val="004A4412"/>
    <w:rsid w:val="004A6A12"/>
    <w:rsid w:val="004C1147"/>
    <w:rsid w:val="004C2ECD"/>
    <w:rsid w:val="004C5C2C"/>
    <w:rsid w:val="004E1538"/>
    <w:rsid w:val="004E510A"/>
    <w:rsid w:val="00504496"/>
    <w:rsid w:val="00526217"/>
    <w:rsid w:val="0053375E"/>
    <w:rsid w:val="0053508E"/>
    <w:rsid w:val="005510E4"/>
    <w:rsid w:val="00587B69"/>
    <w:rsid w:val="00590396"/>
    <w:rsid w:val="00591A94"/>
    <w:rsid w:val="00595D0B"/>
    <w:rsid w:val="005B77F8"/>
    <w:rsid w:val="005C48D1"/>
    <w:rsid w:val="005C5855"/>
    <w:rsid w:val="005E2E8B"/>
    <w:rsid w:val="005F22F1"/>
    <w:rsid w:val="00602495"/>
    <w:rsid w:val="00617DD8"/>
    <w:rsid w:val="006213DA"/>
    <w:rsid w:val="006262C6"/>
    <w:rsid w:val="00636001"/>
    <w:rsid w:val="00645393"/>
    <w:rsid w:val="00662568"/>
    <w:rsid w:val="00676CBB"/>
    <w:rsid w:val="006772EB"/>
    <w:rsid w:val="00677F3F"/>
    <w:rsid w:val="00693CC7"/>
    <w:rsid w:val="00694917"/>
    <w:rsid w:val="007001E7"/>
    <w:rsid w:val="007346A5"/>
    <w:rsid w:val="007371BB"/>
    <w:rsid w:val="00740136"/>
    <w:rsid w:val="00761E66"/>
    <w:rsid w:val="007A0336"/>
    <w:rsid w:val="007B5C6E"/>
    <w:rsid w:val="007D43E5"/>
    <w:rsid w:val="007D6E37"/>
    <w:rsid w:val="007E781A"/>
    <w:rsid w:val="007F1C32"/>
    <w:rsid w:val="00803CB1"/>
    <w:rsid w:val="00810FA3"/>
    <w:rsid w:val="00813748"/>
    <w:rsid w:val="008209E2"/>
    <w:rsid w:val="00825E97"/>
    <w:rsid w:val="00881236"/>
    <w:rsid w:val="008B4A01"/>
    <w:rsid w:val="008C0A2E"/>
    <w:rsid w:val="008E2B48"/>
    <w:rsid w:val="008E3E1F"/>
    <w:rsid w:val="008E4AD0"/>
    <w:rsid w:val="00907611"/>
    <w:rsid w:val="00911666"/>
    <w:rsid w:val="00925543"/>
    <w:rsid w:val="00934818"/>
    <w:rsid w:val="00961F5F"/>
    <w:rsid w:val="00971A85"/>
    <w:rsid w:val="00974641"/>
    <w:rsid w:val="00976C66"/>
    <w:rsid w:val="009878A5"/>
    <w:rsid w:val="009A16CF"/>
    <w:rsid w:val="009A6601"/>
    <w:rsid w:val="009B3463"/>
    <w:rsid w:val="009B5F96"/>
    <w:rsid w:val="009F14C7"/>
    <w:rsid w:val="009F460F"/>
    <w:rsid w:val="00A42859"/>
    <w:rsid w:val="00A53DB3"/>
    <w:rsid w:val="00A54DDE"/>
    <w:rsid w:val="00A562BB"/>
    <w:rsid w:val="00A6155E"/>
    <w:rsid w:val="00A65A2E"/>
    <w:rsid w:val="00A67FF5"/>
    <w:rsid w:val="00A714AB"/>
    <w:rsid w:val="00A879EA"/>
    <w:rsid w:val="00AC0D37"/>
    <w:rsid w:val="00AD1DAB"/>
    <w:rsid w:val="00AF6AB8"/>
    <w:rsid w:val="00B06E5A"/>
    <w:rsid w:val="00B0754D"/>
    <w:rsid w:val="00B12EB3"/>
    <w:rsid w:val="00B13853"/>
    <w:rsid w:val="00B23793"/>
    <w:rsid w:val="00B30162"/>
    <w:rsid w:val="00B3492E"/>
    <w:rsid w:val="00B35072"/>
    <w:rsid w:val="00B367A0"/>
    <w:rsid w:val="00B440C8"/>
    <w:rsid w:val="00B57D88"/>
    <w:rsid w:val="00B65883"/>
    <w:rsid w:val="00B757A0"/>
    <w:rsid w:val="00B862D6"/>
    <w:rsid w:val="00B8750C"/>
    <w:rsid w:val="00B92451"/>
    <w:rsid w:val="00B97A4E"/>
    <w:rsid w:val="00BA465D"/>
    <w:rsid w:val="00BA6A91"/>
    <w:rsid w:val="00BB0EE6"/>
    <w:rsid w:val="00BD4DF3"/>
    <w:rsid w:val="00BE73D1"/>
    <w:rsid w:val="00BF4A1C"/>
    <w:rsid w:val="00BF5C60"/>
    <w:rsid w:val="00C409D8"/>
    <w:rsid w:val="00C810C5"/>
    <w:rsid w:val="00C83869"/>
    <w:rsid w:val="00C847E7"/>
    <w:rsid w:val="00C924CE"/>
    <w:rsid w:val="00C9332A"/>
    <w:rsid w:val="00CD5A1E"/>
    <w:rsid w:val="00CE3276"/>
    <w:rsid w:val="00CE4C27"/>
    <w:rsid w:val="00CF32B8"/>
    <w:rsid w:val="00CF6F2A"/>
    <w:rsid w:val="00D20AFF"/>
    <w:rsid w:val="00D43957"/>
    <w:rsid w:val="00D44AAD"/>
    <w:rsid w:val="00D47196"/>
    <w:rsid w:val="00D528A7"/>
    <w:rsid w:val="00D56FFC"/>
    <w:rsid w:val="00D66B1D"/>
    <w:rsid w:val="00D7320A"/>
    <w:rsid w:val="00D831A6"/>
    <w:rsid w:val="00D93F98"/>
    <w:rsid w:val="00D953C2"/>
    <w:rsid w:val="00D9545E"/>
    <w:rsid w:val="00D96E03"/>
    <w:rsid w:val="00DB0EFB"/>
    <w:rsid w:val="00DC641B"/>
    <w:rsid w:val="00DD06B6"/>
    <w:rsid w:val="00DD272F"/>
    <w:rsid w:val="00DD5720"/>
    <w:rsid w:val="00DE131D"/>
    <w:rsid w:val="00DE62A2"/>
    <w:rsid w:val="00E00C1A"/>
    <w:rsid w:val="00E052C9"/>
    <w:rsid w:val="00E116A2"/>
    <w:rsid w:val="00E12CA2"/>
    <w:rsid w:val="00E306D3"/>
    <w:rsid w:val="00E41388"/>
    <w:rsid w:val="00E413BB"/>
    <w:rsid w:val="00E41C80"/>
    <w:rsid w:val="00E456B1"/>
    <w:rsid w:val="00E53B1F"/>
    <w:rsid w:val="00E5742A"/>
    <w:rsid w:val="00E61174"/>
    <w:rsid w:val="00E85D20"/>
    <w:rsid w:val="00EA4CB4"/>
    <w:rsid w:val="00EC4440"/>
    <w:rsid w:val="00ED128A"/>
    <w:rsid w:val="00EE1399"/>
    <w:rsid w:val="00F04862"/>
    <w:rsid w:val="00F07ED3"/>
    <w:rsid w:val="00F22B7F"/>
    <w:rsid w:val="00F33B31"/>
    <w:rsid w:val="00F63814"/>
    <w:rsid w:val="00F65BDC"/>
    <w:rsid w:val="00F70098"/>
    <w:rsid w:val="00F76F2F"/>
    <w:rsid w:val="00F910AA"/>
    <w:rsid w:val="00F9345E"/>
    <w:rsid w:val="00F96662"/>
    <w:rsid w:val="00F977F8"/>
    <w:rsid w:val="00FA64A5"/>
    <w:rsid w:val="00FA6FE3"/>
    <w:rsid w:val="00FF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7107D11"/>
  <w15:chartTrackingRefBased/>
  <w15:docId w15:val="{ED85CF77-064F-4F00-9F68-D526CD066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345E"/>
  </w:style>
  <w:style w:type="paragraph" w:styleId="Nagwek1">
    <w:name w:val="heading 1"/>
    <w:basedOn w:val="Normalny"/>
    <w:next w:val="Normalny"/>
    <w:link w:val="Nagwek1Znak"/>
    <w:qFormat/>
    <w:rsid w:val="00F9345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9345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F9345E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F9345E"/>
    <w:pPr>
      <w:spacing w:after="0" w:line="36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F9345E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0F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0FA3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nhideWhenUsed/>
    <w:rsid w:val="00310145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101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31014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2F25B9"/>
  </w:style>
  <w:style w:type="paragraph" w:styleId="Nagwek">
    <w:name w:val="header"/>
    <w:basedOn w:val="Normalny"/>
    <w:link w:val="NagwekZnak"/>
    <w:uiPriority w:val="99"/>
    <w:unhideWhenUsed/>
    <w:rsid w:val="007D43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43E5"/>
  </w:style>
  <w:style w:type="paragraph" w:styleId="Stopka">
    <w:name w:val="footer"/>
    <w:basedOn w:val="Normalny"/>
    <w:link w:val="StopkaZnak"/>
    <w:uiPriority w:val="99"/>
    <w:unhideWhenUsed/>
    <w:rsid w:val="007D43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43E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E73D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E73D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E73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698F3DFED915418FDCEBF99DC678B4" ma:contentTypeVersion="0" ma:contentTypeDescription="Utwórz nowy dokument." ma:contentTypeScope="" ma:versionID="21b30a3f8a6f5354cbc42a8865ec2ac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a4808c853e9eb948d4d7c462f60bb1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20FB2-E8D4-4A5D-A402-98B580DCE4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802FAF-52DA-47D2-B347-5E7DFA1913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1CCE087-571C-4CFD-A997-B3451DE573A0}">
  <ds:schemaRefs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905C0BBD-A12A-48BD-9BEE-AF5763AD2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Gierczakowska</dc:creator>
  <cp:keywords/>
  <dc:description/>
  <cp:lastModifiedBy>Sławomir Kopiński</cp:lastModifiedBy>
  <cp:revision>7</cp:revision>
  <cp:lastPrinted>2024-05-29T10:52:00Z</cp:lastPrinted>
  <dcterms:created xsi:type="dcterms:W3CDTF">2024-05-29T12:46:00Z</dcterms:created>
  <dcterms:modified xsi:type="dcterms:W3CDTF">2024-07-01T09:13:00Z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0x01010093698F3DFED915418FDCEBF99DC678B4</vt:lpwstr>
  </property>
</Properties>
</file>