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F171C1" w:rsidRDefault="00AD50A1" w:rsidP="00F171C1">
      <w:pPr>
        <w:jc w:val="both"/>
        <w:rPr>
          <w:rFonts w:ascii="Times New Roman" w:hAnsi="Times New Roman" w:cs="Times New Roman"/>
          <w:b/>
          <w:sz w:val="24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pod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="00240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40A9D" w:rsidRPr="00240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F171C1" w:rsidRPr="00F171C1">
        <w:rPr>
          <w:rFonts w:ascii="Times New Roman" w:hAnsi="Times New Roman" w:cs="Times New Roman"/>
          <w:b/>
          <w:sz w:val="24"/>
        </w:rPr>
        <w:t>udo</w:t>
      </w:r>
      <w:r w:rsidR="00271A77">
        <w:rPr>
          <w:rFonts w:ascii="Times New Roman" w:hAnsi="Times New Roman" w:cs="Times New Roman"/>
          <w:b/>
          <w:sz w:val="24"/>
        </w:rPr>
        <w:t xml:space="preserve">wa placu zabaw </w:t>
      </w:r>
      <w:r w:rsidR="00240A9D">
        <w:rPr>
          <w:rFonts w:ascii="Times New Roman" w:hAnsi="Times New Roman" w:cs="Times New Roman"/>
          <w:b/>
          <w:sz w:val="24"/>
        </w:rPr>
        <w:t>w ramach projektu</w:t>
      </w:r>
      <w:r w:rsidR="00F171C1" w:rsidRPr="00F171C1">
        <w:rPr>
          <w:rFonts w:ascii="Times New Roman" w:hAnsi="Times New Roman" w:cs="Times New Roman"/>
          <w:b/>
          <w:sz w:val="24"/>
        </w:rPr>
        <w:t xml:space="preserve"> pod nazwą „Idę do przedszkola” – zwiększenie ilości miejsc w Przedszkolu Miejskim „TARPNO” oraz ułatwienie dostępu do pomocy specjalistycznej w formule zaprojektuj </w:t>
      </w:r>
      <w:r w:rsidR="00F171C1">
        <w:rPr>
          <w:rFonts w:ascii="Times New Roman" w:hAnsi="Times New Roman" w:cs="Times New Roman"/>
          <w:b/>
          <w:sz w:val="24"/>
        </w:rPr>
        <w:t xml:space="preserve"> </w:t>
      </w:r>
      <w:r w:rsidR="00F171C1" w:rsidRPr="00F171C1">
        <w:rPr>
          <w:rFonts w:ascii="Times New Roman" w:hAnsi="Times New Roman" w:cs="Times New Roman"/>
          <w:b/>
          <w:sz w:val="24"/>
        </w:rPr>
        <w:t>i wybuduj</w:t>
      </w:r>
      <w:r w:rsidR="00F171C1">
        <w:rPr>
          <w:rFonts w:ascii="Times New Roman" w:hAnsi="Times New Roman" w:cs="Times New Roman"/>
          <w:b/>
          <w:sz w:val="24"/>
        </w:rPr>
        <w:t xml:space="preserve">,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opisem przedmiotu zamówienia i uwarunkowaniami zawartymi w SWZ i Wzorze umowy oferuję/my wykonanie przedmiotu zamówienia za cenę:</w:t>
      </w:r>
    </w:p>
    <w:p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/>
      </w:tblPr>
      <w:tblGrid>
        <w:gridCol w:w="9179"/>
      </w:tblGrid>
      <w:tr w:rsidR="00AD50A1" w:rsidRPr="00AD50A1" w:rsidTr="00A3545C">
        <w:trPr>
          <w:trHeight w:val="63"/>
        </w:trPr>
        <w:tc>
          <w:tcPr>
            <w:tcW w:w="9179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AD50A1" w:rsidRPr="00AD50A1" w:rsidRDefault="006D3BFA" w:rsidP="00AD50A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BF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3.1pt;margin-top:7.15pt;width:446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gbQIAAPwEAAAOAAAAZHJzL2Uyb0RvYy54bWysVMtu2zAQvBfoPxC8K5JsWbGEyEEjWb2k&#10;rYGkH0BTlEVEIgWSsewUPaRA/iz5ry7pR+P0UrTVgeBrZ2d3hrq43HQtWjOluRQZDs8CjJigsuJi&#10;leGvt6U3xUgbIirSSsEyvGUaX87ev7sY+pSNZCPbiikEIEKnQ5/hxpg+9X1NG9YRfSZ7JuCwlqoj&#10;BpZq5VeKDIDetf4oCGJ/kKrqlaRMa9gtdod45vDrmlHzpa41M6jNMHAzblRuXNrRn12QdKVI33C6&#10;p0H+gkVHuICkR6iCGILuFf8NquNUSS1rc0Zl58u65pS5GqCaMHhTzU1DeuZqgebo/tgm/f9g6ef1&#10;QiFeZXiMkSAdSPTy+PxEHwS/Q9BXbbbogYGE6oG8/Lh7fkJj27Oh1ymE5mKhbNV0I276a0nvNBIy&#10;b4hYMcf9dtsDYGgj/JMQu9A9ZF4On2QFd8i9ka6Bm1p1FhJagzZOp+1RJ7YxiMLmJI4jEB8jCmfx&#10;eOLwSXoI7ZU2H5nsgL8GwYE74avG5FII8INUoUtE1tfaWGIkPQTYvEKWvG2dLVpxsgEXdztAA0Lt&#10;mSXkVP6WBMl8Op9GXjSK514UFIX3ocwjLy7D80kxLvK8CL/bvGGUNryqmLBpDo4Loz9TdO/9nVeO&#10;njtS9k/RXW1A8Q3TcBQFV6PEK+PpuReV0cRLzoOpF4TJVRIHURIV5SnTay7YvzNFQ4aTyWjimq9l&#10;yyvbActNq9UybxVaE/tI3bdX9OSakveicsI0jFTz/dwQ3u7mr6q3jH9VD8IdJHMutMbbWXgpq+1C&#10;HdwJT8wF7X8H9g2/XsP89U9r9hM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DHaOGgbQIAAPwEAAAOAAAAAAAAAAAAAAAAAC4C&#10;AABkcnMvZTJvRG9jLnhtbFBLAQItABQABgAIAAAAIQCa1bkP2wAAAAcBAAAPAAAAAAAAAAAAAAAA&#10;AMcEAABkcnMvZG93bnJldi54bWxQSwUGAAAAAAQABADzAAAAzwUAAAAA&#10;" stroked="f"/>
        </w:pict>
      </w:r>
      <w:r w:rsidR="00AD50A1" w:rsidRPr="00AD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before="120" w:after="162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oferty nie będzie prowadzić do powstania u Zamawiającego obowiązku podatkowego* 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(nazwa(rodzaj) towaru, usługi których dostawa lub świadczenie będzie prowadzić do powstania obowiązku podatkowego)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wartości bez podatku wynoszącej ___________________________ zł netto*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(art. 225 ust. 1 ustawy </w:t>
      </w:r>
      <w:proofErr w:type="spellStart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Pzp</w:t>
      </w:r>
      <w:proofErr w:type="spellEnd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</w:t>
      </w:r>
      <w:r w:rsidR="004E1881">
        <w:rPr>
          <w:rFonts w:ascii="Times New Roman" w:eastAsia="Calibri" w:hAnsi="Times New Roman" w:cs="Times New Roman"/>
          <w:sz w:val="24"/>
          <w:szCs w:val="24"/>
        </w:rPr>
        <w:t xml:space="preserve">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>Wadium (wniesione w formie pieniężnej) należy zwrócić na konto nr ..................................</w:t>
      </w:r>
    </w:p>
    <w:p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zamówienia jest następujący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F65B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="00F65B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(t. j. Dz.U. z 2020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1913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 związku z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publicznego oświadczenia o wypełnieniu przez niego obowiązków informacyjnych przewidzianych w art. 13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Oświadczam, że wypełniłem obowiązki i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nformacyjne przewidziane w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 lu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 ......................                         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881" w:rsidRDefault="004E1881" w:rsidP="004E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(podpis)*</w:t>
      </w: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84" w:rsidRDefault="00444184">
      <w:pPr>
        <w:spacing w:after="0" w:line="240" w:lineRule="auto"/>
      </w:pPr>
      <w:r>
        <w:separator/>
      </w:r>
    </w:p>
  </w:endnote>
  <w:endnote w:type="continuationSeparator" w:id="0">
    <w:p w:rsidR="00444184" w:rsidRDefault="0044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6D3BF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271A77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84" w:rsidRDefault="00444184">
      <w:pPr>
        <w:spacing w:after="0" w:line="240" w:lineRule="auto"/>
      </w:pPr>
      <w:r>
        <w:separator/>
      </w:r>
    </w:p>
  </w:footnote>
  <w:footnote w:type="continuationSeparator" w:id="0">
    <w:p w:rsidR="00444184" w:rsidRDefault="00444184">
      <w:pPr>
        <w:spacing w:after="0" w:line="240" w:lineRule="auto"/>
      </w:pPr>
      <w:r>
        <w:continuationSeparator/>
      </w:r>
    </w:p>
  </w:footnote>
  <w:footnote w:id="1">
    <w:p w:rsidR="00840B0A" w:rsidRPr="004E1881" w:rsidRDefault="00840B0A" w:rsidP="004E1881">
      <w:pPr>
        <w:spacing w:after="2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4E1881">
        <w:rPr>
          <w:rFonts w:ascii="Times New Roman" w:hAnsi="Times New Roman" w:cs="Times New Roman"/>
          <w:i/>
          <w:sz w:val="16"/>
          <w:szCs w:val="16"/>
        </w:rPr>
        <w:t>z</w:t>
      </w:r>
      <w:r w:rsidR="004E1881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9724C8" w:rsidP="00F24F8B">
    <w:pPr>
      <w:pStyle w:val="Nagwek"/>
      <w:ind w:left="0" w:firstLine="0"/>
      <w:jc w:val="center"/>
    </w:pPr>
    <w:r w:rsidRPr="009724C8">
      <w:rPr>
        <w:noProof/>
      </w:rPr>
      <w:drawing>
        <wp:inline distT="0" distB="0" distL="0" distR="0">
          <wp:extent cx="5760720" cy="8134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51CF"/>
    <w:rsid w:val="001D2667"/>
    <w:rsid w:val="00240A9D"/>
    <w:rsid w:val="00254F44"/>
    <w:rsid w:val="00271A77"/>
    <w:rsid w:val="002B0573"/>
    <w:rsid w:val="002F6297"/>
    <w:rsid w:val="00331314"/>
    <w:rsid w:val="003B735A"/>
    <w:rsid w:val="00432ECB"/>
    <w:rsid w:val="00444184"/>
    <w:rsid w:val="00484331"/>
    <w:rsid w:val="004B788F"/>
    <w:rsid w:val="004E1881"/>
    <w:rsid w:val="005F393E"/>
    <w:rsid w:val="006D3BFA"/>
    <w:rsid w:val="00772701"/>
    <w:rsid w:val="007941E6"/>
    <w:rsid w:val="00840B0A"/>
    <w:rsid w:val="00876955"/>
    <w:rsid w:val="00966333"/>
    <w:rsid w:val="009724C8"/>
    <w:rsid w:val="00A13980"/>
    <w:rsid w:val="00A4171D"/>
    <w:rsid w:val="00A43D89"/>
    <w:rsid w:val="00A65821"/>
    <w:rsid w:val="00AD50A1"/>
    <w:rsid w:val="00BD46EE"/>
    <w:rsid w:val="00CF1EF9"/>
    <w:rsid w:val="00E6594E"/>
    <w:rsid w:val="00E82F38"/>
    <w:rsid w:val="00EC00A0"/>
    <w:rsid w:val="00EE51EC"/>
    <w:rsid w:val="00EF3720"/>
    <w:rsid w:val="00F171C1"/>
    <w:rsid w:val="00F65B97"/>
    <w:rsid w:val="00F75799"/>
    <w:rsid w:val="00FD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9377-CA0E-46C8-AFEA-131E1651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mkubny</cp:lastModifiedBy>
  <cp:revision>14</cp:revision>
  <cp:lastPrinted>2021-03-17T09:12:00Z</cp:lastPrinted>
  <dcterms:created xsi:type="dcterms:W3CDTF">2021-03-21T15:41:00Z</dcterms:created>
  <dcterms:modified xsi:type="dcterms:W3CDTF">2021-08-26T09:34:00Z</dcterms:modified>
</cp:coreProperties>
</file>