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7" w:rsidRPr="00646E00" w:rsidRDefault="00142507" w:rsidP="00142507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Numer sprawy </w:t>
      </w:r>
      <w:r w:rsidRPr="00646E00">
        <w:rPr>
          <w:rFonts w:asciiTheme="minorHAnsi" w:hAnsiTheme="minorHAnsi" w:cstheme="minorHAnsi"/>
          <w:b/>
          <w:sz w:val="24"/>
          <w:szCs w:val="24"/>
        </w:rPr>
        <w:t>ZP.271</w:t>
      </w:r>
      <w:r w:rsidR="00906869">
        <w:rPr>
          <w:rFonts w:asciiTheme="minorHAnsi" w:hAnsiTheme="minorHAnsi" w:cstheme="minorHAnsi"/>
          <w:b/>
          <w:sz w:val="24"/>
          <w:szCs w:val="24"/>
        </w:rPr>
        <w:t>.14.2024</w:t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5B5D84">
        <w:rPr>
          <w:rFonts w:asciiTheme="minorHAnsi" w:hAnsiTheme="minorHAnsi" w:cstheme="minorHAnsi"/>
          <w:b/>
          <w:sz w:val="24"/>
          <w:szCs w:val="24"/>
        </w:rPr>
        <w:t>4</w:t>
      </w:r>
      <w:r w:rsidRPr="00646E0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142507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55752B" w:rsidRDefault="0055752B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142507" w:rsidRPr="00646E00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Gmina Aleksandrów Łódzki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 xml:space="preserve">Plac Kościuszki 2 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95 – 070 Aleksandrów Łódzki</w:t>
      </w:r>
    </w:p>
    <w:p w:rsidR="0055752B" w:rsidRDefault="0055752B" w:rsidP="00D43A28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43A28" w:rsidRPr="00646E00" w:rsidRDefault="00D43A28" w:rsidP="00D43A28">
      <w:pPr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Data ..........................</w:t>
      </w:r>
    </w:p>
    <w:p w:rsidR="00D43A28" w:rsidRPr="00646E00" w:rsidRDefault="00D43A28" w:rsidP="00D43A28">
      <w:pPr>
        <w:tabs>
          <w:tab w:val="left" w:pos="284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  ................................................................</w:t>
      </w:r>
    </w:p>
    <w:p w:rsidR="00D43A28" w:rsidRPr="00646E00" w:rsidRDefault="00D43A28" w:rsidP="00D43A28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Wykonawcy    ...............................................................</w:t>
      </w:r>
    </w:p>
    <w:p w:rsidR="0055752B" w:rsidRDefault="0055752B" w:rsidP="00D43A28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43A28" w:rsidRDefault="00521BCF" w:rsidP="00D43A28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75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WYKAZ OSÓB</w:t>
      </w:r>
    </w:p>
    <w:p w:rsidR="0055752B" w:rsidRPr="0055752B" w:rsidRDefault="0055752B" w:rsidP="00D43A28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61409" w:rsidRPr="0055752B" w:rsidRDefault="00A61409" w:rsidP="0055752B">
      <w:pPr>
        <w:keepNext/>
        <w:keepLines/>
        <w:tabs>
          <w:tab w:val="center" w:pos="4873"/>
          <w:tab w:val="right" w:pos="974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5752B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 będą uczestniczyć w wykonywaniu zamówienia</w:t>
      </w:r>
      <w:r w:rsidR="005575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55752B" w:rsidRPr="0055752B">
        <w:rPr>
          <w:rFonts w:asciiTheme="minorHAnsi" w:hAnsiTheme="minorHAnsi" w:cstheme="minorHAnsi"/>
          <w:sz w:val="24"/>
          <w:szCs w:val="24"/>
        </w:rPr>
        <w:t xml:space="preserve">: </w:t>
      </w:r>
      <w:r w:rsidR="00906869" w:rsidRPr="00906869">
        <w:rPr>
          <w:rFonts w:asciiTheme="minorHAnsi" w:hAnsiTheme="minorHAnsi" w:cstheme="minorHAnsi"/>
          <w:b/>
          <w:sz w:val="24"/>
          <w:szCs w:val="24"/>
        </w:rPr>
        <w:t>świadczenie na terenie gminy Aleksandrów Łódzki usług weterynaryjnych w 2025 r.</w:t>
      </w:r>
      <w:r w:rsidRPr="005575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</w:t>
      </w:r>
      <w:r w:rsidRPr="005575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spełniających wymogi określone przez Zamawiającego w pkt</w:t>
      </w:r>
      <w:r w:rsidR="005B5D84" w:rsidRPr="0055752B">
        <w:rPr>
          <w:rFonts w:asciiTheme="minorHAnsi" w:eastAsia="Times New Roman" w:hAnsiTheme="minorHAnsi" w:cstheme="minorHAnsi"/>
          <w:sz w:val="24"/>
          <w:szCs w:val="24"/>
          <w:lang w:eastAsia="pl-PL"/>
        </w:rPr>
        <w:t>. VII. 1.4.2</w:t>
      </w:r>
      <w:r w:rsidR="001D003C" w:rsidRPr="005575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</w:t>
      </w:r>
    </w:p>
    <w:p w:rsidR="0055752B" w:rsidRDefault="0055752B" w:rsidP="0055752B">
      <w:pPr>
        <w:spacing w:after="12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61409" w:rsidRPr="00A61409" w:rsidRDefault="00A61409" w:rsidP="0055752B">
      <w:pPr>
        <w:spacing w:after="12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140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OŚWIADCZAM(Y), że w wykonaniu zamówienia będą uczestniczyły następujące osoby:</w:t>
      </w:r>
    </w:p>
    <w:p w:rsidR="00A61409" w:rsidRPr="00A61409" w:rsidRDefault="00A61409" w:rsidP="00A61409">
      <w:pPr>
        <w:widowControl w:val="0"/>
        <w:adjustRightInd w:val="0"/>
        <w:spacing w:after="0" w:line="23" w:lineRule="atLeast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9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301"/>
        <w:gridCol w:w="1703"/>
        <w:gridCol w:w="1565"/>
        <w:gridCol w:w="1418"/>
        <w:gridCol w:w="1703"/>
        <w:gridCol w:w="1561"/>
      </w:tblGrid>
      <w:tr w:rsidR="00906869" w:rsidRPr="00A61409" w:rsidTr="00593AE9">
        <w:trPr>
          <w:cantSplit/>
          <w:trHeight w:val="1223"/>
        </w:trPr>
        <w:tc>
          <w:tcPr>
            <w:tcW w:w="683" w:type="dxa"/>
            <w:vAlign w:val="center"/>
          </w:tcPr>
          <w:p w:rsidR="00A61409" w:rsidRPr="00A61409" w:rsidRDefault="00F43418" w:rsidP="00F4341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302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Imię i Nazwisko </w:t>
            </w:r>
          </w:p>
        </w:tc>
        <w:tc>
          <w:tcPr>
            <w:tcW w:w="1703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563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Wykształcenie </w:t>
            </w:r>
          </w:p>
        </w:tc>
        <w:tc>
          <w:tcPr>
            <w:tcW w:w="1418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1703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1561" w:type="dxa"/>
            <w:vAlign w:val="center"/>
          </w:tcPr>
          <w:p w:rsidR="00A61409" w:rsidRPr="00593AE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593AE9">
              <w:rPr>
                <w:rFonts w:asciiTheme="minorHAnsi" w:eastAsia="Times New Roman" w:hAnsiTheme="minorHAnsi" w:cstheme="minorHAnsi"/>
                <w:lang w:eastAsia="pl-PL"/>
              </w:rPr>
              <w:t xml:space="preserve">Informacja </w:t>
            </w:r>
            <w:r w:rsidRPr="00593AE9">
              <w:rPr>
                <w:rFonts w:asciiTheme="minorHAnsi" w:eastAsia="Times New Roman" w:hAnsiTheme="minorHAnsi" w:cstheme="minorHAnsi"/>
                <w:lang w:eastAsia="pl-PL"/>
              </w:rPr>
              <w:br/>
              <w:t>o podstawie do dysponowania tymi osobami</w:t>
            </w:r>
          </w:p>
        </w:tc>
      </w:tr>
      <w:tr w:rsidR="00906869" w:rsidRPr="00A61409" w:rsidTr="00593AE9">
        <w:trPr>
          <w:trHeight w:hRule="exact" w:val="1414"/>
        </w:trPr>
        <w:tc>
          <w:tcPr>
            <w:tcW w:w="683" w:type="dxa"/>
            <w:vAlign w:val="center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614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02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5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:rsidR="00A61409" w:rsidRPr="00A61409" w:rsidRDefault="00A61409" w:rsidP="00A6140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A61409" w:rsidRPr="00A61409" w:rsidRDefault="00A61409" w:rsidP="00A61409">
      <w:pPr>
        <w:spacing w:after="20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43A28" w:rsidRPr="00646E00" w:rsidRDefault="00D43A28" w:rsidP="00D43A28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43A28" w:rsidRDefault="00D43A28" w:rsidP="00D43A28">
      <w:pPr>
        <w:autoSpaceDE w:val="0"/>
        <w:autoSpaceDN w:val="0"/>
        <w:adjustRightInd w:val="0"/>
        <w:spacing w:after="0" w:line="276" w:lineRule="auto"/>
        <w:ind w:left="1418"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43A28" w:rsidRPr="00646E00" w:rsidRDefault="00D43A28" w:rsidP="00D43A28">
      <w:pPr>
        <w:autoSpaceDE w:val="0"/>
        <w:autoSpaceDN w:val="0"/>
        <w:adjustRightInd w:val="0"/>
        <w:spacing w:after="0" w:line="276" w:lineRule="auto"/>
        <w:ind w:left="1418"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………….………………………….……….....…………............................................</w:t>
      </w:r>
    </w:p>
    <w:p w:rsidR="00142507" w:rsidRPr="00646E00" w:rsidRDefault="00593AE9" w:rsidP="002E7383">
      <w:pPr>
        <w:spacing w:after="0" w:line="276" w:lineRule="auto"/>
        <w:ind w:left="1418" w:firstLine="709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upoważnionego</w:t>
      </w:r>
      <w:r w:rsidR="00D43A28"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przedstawiciel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D43A28"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Wykonawcy</w:t>
      </w:r>
    </w:p>
    <w:sectPr w:rsidR="00142507" w:rsidRPr="00646E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8" w:rsidRDefault="007C4DC8" w:rsidP="00DA69C7">
      <w:pPr>
        <w:spacing w:after="0" w:line="240" w:lineRule="auto"/>
      </w:pPr>
      <w:r>
        <w:separator/>
      </w:r>
    </w:p>
  </w:endnote>
  <w:end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8" w:rsidRPr="00DA69C7" w:rsidRDefault="007C4D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593AE9">
      <w:rPr>
        <w:noProof/>
        <w:color w:val="323E4F" w:themeColor="text2" w:themeShade="BF"/>
        <w:sz w:val="20"/>
        <w:szCs w:val="20"/>
      </w:rPr>
      <w:t>1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593AE9">
      <w:rPr>
        <w:noProof/>
        <w:color w:val="323E4F" w:themeColor="text2" w:themeShade="BF"/>
        <w:sz w:val="20"/>
        <w:szCs w:val="20"/>
      </w:rPr>
      <w:t>1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7C4DC8" w:rsidRDefault="007C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8" w:rsidRDefault="007C4DC8" w:rsidP="00DA69C7">
      <w:pPr>
        <w:spacing w:after="0" w:line="240" w:lineRule="auto"/>
      </w:pPr>
      <w:r>
        <w:separator/>
      </w:r>
    </w:p>
  </w:footnote>
  <w:foot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7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21889"/>
    <w:rsid w:val="000A73B9"/>
    <w:rsid w:val="000E4EF4"/>
    <w:rsid w:val="00142507"/>
    <w:rsid w:val="00157FBD"/>
    <w:rsid w:val="001D003C"/>
    <w:rsid w:val="00216927"/>
    <w:rsid w:val="0025287F"/>
    <w:rsid w:val="002E7383"/>
    <w:rsid w:val="002E7855"/>
    <w:rsid w:val="003850D3"/>
    <w:rsid w:val="003C7897"/>
    <w:rsid w:val="004559DD"/>
    <w:rsid w:val="00521BCF"/>
    <w:rsid w:val="0055752B"/>
    <w:rsid w:val="00580B71"/>
    <w:rsid w:val="00593AE9"/>
    <w:rsid w:val="005B5D84"/>
    <w:rsid w:val="00610823"/>
    <w:rsid w:val="00641BB0"/>
    <w:rsid w:val="00651ED1"/>
    <w:rsid w:val="007305BA"/>
    <w:rsid w:val="007C1892"/>
    <w:rsid w:val="007C4DC8"/>
    <w:rsid w:val="00805A84"/>
    <w:rsid w:val="00832738"/>
    <w:rsid w:val="00843AEC"/>
    <w:rsid w:val="008945E2"/>
    <w:rsid w:val="00906869"/>
    <w:rsid w:val="00911149"/>
    <w:rsid w:val="00A4150B"/>
    <w:rsid w:val="00A61409"/>
    <w:rsid w:val="00AC4D4D"/>
    <w:rsid w:val="00B02884"/>
    <w:rsid w:val="00C4282F"/>
    <w:rsid w:val="00C625E4"/>
    <w:rsid w:val="00D02FA2"/>
    <w:rsid w:val="00D43A28"/>
    <w:rsid w:val="00D46BDB"/>
    <w:rsid w:val="00D801C3"/>
    <w:rsid w:val="00D83352"/>
    <w:rsid w:val="00DA69C7"/>
    <w:rsid w:val="00F43418"/>
    <w:rsid w:val="00F435E5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B53FE0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BBAB-FFF8-4B4C-B402-49BEF84E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10</cp:revision>
  <dcterms:created xsi:type="dcterms:W3CDTF">2021-06-29T08:06:00Z</dcterms:created>
  <dcterms:modified xsi:type="dcterms:W3CDTF">2024-10-01T06:41:00Z</dcterms:modified>
</cp:coreProperties>
</file>