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33" w:rsidRPr="00D12028" w:rsidRDefault="004D3DDC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20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</w:t>
      </w:r>
      <w:r w:rsidR="008C5733" w:rsidRPr="00D120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ałącznik nr 1</w:t>
      </w:r>
    </w:p>
    <w:p w:rsidR="008C5733" w:rsidRPr="00D12028" w:rsidRDefault="008C5733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keepNext/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mallCaps/>
          <w:color w:val="000000" w:themeColor="text1"/>
          <w:sz w:val="28"/>
          <w:szCs w:val="28"/>
          <w:lang w:eastAsia="pl-PL"/>
        </w:rPr>
      </w:pPr>
      <w:r w:rsidRPr="00D12028">
        <w:rPr>
          <w:rFonts w:ascii="Times New Roman" w:eastAsia="Times New Roman" w:hAnsi="Times New Roman" w:cs="Times New Roman"/>
          <w:bCs/>
          <w:i/>
          <w:iCs/>
          <w:smallCaps/>
          <w:color w:val="000000" w:themeColor="text1"/>
          <w:sz w:val="28"/>
          <w:szCs w:val="28"/>
          <w:lang w:eastAsia="pl-PL"/>
        </w:rPr>
        <w:t>JEDNOSTKOWY FORMULARZ CENOWY DLA ARTYKUŁÓW BIUROWYCH</w:t>
      </w:r>
    </w:p>
    <w:p w:rsidR="008C5733" w:rsidRPr="00D12028" w:rsidRDefault="008C5733" w:rsidP="008C5733">
      <w:pPr>
        <w:keepNext/>
        <w:shd w:val="clear" w:color="auto" w:fill="E6E6E6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Cs/>
          <w:i/>
          <w:iCs/>
          <w:smallCaps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567"/>
        <w:gridCol w:w="709"/>
        <w:gridCol w:w="1538"/>
        <w:gridCol w:w="1602"/>
        <w:gridCol w:w="1581"/>
        <w:gridCol w:w="1486"/>
        <w:gridCol w:w="1807"/>
      </w:tblGrid>
      <w:tr w:rsidR="00D12028" w:rsidRPr="00D12028" w:rsidTr="0068760B">
        <w:tc>
          <w:tcPr>
            <w:tcW w:w="993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120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9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38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Jednostkowa</w:t>
            </w:r>
          </w:p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602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Jednostkowa</w:t>
            </w:r>
          </w:p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81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Oferowana wartość netto</w:t>
            </w:r>
          </w:p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4*5</w:t>
            </w:r>
          </w:p>
        </w:tc>
        <w:tc>
          <w:tcPr>
            <w:tcW w:w="1486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Wartość podatku VAT</w:t>
            </w:r>
          </w:p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7*123%</w:t>
            </w:r>
          </w:p>
        </w:tc>
        <w:tc>
          <w:tcPr>
            <w:tcW w:w="1807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Oferowana wartość brutto</w:t>
            </w:r>
          </w:p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7+8</w:t>
            </w:r>
          </w:p>
        </w:tc>
      </w:tr>
      <w:tr w:rsidR="00D12028" w:rsidRPr="00D12028" w:rsidTr="0068760B">
        <w:tc>
          <w:tcPr>
            <w:tcW w:w="993" w:type="dxa"/>
          </w:tcPr>
          <w:p w:rsidR="008C5733" w:rsidRPr="00D12028" w:rsidRDefault="008C5733" w:rsidP="008C573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C5733" w:rsidRPr="00D12028" w:rsidRDefault="008C5733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</w:tcPr>
          <w:p w:rsidR="008C5733" w:rsidRPr="00D12028" w:rsidRDefault="003F64D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2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1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6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07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</w:tr>
      <w:tr w:rsidR="00D12028" w:rsidRPr="00D12028" w:rsidTr="0068760B">
        <w:tc>
          <w:tcPr>
            <w:tcW w:w="993" w:type="dxa"/>
          </w:tcPr>
          <w:p w:rsidR="008C5733" w:rsidRPr="00D12028" w:rsidRDefault="00DB3C37" w:rsidP="00DB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1.</w:t>
            </w:r>
          </w:p>
        </w:tc>
        <w:tc>
          <w:tcPr>
            <w:tcW w:w="3969" w:type="dxa"/>
          </w:tcPr>
          <w:p w:rsidR="008C5733" w:rsidRPr="00293FD6" w:rsidRDefault="008C5733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Tusz do pieczątek </w:t>
            </w:r>
            <w:r w:rsidR="00F37EF6"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czerwony</w:t>
            </w:r>
            <w:r w:rsidR="00F37EF6"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</w:tcPr>
          <w:p w:rsidR="008C5733" w:rsidRPr="00293FD6" w:rsidRDefault="00E4409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r w:rsidR="008C5733"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C5733" w:rsidRPr="00293FD6" w:rsidRDefault="00167FA7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8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12028" w:rsidRPr="00D12028" w:rsidTr="0068760B">
        <w:tc>
          <w:tcPr>
            <w:tcW w:w="993" w:type="dxa"/>
          </w:tcPr>
          <w:p w:rsidR="008C5733" w:rsidRPr="00D12028" w:rsidRDefault="00DB3C37" w:rsidP="00DB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2.</w:t>
            </w:r>
          </w:p>
        </w:tc>
        <w:tc>
          <w:tcPr>
            <w:tcW w:w="3969" w:type="dxa"/>
          </w:tcPr>
          <w:p w:rsidR="008C5733" w:rsidRPr="00293FD6" w:rsidRDefault="008C5733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Tusz do pieczątek </w:t>
            </w:r>
            <w:r w:rsidR="00F37EF6"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czarny</w:t>
            </w:r>
            <w:r w:rsidR="00F37EF6"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</w:tcPr>
          <w:p w:rsidR="008C5733" w:rsidRPr="00293FD6" w:rsidRDefault="00E4409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8C5733" w:rsidRPr="00293FD6" w:rsidRDefault="00167FA7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8C5733" w:rsidRPr="00D12028" w:rsidRDefault="008C573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12028" w:rsidRPr="00D12028" w:rsidTr="0068760B">
        <w:tc>
          <w:tcPr>
            <w:tcW w:w="993" w:type="dxa"/>
          </w:tcPr>
          <w:p w:rsidR="0066681A" w:rsidRPr="00D12028" w:rsidRDefault="0066681A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66681A" w:rsidRPr="00293FD6" w:rsidRDefault="00F37EF6" w:rsidP="0002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kreślarski</w:t>
            </w:r>
            <w:r w:rsidR="006E7280"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2957"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(czarny)</w:t>
            </w:r>
          </w:p>
        </w:tc>
        <w:tc>
          <w:tcPr>
            <w:tcW w:w="567" w:type="dxa"/>
          </w:tcPr>
          <w:p w:rsidR="0066681A" w:rsidRPr="00293FD6" w:rsidRDefault="00E4409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66681A" w:rsidRPr="00293FD6" w:rsidRDefault="000B2957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66681A" w:rsidRPr="00D12028" w:rsidRDefault="0066681A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66681A" w:rsidRPr="00D12028" w:rsidRDefault="0066681A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66681A" w:rsidRPr="00D12028" w:rsidRDefault="0066681A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66681A" w:rsidRPr="00D12028" w:rsidRDefault="0066681A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66681A" w:rsidRPr="00D12028" w:rsidRDefault="0066681A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12028" w:rsidRPr="00D12028" w:rsidTr="0068760B">
        <w:tc>
          <w:tcPr>
            <w:tcW w:w="993" w:type="dxa"/>
          </w:tcPr>
          <w:p w:rsidR="007D03CD" w:rsidRPr="00D12028" w:rsidRDefault="007D03CD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293FD6" w:rsidRDefault="007D03CD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Naboje do pióra PARKER </w:t>
            </w:r>
            <w:proofErr w:type="spellStart"/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quink</w:t>
            </w:r>
            <w:proofErr w:type="spellEnd"/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</w:t>
            </w:r>
            <w:proofErr w:type="spellEnd"/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długie</w:t>
            </w:r>
          </w:p>
        </w:tc>
        <w:tc>
          <w:tcPr>
            <w:tcW w:w="567" w:type="dxa"/>
          </w:tcPr>
          <w:p w:rsidR="007D03CD" w:rsidRPr="00293FD6" w:rsidRDefault="007D03CD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7D03CD" w:rsidRPr="00293FD6" w:rsidRDefault="007D03CD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12028" w:rsidRPr="00D12028" w:rsidTr="0068760B">
        <w:tc>
          <w:tcPr>
            <w:tcW w:w="993" w:type="dxa"/>
          </w:tcPr>
          <w:p w:rsidR="007D03CD" w:rsidRPr="00D12028" w:rsidRDefault="007D03CD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293FD6" w:rsidRDefault="007D03CD" w:rsidP="007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Naboje do pióra PARKER </w:t>
            </w:r>
            <w:proofErr w:type="spellStart"/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quink</w:t>
            </w:r>
            <w:proofErr w:type="spellEnd"/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</w:t>
            </w:r>
            <w:proofErr w:type="spellEnd"/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krótkie</w:t>
            </w:r>
          </w:p>
        </w:tc>
        <w:tc>
          <w:tcPr>
            <w:tcW w:w="567" w:type="dxa"/>
          </w:tcPr>
          <w:p w:rsidR="007D03CD" w:rsidRPr="00293FD6" w:rsidRDefault="007D03CD" w:rsidP="007D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7D03CD" w:rsidRPr="00293FD6" w:rsidRDefault="00085A4C" w:rsidP="007D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D03CD"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12028" w:rsidRPr="00D12028" w:rsidTr="0068760B">
        <w:tc>
          <w:tcPr>
            <w:tcW w:w="993" w:type="dxa"/>
          </w:tcPr>
          <w:p w:rsidR="007D03CD" w:rsidRPr="00D12028" w:rsidRDefault="007D03CD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293FD6" w:rsidRDefault="007D03CD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biurowy A4</w:t>
            </w:r>
          </w:p>
        </w:tc>
        <w:tc>
          <w:tcPr>
            <w:tcW w:w="567" w:type="dxa"/>
          </w:tcPr>
          <w:p w:rsidR="007D03CD" w:rsidRPr="00293FD6" w:rsidRDefault="007D03CD" w:rsidP="00D6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7D03CD" w:rsidRPr="00293FD6" w:rsidRDefault="00293FD6" w:rsidP="00D6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12028" w:rsidRPr="00D12028" w:rsidTr="0068760B">
        <w:tc>
          <w:tcPr>
            <w:tcW w:w="993" w:type="dxa"/>
          </w:tcPr>
          <w:p w:rsidR="007D03CD" w:rsidRPr="00D12028" w:rsidRDefault="007D03CD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293FD6" w:rsidRDefault="007D03CD" w:rsidP="00D6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biurowy A5</w:t>
            </w:r>
          </w:p>
        </w:tc>
        <w:tc>
          <w:tcPr>
            <w:tcW w:w="567" w:type="dxa"/>
          </w:tcPr>
          <w:p w:rsidR="007D03CD" w:rsidRPr="00293FD6" w:rsidRDefault="007D03CD" w:rsidP="00D6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7D03CD" w:rsidRPr="00293FD6" w:rsidRDefault="000F0238" w:rsidP="00D6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12028" w:rsidRPr="00D12028" w:rsidTr="0068760B">
        <w:tc>
          <w:tcPr>
            <w:tcW w:w="993" w:type="dxa"/>
          </w:tcPr>
          <w:p w:rsidR="007D03CD" w:rsidRPr="00D12028" w:rsidRDefault="007D03CD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293FD6" w:rsidRDefault="007D03CD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rysunkowy A4</w:t>
            </w:r>
          </w:p>
        </w:tc>
        <w:tc>
          <w:tcPr>
            <w:tcW w:w="567" w:type="dxa"/>
          </w:tcPr>
          <w:p w:rsidR="007D03CD" w:rsidRPr="00293FD6" w:rsidRDefault="007D03CD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7D03CD" w:rsidRPr="00293FD6" w:rsidRDefault="00293FD6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D12028" w:rsidRDefault="007D03C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7A43" w:rsidRPr="00D12028" w:rsidTr="0068760B">
        <w:tc>
          <w:tcPr>
            <w:tcW w:w="993" w:type="dxa"/>
          </w:tcPr>
          <w:p w:rsidR="00227A43" w:rsidRPr="00D12028" w:rsidRDefault="00227A43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227A43" w:rsidRPr="00293FD6" w:rsidRDefault="00227A43" w:rsidP="00B0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milimetrowy</w:t>
            </w:r>
            <w:r w:rsidR="006723E1"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kreska</w:t>
            </w:r>
            <w:r w:rsidR="000B2957"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A3</w:t>
            </w:r>
            <w:r w:rsidR="006723E1"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20 kartek</w:t>
            </w:r>
          </w:p>
        </w:tc>
        <w:tc>
          <w:tcPr>
            <w:tcW w:w="567" w:type="dxa"/>
          </w:tcPr>
          <w:p w:rsidR="00227A43" w:rsidRPr="00293FD6" w:rsidRDefault="00227A43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227A43" w:rsidRPr="00293FD6" w:rsidRDefault="000B2957" w:rsidP="00B0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227A43" w:rsidRPr="00D12028" w:rsidRDefault="00227A4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27A43" w:rsidRPr="00D12028" w:rsidRDefault="00227A4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227A43" w:rsidRPr="00D12028" w:rsidRDefault="00227A4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227A43" w:rsidRPr="00D12028" w:rsidRDefault="00227A4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227A43" w:rsidRPr="00D12028" w:rsidRDefault="00227A43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63F4" w:rsidRPr="00D12028" w:rsidTr="0068760B">
        <w:tc>
          <w:tcPr>
            <w:tcW w:w="993" w:type="dxa"/>
          </w:tcPr>
          <w:p w:rsidR="009663F4" w:rsidRPr="00D12028" w:rsidRDefault="009663F4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663F4" w:rsidRPr="00293FD6" w:rsidRDefault="009663F4" w:rsidP="001F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milimetrowy kreska A4, 20 kartek</w:t>
            </w:r>
          </w:p>
        </w:tc>
        <w:tc>
          <w:tcPr>
            <w:tcW w:w="567" w:type="dxa"/>
          </w:tcPr>
          <w:p w:rsidR="009663F4" w:rsidRPr="00293FD6" w:rsidRDefault="009663F4" w:rsidP="001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663F4" w:rsidRPr="00293FD6" w:rsidRDefault="009663F4" w:rsidP="001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63F4" w:rsidRPr="00D12028" w:rsidTr="0068760B">
        <w:tc>
          <w:tcPr>
            <w:tcW w:w="993" w:type="dxa"/>
          </w:tcPr>
          <w:p w:rsidR="009663F4" w:rsidRPr="00D12028" w:rsidRDefault="009663F4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663F4" w:rsidRPr="00F30134" w:rsidRDefault="009663F4" w:rsidP="0002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Karteczki samoprzylepne 75x75mm  (żółte)</w:t>
            </w:r>
          </w:p>
        </w:tc>
        <w:tc>
          <w:tcPr>
            <w:tcW w:w="567" w:type="dxa"/>
          </w:tcPr>
          <w:p w:rsidR="009663F4" w:rsidRPr="00F30134" w:rsidRDefault="009663F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663F4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38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63F4" w:rsidRPr="00D12028" w:rsidTr="0068760B">
        <w:tc>
          <w:tcPr>
            <w:tcW w:w="993" w:type="dxa"/>
          </w:tcPr>
          <w:p w:rsidR="009663F4" w:rsidRPr="00D12028" w:rsidRDefault="009663F4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663F4" w:rsidRPr="00F30134" w:rsidRDefault="009663F4" w:rsidP="00F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Zakładki indeksujące 20x50mm  (neonowe)</w:t>
            </w:r>
          </w:p>
        </w:tc>
        <w:tc>
          <w:tcPr>
            <w:tcW w:w="567" w:type="dxa"/>
          </w:tcPr>
          <w:p w:rsidR="009663F4" w:rsidRPr="00F30134" w:rsidRDefault="009663F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663F4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63F4" w:rsidRPr="00D12028" w:rsidTr="0068760B">
        <w:tc>
          <w:tcPr>
            <w:tcW w:w="993" w:type="dxa"/>
          </w:tcPr>
          <w:p w:rsidR="009663F4" w:rsidRPr="00D12028" w:rsidRDefault="009663F4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663F4" w:rsidRPr="00F30134" w:rsidRDefault="009663F4" w:rsidP="00F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Zakładki indeksujące DONAU z dyspenserem</w:t>
            </w:r>
          </w:p>
        </w:tc>
        <w:tc>
          <w:tcPr>
            <w:tcW w:w="567" w:type="dxa"/>
          </w:tcPr>
          <w:p w:rsidR="009663F4" w:rsidRPr="00F30134" w:rsidRDefault="009663F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663F4" w:rsidRPr="00F30134" w:rsidRDefault="009663F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63F4" w:rsidRPr="00D12028" w:rsidTr="0068760B">
        <w:tc>
          <w:tcPr>
            <w:tcW w:w="993" w:type="dxa"/>
          </w:tcPr>
          <w:p w:rsidR="009663F4" w:rsidRPr="00D12028" w:rsidRDefault="009663F4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663F4" w:rsidRPr="00F30134" w:rsidRDefault="009663F4" w:rsidP="00F3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Kostki biurowe klejone, 8,5x8,5x3,5cm (białe)</w:t>
            </w:r>
          </w:p>
        </w:tc>
        <w:tc>
          <w:tcPr>
            <w:tcW w:w="567" w:type="dxa"/>
          </w:tcPr>
          <w:p w:rsidR="009663F4" w:rsidRPr="00F30134" w:rsidRDefault="009663F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663F4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63F4" w:rsidRPr="00D12028" w:rsidTr="0068760B">
        <w:tc>
          <w:tcPr>
            <w:tcW w:w="993" w:type="dxa"/>
          </w:tcPr>
          <w:p w:rsidR="009663F4" w:rsidRPr="00D12028" w:rsidRDefault="009663F4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663F4" w:rsidRPr="00F30134" w:rsidRDefault="009663F4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Skoroszyty plastikowe zawieszane do segregatora A4 (różne kolory)</w:t>
            </w:r>
          </w:p>
        </w:tc>
        <w:tc>
          <w:tcPr>
            <w:tcW w:w="567" w:type="dxa"/>
          </w:tcPr>
          <w:p w:rsidR="009663F4" w:rsidRPr="00F30134" w:rsidRDefault="009663F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663F4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38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63F4" w:rsidRPr="00D12028" w:rsidTr="0068760B">
        <w:tc>
          <w:tcPr>
            <w:tcW w:w="993" w:type="dxa"/>
          </w:tcPr>
          <w:p w:rsidR="009663F4" w:rsidRPr="00D12028" w:rsidRDefault="009663F4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663F4" w:rsidRPr="00856EB6" w:rsidRDefault="009663F4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Skoroszyty plastikowe A4 </w:t>
            </w:r>
          </w:p>
          <w:p w:rsidR="009663F4" w:rsidRPr="00856EB6" w:rsidRDefault="009663F4" w:rsidP="0029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niezawieszane do segregatora </w:t>
            </w:r>
          </w:p>
        </w:tc>
        <w:tc>
          <w:tcPr>
            <w:tcW w:w="567" w:type="dxa"/>
          </w:tcPr>
          <w:p w:rsidR="009663F4" w:rsidRPr="00856EB6" w:rsidRDefault="009663F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663F4" w:rsidRPr="00856EB6" w:rsidRDefault="009663F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63F4" w:rsidRPr="00D12028" w:rsidTr="0068760B">
        <w:tc>
          <w:tcPr>
            <w:tcW w:w="993" w:type="dxa"/>
          </w:tcPr>
          <w:p w:rsidR="009663F4" w:rsidRPr="00D12028" w:rsidRDefault="009663F4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663F4" w:rsidRPr="00F30134" w:rsidRDefault="009663F4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Skoroszyt kartonowy oczkowy pełny (biały)</w:t>
            </w:r>
          </w:p>
        </w:tc>
        <w:tc>
          <w:tcPr>
            <w:tcW w:w="567" w:type="dxa"/>
          </w:tcPr>
          <w:p w:rsidR="009663F4" w:rsidRPr="00F30134" w:rsidRDefault="009663F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663F4" w:rsidRPr="00F30134" w:rsidRDefault="009663F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63F4" w:rsidRPr="00D12028" w:rsidTr="0068760B">
        <w:tc>
          <w:tcPr>
            <w:tcW w:w="993" w:type="dxa"/>
          </w:tcPr>
          <w:p w:rsidR="009663F4" w:rsidRPr="00D12028" w:rsidRDefault="009663F4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663F4" w:rsidRPr="00F30134" w:rsidRDefault="009663F4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Kalkulatory</w:t>
            </w:r>
            <w:proofErr w:type="spellEnd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  CITIZEN SDC-810B II</w:t>
            </w:r>
          </w:p>
        </w:tc>
        <w:tc>
          <w:tcPr>
            <w:tcW w:w="567" w:type="dxa"/>
          </w:tcPr>
          <w:p w:rsidR="009663F4" w:rsidRPr="00F30134" w:rsidRDefault="009663F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663F4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63F4" w:rsidRPr="00D12028" w:rsidTr="0068760B">
        <w:tc>
          <w:tcPr>
            <w:tcW w:w="993" w:type="dxa"/>
          </w:tcPr>
          <w:p w:rsidR="009663F4" w:rsidRPr="00D12028" w:rsidRDefault="009663F4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663F4" w:rsidRPr="00F30134" w:rsidRDefault="009663F4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Kalkulator</w:t>
            </w:r>
            <w:proofErr w:type="spellEnd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  CITIZEN SDC-368</w:t>
            </w:r>
          </w:p>
        </w:tc>
        <w:tc>
          <w:tcPr>
            <w:tcW w:w="567" w:type="dxa"/>
            <w:shd w:val="clear" w:color="auto" w:fill="FFFFFF" w:themeFill="background1"/>
          </w:tcPr>
          <w:p w:rsidR="009663F4" w:rsidRPr="00F30134" w:rsidRDefault="009663F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3F4" w:rsidRPr="00F30134" w:rsidRDefault="00922240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63F4" w:rsidRPr="00D12028" w:rsidTr="0068760B">
        <w:tc>
          <w:tcPr>
            <w:tcW w:w="993" w:type="dxa"/>
          </w:tcPr>
          <w:p w:rsidR="009663F4" w:rsidRPr="00D12028" w:rsidRDefault="009663F4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663F4" w:rsidRPr="00DD2B0E" w:rsidRDefault="009663F4" w:rsidP="00DD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Niszczarka do </w:t>
            </w:r>
            <w:proofErr w:type="spellStart"/>
            <w:r w:rsidR="00DD2B0E"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Fellowes</w:t>
            </w:r>
            <w:proofErr w:type="spellEnd"/>
            <w:r w:rsidR="00DD2B0E"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79 Ci</w:t>
            </w:r>
          </w:p>
        </w:tc>
        <w:tc>
          <w:tcPr>
            <w:tcW w:w="567" w:type="dxa"/>
          </w:tcPr>
          <w:p w:rsidR="009663F4" w:rsidRPr="00DD2B0E" w:rsidRDefault="009663F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663F4" w:rsidRPr="00DD2B0E" w:rsidRDefault="009663F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63F4" w:rsidRPr="00D12028" w:rsidTr="0068760B">
        <w:tc>
          <w:tcPr>
            <w:tcW w:w="993" w:type="dxa"/>
          </w:tcPr>
          <w:p w:rsidR="009663F4" w:rsidRPr="00D12028" w:rsidRDefault="009663F4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663F4" w:rsidRPr="00F30134" w:rsidRDefault="009663F4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Gumki do mazania PENTEL, średnie </w:t>
            </w:r>
          </w:p>
        </w:tc>
        <w:tc>
          <w:tcPr>
            <w:tcW w:w="567" w:type="dxa"/>
          </w:tcPr>
          <w:p w:rsidR="009663F4" w:rsidRPr="00F30134" w:rsidRDefault="009663F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663F4" w:rsidRPr="00F30134" w:rsidRDefault="00F30134" w:rsidP="001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63F4" w:rsidRPr="00D12028" w:rsidTr="0068760B">
        <w:tc>
          <w:tcPr>
            <w:tcW w:w="993" w:type="dxa"/>
          </w:tcPr>
          <w:p w:rsidR="009663F4" w:rsidRPr="00D12028" w:rsidRDefault="009663F4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663F4" w:rsidRPr="00F30134" w:rsidRDefault="009663F4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Długopis żelowy IDEST, </w:t>
            </w:r>
          </w:p>
          <w:p w:rsidR="009663F4" w:rsidRPr="00F30134" w:rsidRDefault="009663F4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(różne kolory wkładów)</w:t>
            </w:r>
          </w:p>
        </w:tc>
        <w:tc>
          <w:tcPr>
            <w:tcW w:w="567" w:type="dxa"/>
          </w:tcPr>
          <w:p w:rsidR="009663F4" w:rsidRPr="00F30134" w:rsidRDefault="009663F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663F4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38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63F4" w:rsidRPr="00D12028" w:rsidTr="0068760B">
        <w:trPr>
          <w:trHeight w:val="541"/>
        </w:trPr>
        <w:tc>
          <w:tcPr>
            <w:tcW w:w="993" w:type="dxa"/>
          </w:tcPr>
          <w:p w:rsidR="009663F4" w:rsidRPr="00D12028" w:rsidRDefault="009663F4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663F4" w:rsidRPr="00F30134" w:rsidRDefault="009663F4" w:rsidP="00A4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Długopisy PAPER MATE </w:t>
            </w:r>
            <w:proofErr w:type="spellStart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InkJoy</w:t>
            </w:r>
            <w:proofErr w:type="spellEnd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663F4" w:rsidRPr="00F30134" w:rsidRDefault="009663F4" w:rsidP="00A4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(różne kolory wkładów)</w:t>
            </w:r>
          </w:p>
        </w:tc>
        <w:tc>
          <w:tcPr>
            <w:tcW w:w="567" w:type="dxa"/>
          </w:tcPr>
          <w:p w:rsidR="009663F4" w:rsidRPr="00F30134" w:rsidRDefault="009663F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663F4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63F4" w:rsidRPr="00D12028" w:rsidTr="00B72249">
        <w:trPr>
          <w:trHeight w:val="423"/>
        </w:trPr>
        <w:tc>
          <w:tcPr>
            <w:tcW w:w="993" w:type="dxa"/>
          </w:tcPr>
          <w:p w:rsidR="009663F4" w:rsidRPr="00D12028" w:rsidRDefault="009663F4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663F4" w:rsidRPr="00F30134" w:rsidRDefault="009663F4" w:rsidP="00A4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Długopis  BIC ROUND STIC  niebieski</w:t>
            </w:r>
          </w:p>
        </w:tc>
        <w:tc>
          <w:tcPr>
            <w:tcW w:w="567" w:type="dxa"/>
          </w:tcPr>
          <w:p w:rsidR="009663F4" w:rsidRPr="00F30134" w:rsidRDefault="009663F4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663F4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663F4" w:rsidRPr="00D12028" w:rsidRDefault="009663F4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B72249">
        <w:trPr>
          <w:trHeight w:val="423"/>
        </w:trPr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A4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Długopis Gwiazdka automatyczny TOMA </w:t>
            </w:r>
            <w:proofErr w:type="spellStart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Superfine</w:t>
            </w:r>
            <w:proofErr w:type="spellEnd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TO-069 (różne kolory wkładów)</w:t>
            </w:r>
          </w:p>
        </w:tc>
        <w:tc>
          <w:tcPr>
            <w:tcW w:w="567" w:type="dxa"/>
          </w:tcPr>
          <w:p w:rsidR="00922240" w:rsidRPr="00F30134" w:rsidRDefault="00922240" w:rsidP="006F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6F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A4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Długopis na łańcuszku</w:t>
            </w:r>
          </w:p>
        </w:tc>
        <w:tc>
          <w:tcPr>
            <w:tcW w:w="567" w:type="dxa"/>
          </w:tcPr>
          <w:p w:rsidR="00922240" w:rsidRPr="00F30134" w:rsidRDefault="00922240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922240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856EB6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Długopisy ZENITH </w:t>
            </w:r>
          </w:p>
        </w:tc>
        <w:tc>
          <w:tcPr>
            <w:tcW w:w="567" w:type="dxa"/>
          </w:tcPr>
          <w:p w:rsidR="00922240" w:rsidRPr="00856EB6" w:rsidRDefault="00922240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856EB6" w:rsidRDefault="00922240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7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Wkłady do długopisów ZENITH, </w:t>
            </w:r>
          </w:p>
          <w:p w:rsidR="00922240" w:rsidRPr="00F30134" w:rsidRDefault="00922240" w:rsidP="007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(różne kolory)</w:t>
            </w:r>
          </w:p>
        </w:tc>
        <w:tc>
          <w:tcPr>
            <w:tcW w:w="567" w:type="dxa"/>
          </w:tcPr>
          <w:p w:rsidR="00922240" w:rsidRPr="00F30134" w:rsidRDefault="00922240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66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Ołówek B, zwarte drewno</w:t>
            </w:r>
          </w:p>
        </w:tc>
        <w:tc>
          <w:tcPr>
            <w:tcW w:w="567" w:type="dxa"/>
          </w:tcPr>
          <w:p w:rsidR="00922240" w:rsidRPr="00F30134" w:rsidRDefault="00922240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922240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Ołówek B2, zwarte drewno</w:t>
            </w:r>
          </w:p>
        </w:tc>
        <w:tc>
          <w:tcPr>
            <w:tcW w:w="567" w:type="dxa"/>
          </w:tcPr>
          <w:p w:rsidR="00922240" w:rsidRPr="00F30134" w:rsidRDefault="00922240" w:rsidP="00E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02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Ołówek B6, zwarte drewno</w:t>
            </w:r>
          </w:p>
        </w:tc>
        <w:tc>
          <w:tcPr>
            <w:tcW w:w="567" w:type="dxa"/>
          </w:tcPr>
          <w:p w:rsidR="00922240" w:rsidRPr="00F30134" w:rsidRDefault="00922240" w:rsidP="00E13B96">
            <w:pPr>
              <w:jc w:val="center"/>
              <w:rPr>
                <w:color w:val="000000" w:themeColor="text1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922240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02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Ołówek B8, zwarte drewno</w:t>
            </w:r>
          </w:p>
        </w:tc>
        <w:tc>
          <w:tcPr>
            <w:tcW w:w="567" w:type="dxa"/>
          </w:tcPr>
          <w:p w:rsidR="00922240" w:rsidRPr="00F30134" w:rsidRDefault="00922240" w:rsidP="00E13B96">
            <w:pPr>
              <w:jc w:val="center"/>
              <w:rPr>
                <w:color w:val="000000" w:themeColor="text1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922240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856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Ołówek H2, zwarte drewno</w:t>
            </w:r>
          </w:p>
        </w:tc>
        <w:tc>
          <w:tcPr>
            <w:tcW w:w="567" w:type="dxa"/>
          </w:tcPr>
          <w:p w:rsidR="00922240" w:rsidRPr="00F30134" w:rsidRDefault="00922240" w:rsidP="00856EB6">
            <w:pPr>
              <w:jc w:val="center"/>
              <w:rPr>
                <w:color w:val="000000" w:themeColor="text1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8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Ołówek HB, zwarte drewno</w:t>
            </w:r>
          </w:p>
        </w:tc>
        <w:tc>
          <w:tcPr>
            <w:tcW w:w="567" w:type="dxa"/>
          </w:tcPr>
          <w:p w:rsidR="00922240" w:rsidRPr="00F30134" w:rsidRDefault="00922240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F3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Ołówek automatyczny ROTRING Tikky,0,5mm</w:t>
            </w:r>
          </w:p>
          <w:p w:rsidR="00922240" w:rsidRPr="00F30134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922240" w:rsidRPr="00F30134" w:rsidRDefault="00922240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22240" w:rsidRPr="00F30134" w:rsidRDefault="00922240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Grafity do ołówków </w:t>
            </w:r>
            <w:proofErr w:type="spellStart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Pentel</w:t>
            </w:r>
            <w:proofErr w:type="spellEnd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2B, 0,5 mm</w:t>
            </w:r>
          </w:p>
        </w:tc>
        <w:tc>
          <w:tcPr>
            <w:tcW w:w="567" w:type="dxa"/>
          </w:tcPr>
          <w:p w:rsidR="00922240" w:rsidRPr="00F30134" w:rsidRDefault="00922240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11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Temperówka z pojemnikiem</w:t>
            </w:r>
          </w:p>
        </w:tc>
        <w:tc>
          <w:tcPr>
            <w:tcW w:w="567" w:type="dxa"/>
          </w:tcPr>
          <w:p w:rsidR="00922240" w:rsidRPr="00F30134" w:rsidRDefault="00922240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5303C1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123B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pl-PL"/>
              </w:rPr>
              <w:t>Temperówka metalowa</w:t>
            </w:r>
            <w:r w:rsidRPr="00F3013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48"/>
                <w:szCs w:val="48"/>
                <w:lang w:eastAsia="pl-PL"/>
              </w:rPr>
              <w:t xml:space="preserve"> </w:t>
            </w:r>
            <w:r w:rsidRPr="00F3013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pl-PL"/>
              </w:rPr>
              <w:t>MAPED SATELLITE</w:t>
            </w:r>
          </w:p>
        </w:tc>
        <w:tc>
          <w:tcPr>
            <w:tcW w:w="567" w:type="dxa"/>
          </w:tcPr>
          <w:p w:rsidR="00922240" w:rsidRPr="00F30134" w:rsidRDefault="00922240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5303C1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123B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pl-PL"/>
              </w:rPr>
              <w:t xml:space="preserve">Temperówka elektryczna z frezem </w:t>
            </w:r>
            <w:proofErr w:type="spellStart"/>
            <w:r w:rsidRPr="00F3013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pl-PL"/>
              </w:rPr>
              <w:t>Koh</w:t>
            </w:r>
            <w:proofErr w:type="spellEnd"/>
            <w:r w:rsidRPr="00F3013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pl-PL"/>
              </w:rPr>
              <w:t>-i-</w:t>
            </w:r>
            <w:proofErr w:type="spellStart"/>
            <w:r w:rsidRPr="00F3013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pl-PL"/>
              </w:rPr>
              <w:t>noor</w:t>
            </w:r>
            <w:proofErr w:type="spellEnd"/>
          </w:p>
        </w:tc>
        <w:tc>
          <w:tcPr>
            <w:tcW w:w="567" w:type="dxa"/>
          </w:tcPr>
          <w:p w:rsidR="00922240" w:rsidRPr="00F30134" w:rsidRDefault="00922240" w:rsidP="001F6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922240" w:rsidP="001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Korektory w taśmie </w:t>
            </w:r>
            <w:proofErr w:type="spellStart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Pritt</w:t>
            </w:r>
            <w:proofErr w:type="spellEnd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Mini</w:t>
            </w:r>
          </w:p>
        </w:tc>
        <w:tc>
          <w:tcPr>
            <w:tcW w:w="567" w:type="dxa"/>
          </w:tcPr>
          <w:p w:rsidR="00922240" w:rsidRPr="00F30134" w:rsidRDefault="00922240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Korektor w piórze </w:t>
            </w:r>
            <w:proofErr w:type="spellStart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Tipp</w:t>
            </w:r>
            <w:proofErr w:type="spellEnd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-Ex</w:t>
            </w:r>
          </w:p>
        </w:tc>
        <w:tc>
          <w:tcPr>
            <w:tcW w:w="567" w:type="dxa"/>
          </w:tcPr>
          <w:p w:rsidR="00922240" w:rsidRPr="00F30134" w:rsidRDefault="00922240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02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Korektor w płynie </w:t>
            </w:r>
            <w:proofErr w:type="spellStart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Tipp</w:t>
            </w:r>
            <w:proofErr w:type="spellEnd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-Ex</w:t>
            </w:r>
          </w:p>
        </w:tc>
        <w:tc>
          <w:tcPr>
            <w:tcW w:w="567" w:type="dxa"/>
          </w:tcPr>
          <w:p w:rsidR="00922240" w:rsidRPr="00F30134" w:rsidRDefault="00922240" w:rsidP="00026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02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samoprzylepny A-4 (100ark.)</w:t>
            </w:r>
          </w:p>
        </w:tc>
        <w:tc>
          <w:tcPr>
            <w:tcW w:w="567" w:type="dxa"/>
          </w:tcPr>
          <w:p w:rsidR="00922240" w:rsidRPr="00F30134" w:rsidRDefault="00922240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50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Pinezki beczułki, (tablicowe)</w:t>
            </w:r>
          </w:p>
        </w:tc>
        <w:tc>
          <w:tcPr>
            <w:tcW w:w="567" w:type="dxa"/>
          </w:tcPr>
          <w:p w:rsidR="00922240" w:rsidRPr="00F30134" w:rsidRDefault="00922240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Spinacze trójkątne T25</w:t>
            </w:r>
          </w:p>
        </w:tc>
        <w:tc>
          <w:tcPr>
            <w:tcW w:w="567" w:type="dxa"/>
          </w:tcPr>
          <w:p w:rsidR="00922240" w:rsidRPr="00F30134" w:rsidRDefault="00922240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Spinacze 50mm</w:t>
            </w:r>
          </w:p>
        </w:tc>
        <w:tc>
          <w:tcPr>
            <w:tcW w:w="567" w:type="dxa"/>
          </w:tcPr>
          <w:p w:rsidR="00922240" w:rsidRPr="00F30134" w:rsidRDefault="00922240" w:rsidP="0085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22240" w:rsidRPr="00F30134" w:rsidRDefault="00F30134" w:rsidP="008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F30134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Zszywacze na zszywki rozmiaru 24/6, </w:t>
            </w:r>
          </w:p>
          <w:p w:rsidR="00922240" w:rsidRPr="00F30134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Eagle</w:t>
            </w:r>
            <w:proofErr w:type="spellEnd"/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205</w:t>
            </w:r>
          </w:p>
        </w:tc>
        <w:tc>
          <w:tcPr>
            <w:tcW w:w="567" w:type="dxa"/>
          </w:tcPr>
          <w:p w:rsidR="00922240" w:rsidRPr="00F30134" w:rsidRDefault="00922240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F30134" w:rsidRDefault="00621E5F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F30134" w:rsidRPr="00F30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DD2B0E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Zszywki 24/6</w:t>
            </w:r>
          </w:p>
        </w:tc>
        <w:tc>
          <w:tcPr>
            <w:tcW w:w="567" w:type="dxa"/>
          </w:tcPr>
          <w:p w:rsidR="00922240" w:rsidRPr="00DD2B0E" w:rsidRDefault="00922240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22240" w:rsidRPr="00DD2B0E" w:rsidRDefault="00F30134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DD2B0E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567" w:type="dxa"/>
          </w:tcPr>
          <w:p w:rsidR="00922240" w:rsidRPr="00DD2B0E" w:rsidRDefault="00922240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DD2B0E" w:rsidRDefault="00922240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F30134"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DD2B0E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567" w:type="dxa"/>
          </w:tcPr>
          <w:p w:rsidR="00922240" w:rsidRPr="00DD2B0E" w:rsidRDefault="00922240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DD2B0E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22240" w:rsidRPr="00D12028" w:rsidTr="0068760B">
        <w:tc>
          <w:tcPr>
            <w:tcW w:w="993" w:type="dxa"/>
          </w:tcPr>
          <w:p w:rsidR="00922240" w:rsidRPr="00D12028" w:rsidRDefault="00922240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22240" w:rsidRPr="00DD2B0E" w:rsidRDefault="00922240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Dziurkacz do 65 kartek</w:t>
            </w:r>
          </w:p>
        </w:tc>
        <w:tc>
          <w:tcPr>
            <w:tcW w:w="567" w:type="dxa"/>
          </w:tcPr>
          <w:p w:rsidR="00922240" w:rsidRPr="00DD2B0E" w:rsidRDefault="00922240" w:rsidP="0075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22240" w:rsidRPr="00DD2B0E" w:rsidRDefault="00922240" w:rsidP="007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22240" w:rsidRPr="00D12028" w:rsidRDefault="00922240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F2DEE" w:rsidRPr="00D12028" w:rsidTr="0068760B">
        <w:tc>
          <w:tcPr>
            <w:tcW w:w="993" w:type="dxa"/>
          </w:tcPr>
          <w:p w:rsidR="004F2DEE" w:rsidRPr="00D12028" w:rsidRDefault="004F2DE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F2DEE" w:rsidRPr="00DD2B0E" w:rsidRDefault="004F2DEE" w:rsidP="006F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Papier ksero A4 POL </w:t>
            </w:r>
            <w:proofErr w:type="spellStart"/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speed</w:t>
            </w:r>
            <w:proofErr w:type="spellEnd"/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gr. 80, (biały)</w:t>
            </w:r>
          </w:p>
        </w:tc>
        <w:tc>
          <w:tcPr>
            <w:tcW w:w="567" w:type="dxa"/>
          </w:tcPr>
          <w:p w:rsidR="004F2DEE" w:rsidRPr="00DD2B0E" w:rsidRDefault="004F2DEE" w:rsidP="006F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4F2DEE" w:rsidRPr="00DD2B0E" w:rsidRDefault="00DD2B0E" w:rsidP="006F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38" w:type="dxa"/>
          </w:tcPr>
          <w:p w:rsidR="004F2DEE" w:rsidRPr="00D12028" w:rsidRDefault="004F2DE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F2DEE" w:rsidRPr="00D12028" w:rsidRDefault="004F2DE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F2DEE" w:rsidRPr="00D12028" w:rsidRDefault="004F2DE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F2DEE" w:rsidRPr="00D12028" w:rsidRDefault="004F2DE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F2DEE" w:rsidRPr="00D12028" w:rsidRDefault="004F2DE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F2DEE" w:rsidRPr="00D12028" w:rsidTr="0068760B">
        <w:tc>
          <w:tcPr>
            <w:tcW w:w="993" w:type="dxa"/>
          </w:tcPr>
          <w:p w:rsidR="004F2DEE" w:rsidRPr="00D12028" w:rsidRDefault="004F2DE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F2DEE" w:rsidRPr="00DD2B0E" w:rsidRDefault="004F2DEE" w:rsidP="006F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Papier ksero A4 POL </w:t>
            </w:r>
            <w:proofErr w:type="spellStart"/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jet</w:t>
            </w:r>
            <w:proofErr w:type="spellEnd"/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gr. 80, (biały)</w:t>
            </w:r>
          </w:p>
        </w:tc>
        <w:tc>
          <w:tcPr>
            <w:tcW w:w="567" w:type="dxa"/>
          </w:tcPr>
          <w:p w:rsidR="004F2DEE" w:rsidRPr="00DD2B0E" w:rsidRDefault="004F2DEE" w:rsidP="006F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4F2DEE" w:rsidRPr="00DD2B0E" w:rsidRDefault="004F2DEE" w:rsidP="006F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4F2DEE" w:rsidRPr="00D12028" w:rsidRDefault="004F2DE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F2DEE" w:rsidRPr="00D12028" w:rsidRDefault="004F2DE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F2DEE" w:rsidRPr="00D12028" w:rsidRDefault="004F2DE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F2DEE" w:rsidRPr="00D12028" w:rsidRDefault="004F2DE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F2DEE" w:rsidRPr="00D12028" w:rsidRDefault="004F2DE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Default="00DD2B0E" w:rsidP="00DD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</w:t>
            </w: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-</w:t>
            </w:r>
            <w:r>
              <w:t xml:space="preserve"> </w:t>
            </w: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ksero A4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ekologiczny niebielony, </w:t>
            </w:r>
          </w:p>
          <w:p w:rsidR="00DD2B0E" w:rsidRPr="00DD2B0E" w:rsidRDefault="00DD2B0E" w:rsidP="00DD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gr. 80</w:t>
            </w: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A4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LETTURA </w:t>
            </w:r>
          </w:p>
        </w:tc>
        <w:tc>
          <w:tcPr>
            <w:tcW w:w="567" w:type="dxa"/>
          </w:tcPr>
          <w:p w:rsidR="00DD2B0E" w:rsidRPr="00DD2B0E" w:rsidRDefault="00DD2B0E" w:rsidP="00BE0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BE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CC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A4 ksero, gr. 160 (biały)</w:t>
            </w:r>
          </w:p>
        </w:tc>
        <w:tc>
          <w:tcPr>
            <w:tcW w:w="567" w:type="dxa"/>
          </w:tcPr>
          <w:p w:rsidR="00DD2B0E" w:rsidRPr="00DD2B0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A4 ksero, gr. 120 (biały)</w:t>
            </w:r>
          </w:p>
        </w:tc>
        <w:tc>
          <w:tcPr>
            <w:tcW w:w="567" w:type="dxa"/>
          </w:tcPr>
          <w:p w:rsidR="00DD2B0E" w:rsidRPr="00DD2B0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40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A4 ksero, gr. 250 (biały)</w:t>
            </w:r>
          </w:p>
        </w:tc>
        <w:tc>
          <w:tcPr>
            <w:tcW w:w="567" w:type="dxa"/>
          </w:tcPr>
          <w:p w:rsidR="00DD2B0E" w:rsidRPr="00DD2B0E" w:rsidRDefault="00DD2B0E" w:rsidP="00026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02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D8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A4 ksero, gr. 200 zielony</w:t>
            </w:r>
          </w:p>
        </w:tc>
        <w:tc>
          <w:tcPr>
            <w:tcW w:w="567" w:type="dxa"/>
          </w:tcPr>
          <w:p w:rsidR="00DD2B0E" w:rsidRPr="00DD2B0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D8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A4 ksero, gr. 200 niebieski</w:t>
            </w:r>
          </w:p>
        </w:tc>
        <w:tc>
          <w:tcPr>
            <w:tcW w:w="567" w:type="dxa"/>
          </w:tcPr>
          <w:p w:rsidR="00DD2B0E" w:rsidRPr="00DD2B0E" w:rsidRDefault="00DD2B0E" w:rsidP="00026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02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38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A4 ksero, gr. 160 niebieski nasycony</w:t>
            </w:r>
          </w:p>
        </w:tc>
        <w:tc>
          <w:tcPr>
            <w:tcW w:w="567" w:type="dxa"/>
          </w:tcPr>
          <w:p w:rsidR="00DD2B0E" w:rsidRPr="00DD2B0E" w:rsidRDefault="00DD2B0E" w:rsidP="0038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38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38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A4 ksero, gr. 160 zielony nasycony</w:t>
            </w:r>
          </w:p>
        </w:tc>
        <w:tc>
          <w:tcPr>
            <w:tcW w:w="567" w:type="dxa"/>
          </w:tcPr>
          <w:p w:rsidR="00DD2B0E" w:rsidRPr="00DD2B0E" w:rsidRDefault="00DD2B0E" w:rsidP="0038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38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38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A4 ksero, gr. 160 czerwony nasycony</w:t>
            </w:r>
          </w:p>
        </w:tc>
        <w:tc>
          <w:tcPr>
            <w:tcW w:w="567" w:type="dxa"/>
          </w:tcPr>
          <w:p w:rsidR="00DD2B0E" w:rsidRPr="00DD2B0E" w:rsidRDefault="00DD2B0E" w:rsidP="0038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38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38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A4 ksero, gr. 160 żółty nasycony</w:t>
            </w:r>
          </w:p>
        </w:tc>
        <w:tc>
          <w:tcPr>
            <w:tcW w:w="567" w:type="dxa"/>
          </w:tcPr>
          <w:p w:rsidR="00DD2B0E" w:rsidRPr="00DD2B0E" w:rsidRDefault="00DD2B0E" w:rsidP="0038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38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22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A4 ksero, gr. 160 złoty metaliczny</w:t>
            </w:r>
          </w:p>
        </w:tc>
        <w:tc>
          <w:tcPr>
            <w:tcW w:w="567" w:type="dxa"/>
          </w:tcPr>
          <w:p w:rsidR="00DD2B0E" w:rsidRPr="00DD2B0E" w:rsidRDefault="00DD2B0E" w:rsidP="0038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38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22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Papier A4 ksero, gr. 250/320  niebieski </w:t>
            </w:r>
          </w:p>
        </w:tc>
        <w:tc>
          <w:tcPr>
            <w:tcW w:w="567" w:type="dxa"/>
          </w:tcPr>
          <w:p w:rsidR="00DD2B0E" w:rsidRPr="00DD2B0E" w:rsidRDefault="00DD2B0E" w:rsidP="0038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38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22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Papier A4 ksero, gr. 250/320 zielony </w:t>
            </w:r>
          </w:p>
        </w:tc>
        <w:tc>
          <w:tcPr>
            <w:tcW w:w="567" w:type="dxa"/>
          </w:tcPr>
          <w:p w:rsidR="00DD2B0E" w:rsidRPr="00DD2B0E" w:rsidRDefault="00DD2B0E" w:rsidP="0038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38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22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Papier A4 ksero, gr. 250/320 czerwony </w:t>
            </w:r>
          </w:p>
        </w:tc>
        <w:tc>
          <w:tcPr>
            <w:tcW w:w="567" w:type="dxa"/>
          </w:tcPr>
          <w:p w:rsidR="00DD2B0E" w:rsidRPr="00DD2B0E" w:rsidRDefault="00DD2B0E" w:rsidP="0038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38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22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Papier A4 ksero, gr. 250/320 żółty </w:t>
            </w:r>
          </w:p>
        </w:tc>
        <w:tc>
          <w:tcPr>
            <w:tcW w:w="567" w:type="dxa"/>
          </w:tcPr>
          <w:p w:rsidR="00DD2B0E" w:rsidRPr="00DD2B0E" w:rsidRDefault="00DD2B0E" w:rsidP="0038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38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22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A4 ksero, gr. 250/320 granatowy</w:t>
            </w:r>
          </w:p>
        </w:tc>
        <w:tc>
          <w:tcPr>
            <w:tcW w:w="567" w:type="dxa"/>
          </w:tcPr>
          <w:p w:rsidR="00DD2B0E" w:rsidRPr="00DD2B0E" w:rsidRDefault="00DD2B0E" w:rsidP="0038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38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38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A4 ksero, gr. 250/320 czarny</w:t>
            </w:r>
          </w:p>
        </w:tc>
        <w:tc>
          <w:tcPr>
            <w:tcW w:w="567" w:type="dxa"/>
          </w:tcPr>
          <w:p w:rsidR="00DD2B0E" w:rsidRPr="00DD2B0E" w:rsidRDefault="00DD2B0E" w:rsidP="0038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38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16428F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6F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ksero A4, gr. 80, żółty</w:t>
            </w:r>
          </w:p>
        </w:tc>
        <w:tc>
          <w:tcPr>
            <w:tcW w:w="567" w:type="dxa"/>
          </w:tcPr>
          <w:p w:rsidR="00DD2B0E" w:rsidRPr="00DD2B0E" w:rsidRDefault="00DD2B0E" w:rsidP="006F1CA6">
            <w:pPr>
              <w:rPr>
                <w:color w:val="000000" w:themeColor="text1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6F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6F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Papier ksero A4, gr. 80, niebieski </w:t>
            </w:r>
          </w:p>
        </w:tc>
        <w:tc>
          <w:tcPr>
            <w:tcW w:w="567" w:type="dxa"/>
          </w:tcPr>
          <w:p w:rsidR="00DD2B0E" w:rsidRPr="00DD2B0E" w:rsidRDefault="00DD2B0E" w:rsidP="006F1CA6">
            <w:pPr>
              <w:rPr>
                <w:color w:val="000000" w:themeColor="text1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6F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62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techniczny kolorowy Mix 100 ark. A4 250gr</w:t>
            </w:r>
          </w:p>
        </w:tc>
        <w:tc>
          <w:tcPr>
            <w:tcW w:w="567" w:type="dxa"/>
          </w:tcPr>
          <w:p w:rsidR="00DD2B0E" w:rsidRPr="00DD2B0E" w:rsidRDefault="00DD2B0E" w:rsidP="006F1C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6F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801B02">
        <w:trPr>
          <w:trHeight w:val="463"/>
        </w:trPr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40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Papier ksero A3 POL </w:t>
            </w:r>
            <w:proofErr w:type="spellStart"/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speed</w:t>
            </w:r>
            <w:proofErr w:type="spellEnd"/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gr. 80 (biały)</w:t>
            </w:r>
          </w:p>
        </w:tc>
        <w:tc>
          <w:tcPr>
            <w:tcW w:w="567" w:type="dxa"/>
          </w:tcPr>
          <w:p w:rsidR="00DD2B0E" w:rsidRPr="00DD2B0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7D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40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techniczny kolorowy Mix 100 ark. A3 160g</w:t>
            </w:r>
          </w:p>
        </w:tc>
        <w:tc>
          <w:tcPr>
            <w:tcW w:w="567" w:type="dxa"/>
          </w:tcPr>
          <w:p w:rsidR="00DD2B0E" w:rsidRPr="00DD2B0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7D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6F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ksero A3, gr. 250 (biały)</w:t>
            </w:r>
          </w:p>
        </w:tc>
        <w:tc>
          <w:tcPr>
            <w:tcW w:w="567" w:type="dxa"/>
          </w:tcPr>
          <w:p w:rsidR="00DD2B0E" w:rsidRPr="00DD2B0E" w:rsidRDefault="00DD2B0E" w:rsidP="006F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6F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40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Koperty C-4 229x324mm, (białe)</w:t>
            </w:r>
          </w:p>
        </w:tc>
        <w:tc>
          <w:tcPr>
            <w:tcW w:w="567" w:type="dxa"/>
          </w:tcPr>
          <w:p w:rsidR="00DD2B0E" w:rsidRPr="00DD2B0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40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Koperty DL 110x220mm, (białe)</w:t>
            </w:r>
          </w:p>
        </w:tc>
        <w:tc>
          <w:tcPr>
            <w:tcW w:w="567" w:type="dxa"/>
          </w:tcPr>
          <w:p w:rsidR="00DD2B0E" w:rsidRPr="00DD2B0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40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Koperty C-5 162x229mm, (białe)</w:t>
            </w:r>
          </w:p>
        </w:tc>
        <w:tc>
          <w:tcPr>
            <w:tcW w:w="567" w:type="dxa"/>
          </w:tcPr>
          <w:p w:rsidR="00DD2B0E" w:rsidRPr="00DD2B0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40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Koperty C-6 114x162mm, (białe)</w:t>
            </w:r>
          </w:p>
        </w:tc>
        <w:tc>
          <w:tcPr>
            <w:tcW w:w="567" w:type="dxa"/>
          </w:tcPr>
          <w:p w:rsidR="00DD2B0E" w:rsidRPr="00DD2B0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F1CA6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6F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Koperty z zabezpieczeniem  powietrznym  250x350mm, (białe)</w:t>
            </w:r>
          </w:p>
        </w:tc>
        <w:tc>
          <w:tcPr>
            <w:tcW w:w="567" w:type="dxa"/>
          </w:tcPr>
          <w:p w:rsidR="00DD2B0E" w:rsidRPr="00DD2B0E" w:rsidRDefault="00DD2B0E" w:rsidP="006F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6F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Koperty z zabezpieczeniem  powietrznym  290x370mm, (białe)</w:t>
            </w:r>
          </w:p>
        </w:tc>
        <w:tc>
          <w:tcPr>
            <w:tcW w:w="567" w:type="dxa"/>
          </w:tcPr>
          <w:p w:rsidR="00DD2B0E" w:rsidRPr="00DD2B0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Koperty z zabezpieczeniem  powietrznym  320x455mm, (białe)</w:t>
            </w:r>
          </w:p>
        </w:tc>
        <w:tc>
          <w:tcPr>
            <w:tcW w:w="567" w:type="dxa"/>
          </w:tcPr>
          <w:p w:rsidR="00DD2B0E" w:rsidRPr="00DD2B0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D2B0E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Koperty z zabezpieczeniem  powietrznym  370x480mm, (białe)</w:t>
            </w:r>
          </w:p>
        </w:tc>
        <w:tc>
          <w:tcPr>
            <w:tcW w:w="567" w:type="dxa"/>
          </w:tcPr>
          <w:p w:rsidR="00DD2B0E" w:rsidRPr="00DD2B0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DD2B0E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2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C3305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Koperty z zabezpieczeniem  powietrznym  na płyty CD/DVD, (białe)</w:t>
            </w:r>
          </w:p>
        </w:tc>
        <w:tc>
          <w:tcPr>
            <w:tcW w:w="567" w:type="dxa"/>
          </w:tcPr>
          <w:p w:rsidR="00DD2B0E" w:rsidRPr="00AC3305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C3305" w:rsidRDefault="00AC3305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DD2B0E"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C3305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Segregator A4 75mm,  mocne (różne kolory)</w:t>
            </w:r>
          </w:p>
        </w:tc>
        <w:tc>
          <w:tcPr>
            <w:tcW w:w="567" w:type="dxa"/>
          </w:tcPr>
          <w:p w:rsidR="00DD2B0E" w:rsidRPr="00AC3305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C3305" w:rsidRDefault="00AC3305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C3305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Segregator A4 50mm, (różne kolory)</w:t>
            </w:r>
          </w:p>
        </w:tc>
        <w:tc>
          <w:tcPr>
            <w:tcW w:w="567" w:type="dxa"/>
          </w:tcPr>
          <w:p w:rsidR="00DD2B0E" w:rsidRPr="00AC3305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C3305" w:rsidRDefault="00AC3305" w:rsidP="000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A3BF7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Segregator A4 35mm, 2 ringi, (różne kolory)</w:t>
            </w:r>
          </w:p>
        </w:tc>
        <w:tc>
          <w:tcPr>
            <w:tcW w:w="567" w:type="dxa"/>
          </w:tcPr>
          <w:p w:rsidR="00DD2B0E" w:rsidRPr="00AA3BF7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A3BF7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A3BF7" w:rsidRDefault="00DD2B0E" w:rsidP="0002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Segregator A4 25mm, 2 ringi, (różne kolory)</w:t>
            </w:r>
          </w:p>
        </w:tc>
        <w:tc>
          <w:tcPr>
            <w:tcW w:w="567" w:type="dxa"/>
          </w:tcPr>
          <w:p w:rsidR="00DD2B0E" w:rsidRPr="00AA3BF7" w:rsidRDefault="00DD2B0E" w:rsidP="00026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A3BF7" w:rsidRDefault="00DD2B0E" w:rsidP="0002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A3BF7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Segregator A5 50mm, (różne kolory)</w:t>
            </w:r>
          </w:p>
        </w:tc>
        <w:tc>
          <w:tcPr>
            <w:tcW w:w="567" w:type="dxa"/>
          </w:tcPr>
          <w:p w:rsidR="00DD2B0E" w:rsidRPr="00AA3BF7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A3BF7" w:rsidRDefault="00AC3305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C3305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Przekładki  kartonowe 1/3 A4, różne kolory</w:t>
            </w:r>
          </w:p>
        </w:tc>
        <w:tc>
          <w:tcPr>
            <w:tcW w:w="567" w:type="dxa"/>
          </w:tcPr>
          <w:p w:rsidR="00DD2B0E" w:rsidRPr="00AC3305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AC3305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A3BF7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Pojemnik PCV na czasopisma 100mm, różne kolory</w:t>
            </w:r>
          </w:p>
        </w:tc>
        <w:tc>
          <w:tcPr>
            <w:tcW w:w="567" w:type="dxa"/>
          </w:tcPr>
          <w:p w:rsidR="00DD2B0E" w:rsidRPr="00AA3BF7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A3BF7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A3BF7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Pudła archiwizacyjne zbiorcze kartonowe, wym. Zew. 560x370x315mm</w:t>
            </w:r>
          </w:p>
        </w:tc>
        <w:tc>
          <w:tcPr>
            <w:tcW w:w="567" w:type="dxa"/>
          </w:tcPr>
          <w:p w:rsidR="00DD2B0E" w:rsidRPr="00AA3BF7" w:rsidRDefault="00DD2B0E" w:rsidP="0022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A3BF7" w:rsidRDefault="00DD2B0E" w:rsidP="0022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C3305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Pudła archiwizacyjne  kartonowe A4/100mm, </w:t>
            </w:r>
            <w:proofErr w:type="spellStart"/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wym</w:t>
            </w:r>
            <w:proofErr w:type="spellEnd"/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: 297x100x339mm</w:t>
            </w:r>
          </w:p>
        </w:tc>
        <w:tc>
          <w:tcPr>
            <w:tcW w:w="567" w:type="dxa"/>
          </w:tcPr>
          <w:p w:rsidR="00DD2B0E" w:rsidRPr="00AC3305" w:rsidRDefault="00DD2B0E" w:rsidP="0022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C3305" w:rsidRDefault="00DD2B0E" w:rsidP="0022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C3305" w:rsidRDefault="00DD2B0E" w:rsidP="0002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Markery do opisywania płyt CD/DVD, dwustronny, PILOT, Marker </w:t>
            </w:r>
            <w:proofErr w:type="spellStart"/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Twin</w:t>
            </w:r>
            <w:proofErr w:type="spellEnd"/>
          </w:p>
        </w:tc>
        <w:tc>
          <w:tcPr>
            <w:tcW w:w="567" w:type="dxa"/>
          </w:tcPr>
          <w:p w:rsidR="00DD2B0E" w:rsidRPr="00AC3305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C3305" w:rsidRDefault="00AC3305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4038D" w:rsidRPr="00D12028" w:rsidTr="0068760B">
        <w:tc>
          <w:tcPr>
            <w:tcW w:w="993" w:type="dxa"/>
          </w:tcPr>
          <w:p w:rsidR="00C4038D" w:rsidRPr="00D12028" w:rsidRDefault="00C4038D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C4038D" w:rsidRPr="00AC3305" w:rsidRDefault="00C4038D" w:rsidP="00C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Marker UV ultrafioletowy EDDING</w:t>
            </w: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ab/>
            </w:r>
          </w:p>
        </w:tc>
        <w:tc>
          <w:tcPr>
            <w:tcW w:w="567" w:type="dxa"/>
          </w:tcPr>
          <w:p w:rsidR="00C4038D" w:rsidRPr="00AC3305" w:rsidRDefault="00C4038D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C4038D" w:rsidRPr="00AC3305" w:rsidRDefault="00C4038D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38" w:type="dxa"/>
          </w:tcPr>
          <w:p w:rsidR="00C4038D" w:rsidRPr="00D12028" w:rsidRDefault="00C4038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C4038D" w:rsidRPr="00D12028" w:rsidRDefault="00C4038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C4038D" w:rsidRPr="00D12028" w:rsidRDefault="00C4038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C4038D" w:rsidRPr="00D12028" w:rsidRDefault="00C4038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C4038D" w:rsidRPr="00D12028" w:rsidRDefault="00C4038D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C3305" w:rsidRDefault="00DD2B0E" w:rsidP="0002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Pisak do porcelany</w:t>
            </w:r>
          </w:p>
        </w:tc>
        <w:tc>
          <w:tcPr>
            <w:tcW w:w="567" w:type="dxa"/>
          </w:tcPr>
          <w:p w:rsidR="00DD2B0E" w:rsidRPr="00AC3305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C3305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D2B0E" w:rsidRPr="00AA3BF7" w:rsidRDefault="00DD2B0E" w:rsidP="00D6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Marker olejowy Paint  PX -203, 0,5mm, (biały)</w:t>
            </w:r>
          </w:p>
        </w:tc>
        <w:tc>
          <w:tcPr>
            <w:tcW w:w="567" w:type="dxa"/>
            <w:shd w:val="clear" w:color="auto" w:fill="FFFFFF" w:themeFill="background1"/>
          </w:tcPr>
          <w:p w:rsidR="00DD2B0E" w:rsidRPr="00AA3BF7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D2B0E" w:rsidRPr="00AA3BF7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A3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D2B0E" w:rsidRPr="00AC3305" w:rsidRDefault="00DD2B0E" w:rsidP="00D6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Marker olejowy Paint  PX -203, 0,5mm , (czarny)</w:t>
            </w:r>
          </w:p>
        </w:tc>
        <w:tc>
          <w:tcPr>
            <w:tcW w:w="567" w:type="dxa"/>
            <w:shd w:val="clear" w:color="auto" w:fill="FFFFFF" w:themeFill="background1"/>
          </w:tcPr>
          <w:p w:rsidR="00DD2B0E" w:rsidRPr="00AC3305" w:rsidRDefault="00DD2B0E" w:rsidP="0066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D2B0E" w:rsidRPr="00AC3305" w:rsidRDefault="00AC3305" w:rsidP="0066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C3305" w:rsidRDefault="00DD2B0E" w:rsidP="000B0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Markery, (różne kolory)</w:t>
            </w:r>
          </w:p>
        </w:tc>
        <w:tc>
          <w:tcPr>
            <w:tcW w:w="567" w:type="dxa"/>
          </w:tcPr>
          <w:p w:rsidR="00DD2B0E" w:rsidRPr="00AC3305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C3305" w:rsidRDefault="00AC3305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C3305" w:rsidRDefault="00DD2B0E" w:rsidP="000B0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Marker kredowy, kreda w płynie do tablic, różne kolory</w:t>
            </w:r>
          </w:p>
        </w:tc>
        <w:tc>
          <w:tcPr>
            <w:tcW w:w="567" w:type="dxa"/>
          </w:tcPr>
          <w:p w:rsidR="00DD2B0E" w:rsidRPr="00AC3305" w:rsidRDefault="00DD2B0E" w:rsidP="0038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C3305" w:rsidRDefault="00DD2B0E" w:rsidP="0038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C3305" w:rsidRDefault="00DD2B0E" w:rsidP="000B0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Marker do tablicy </w:t>
            </w:r>
            <w:proofErr w:type="spellStart"/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suchościeralnej</w:t>
            </w:r>
            <w:proofErr w:type="spellEnd"/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(różne kolory)</w:t>
            </w:r>
          </w:p>
        </w:tc>
        <w:tc>
          <w:tcPr>
            <w:tcW w:w="567" w:type="dxa"/>
          </w:tcPr>
          <w:p w:rsidR="00DD2B0E" w:rsidRPr="00AC3305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C3305" w:rsidRDefault="00AC3305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C3305" w:rsidRDefault="00DD2B0E" w:rsidP="000B0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Zmywacz do markera permanentnego do tablic </w:t>
            </w:r>
            <w:proofErr w:type="spellStart"/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suchościeralnych</w:t>
            </w:r>
            <w:proofErr w:type="spellEnd"/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magnetycznych</w:t>
            </w:r>
          </w:p>
        </w:tc>
        <w:tc>
          <w:tcPr>
            <w:tcW w:w="567" w:type="dxa"/>
          </w:tcPr>
          <w:p w:rsidR="00DD2B0E" w:rsidRPr="00AC3305" w:rsidRDefault="00DD2B0E" w:rsidP="001F6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C3305" w:rsidRDefault="00DD2B0E" w:rsidP="001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C3305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Linijka plastikowa, 20cm</w:t>
            </w:r>
          </w:p>
        </w:tc>
        <w:tc>
          <w:tcPr>
            <w:tcW w:w="567" w:type="dxa"/>
          </w:tcPr>
          <w:p w:rsidR="00DD2B0E" w:rsidRPr="00AC3305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C3305" w:rsidRDefault="00AC3305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AC3305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Linijka plastikowa, 30cm</w:t>
            </w:r>
          </w:p>
        </w:tc>
        <w:tc>
          <w:tcPr>
            <w:tcW w:w="567" w:type="dxa"/>
          </w:tcPr>
          <w:p w:rsidR="00DD2B0E" w:rsidRPr="00AC3305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AC3305" w:rsidRDefault="00AC3305" w:rsidP="0002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Linijka plastikowa,  50cm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93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Pisak kreślarski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Staedtler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pigment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liner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0,5</w:t>
            </w:r>
          </w:p>
        </w:tc>
        <w:tc>
          <w:tcPr>
            <w:tcW w:w="567" w:type="dxa"/>
          </w:tcPr>
          <w:p w:rsidR="00DD2B0E" w:rsidRPr="00BE0C8C" w:rsidRDefault="00DD2B0E" w:rsidP="00154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1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38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Pisak kreślarski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Staedtler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pigment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liner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0,2</w:t>
            </w:r>
          </w:p>
        </w:tc>
        <w:tc>
          <w:tcPr>
            <w:tcW w:w="567" w:type="dxa"/>
          </w:tcPr>
          <w:p w:rsidR="00DD2B0E" w:rsidRPr="00BE0C8C" w:rsidRDefault="00DD2B0E" w:rsidP="0038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38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38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Pisak kreślarski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Staedtler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pigment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liner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0,1</w:t>
            </w:r>
          </w:p>
        </w:tc>
        <w:tc>
          <w:tcPr>
            <w:tcW w:w="567" w:type="dxa"/>
          </w:tcPr>
          <w:p w:rsidR="00DD2B0E" w:rsidRPr="00BE0C8C" w:rsidRDefault="00DD2B0E" w:rsidP="0038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38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de-DE"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Cienkopis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Rystor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RC-04, (różne kolory)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5</w:t>
            </w:r>
            <w:r w:rsidR="00DD2B0E"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de-DE"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Cienkopisy 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Penword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zestaw 18 szt. 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E4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Cienkopis kulkowy  Hi-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Tecpoint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V5, </w:t>
            </w:r>
          </w:p>
          <w:p w:rsidR="00DD2B0E" w:rsidRPr="00BE0C8C" w:rsidRDefault="00DD2B0E" w:rsidP="00E4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(różne kolory) 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90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Zakreślacz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STAEDTLER  (różne kolory)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Nożyki do cięcia papieru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Ostrza do nożyków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Nóż do  kopert</w:t>
            </w:r>
          </w:p>
        </w:tc>
        <w:tc>
          <w:tcPr>
            <w:tcW w:w="567" w:type="dxa"/>
          </w:tcPr>
          <w:p w:rsidR="00DD2B0E" w:rsidRPr="00BE0C8C" w:rsidRDefault="00DD2B0E" w:rsidP="0038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38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Nożyczki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soft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grip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DONAU, 14 cm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Nożyczki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soft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grip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DONAU 20 cm </w:t>
            </w:r>
          </w:p>
        </w:tc>
        <w:tc>
          <w:tcPr>
            <w:tcW w:w="567" w:type="dxa"/>
            <w:shd w:val="clear" w:color="auto" w:fill="FFFFFF" w:themeFill="background1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D2B0E" w:rsidRPr="00BE0C8C" w:rsidRDefault="00DD2B0E" w:rsidP="006F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D2B0E" w:rsidRPr="00BE0C8C" w:rsidRDefault="00DD2B0E" w:rsidP="00B7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Nożyczki 25,5cm LACO</w:t>
            </w:r>
          </w:p>
        </w:tc>
        <w:tc>
          <w:tcPr>
            <w:tcW w:w="567" w:type="dxa"/>
            <w:shd w:val="clear" w:color="auto" w:fill="FFFFFF" w:themeFill="background1"/>
          </w:tcPr>
          <w:p w:rsidR="00DD2B0E" w:rsidRPr="00BE0C8C" w:rsidRDefault="00DD2B0E" w:rsidP="00B7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D2B0E" w:rsidRPr="00BE0C8C" w:rsidRDefault="00DD2B0E" w:rsidP="00B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Taśma klejąca pakowa brązowa 48mmx50m (brązowa)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76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Taśma klejąca pakowa przezroczysta 48mmx50m, (przezroczysta)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Taśma biurowa 24mmx10m, (przezroczysta)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Taśma malarska 48mmx50m, (żółta)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22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Taśma malarska 38mmx50m, (żółta)</w:t>
            </w:r>
          </w:p>
        </w:tc>
        <w:tc>
          <w:tcPr>
            <w:tcW w:w="567" w:type="dxa"/>
          </w:tcPr>
          <w:p w:rsidR="00DD2B0E" w:rsidRPr="00BE0C8C" w:rsidRDefault="00DD2B0E" w:rsidP="0022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22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BE0C8C"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Taśma dwustronna 50mmx25m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Taśma dwustronna piankowa czarna mocna 25mm x50m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Folia do laminarki A3 80mic,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Fellowes</w:t>
            </w:r>
            <w:proofErr w:type="spellEnd"/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Folia do laminarki A4 80mic,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Fellowes</w:t>
            </w:r>
            <w:proofErr w:type="spellEnd"/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5B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Folia do laminarki A5 80mic,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Fellowes</w:t>
            </w:r>
            <w:proofErr w:type="spellEnd"/>
          </w:p>
        </w:tc>
        <w:tc>
          <w:tcPr>
            <w:tcW w:w="567" w:type="dxa"/>
          </w:tcPr>
          <w:p w:rsidR="00DD2B0E" w:rsidRPr="00BE0C8C" w:rsidRDefault="00DD2B0E" w:rsidP="005B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5B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Okładki  przezroczyste A4 do bindowania , gr. 200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mic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</w:tcPr>
          <w:p w:rsidR="00DD2B0E" w:rsidRPr="00BE0C8C" w:rsidRDefault="00DD2B0E" w:rsidP="0047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op. 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4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1F6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Okładki  przezroczyste A3 do bindowania , gr. 200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mic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</w:tcPr>
          <w:p w:rsidR="00DD2B0E" w:rsidRPr="00BE0C8C" w:rsidRDefault="00DD2B0E" w:rsidP="001F6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op. 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1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Okładki kartonowe do bindowania A4, 250g/m2, (czarne)</w:t>
            </w:r>
          </w:p>
        </w:tc>
        <w:tc>
          <w:tcPr>
            <w:tcW w:w="567" w:type="dxa"/>
          </w:tcPr>
          <w:p w:rsidR="00DD2B0E" w:rsidRPr="00BE0C8C" w:rsidRDefault="00DD2B0E" w:rsidP="0047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4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Płyty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 DVD Verbatim 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Płyty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 CD Verbatim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Koperty na płyty CD/DVD, papierowe (białe)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BE0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Klej w sztyfcie MAGIC, 20g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BE0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Klej w tubie</w:t>
            </w:r>
            <w:r w:rsidR="00BE0C8C"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MAGIC</w:t>
            </w:r>
          </w:p>
        </w:tc>
        <w:tc>
          <w:tcPr>
            <w:tcW w:w="567" w:type="dxa"/>
          </w:tcPr>
          <w:p w:rsidR="00DD2B0E" w:rsidRPr="00BE0C8C" w:rsidRDefault="00DD2B0E" w:rsidP="001F6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1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Klej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cyjanoakryl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50g butelka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66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Masa mocująca</w:t>
            </w:r>
          </w:p>
        </w:tc>
        <w:tc>
          <w:tcPr>
            <w:tcW w:w="567" w:type="dxa"/>
          </w:tcPr>
          <w:p w:rsidR="00DD2B0E" w:rsidRPr="00BE0C8C" w:rsidRDefault="00DD2B0E" w:rsidP="0066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66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Koszulki groszkowe A-4 (pakowane po 100szt.)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FF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Koszulki krystaliczne A-4 (pakowane po 100szt.)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FF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Koszulki groszkowe A-5 (pakowane po 100szt.)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Koszulki A4 z klapką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Bantex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(pakowane po 10 szt.)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Koszulki rozszerzane obwoluta przestrzenna na katalogi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panta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plast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(pakowane po 10 szt.)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Koszulki Kieszenie poszerzane  MAXI XL</w:t>
            </w:r>
          </w:p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ELBA (pak. po 50szt.)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Ofertówki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krystaliczne A4 20mic, (pakowane  po 25 szt.)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C7E81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BC7E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Ofertówki</w:t>
            </w:r>
            <w:proofErr w:type="spellEnd"/>
            <w:r w:rsidRPr="00BC7E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krystaliczne A4 20mic, zawieszane do segregatora (pakowane  po 25 szt.)</w:t>
            </w:r>
          </w:p>
        </w:tc>
        <w:tc>
          <w:tcPr>
            <w:tcW w:w="567" w:type="dxa"/>
          </w:tcPr>
          <w:p w:rsidR="00DD2B0E" w:rsidRPr="00BC7E81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7E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BC7E81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7E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Teczki kartonowe z gumką A4, (białe)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BE0C8C"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1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Teczki kartonowe wiązane A4 –bezkwasowe, (białe)</w:t>
            </w:r>
          </w:p>
        </w:tc>
        <w:tc>
          <w:tcPr>
            <w:tcW w:w="567" w:type="dxa"/>
          </w:tcPr>
          <w:p w:rsidR="00DD2B0E" w:rsidRPr="00BE0C8C" w:rsidRDefault="00DD2B0E" w:rsidP="00D6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D6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Teczki kartonowe kolorowe z gumką A4, (różne kolory)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Teczki wiązane plastikowe kolorowe A4, (różne kolory)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Teczka kopertowa plastikowa A4, (bezbarwna)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Teczka kopertowa plastikowa A5, (bezbarwna)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D1202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Teczka –pudło PP z gumką</w:t>
            </w:r>
          </w:p>
        </w:tc>
        <w:tc>
          <w:tcPr>
            <w:tcW w:w="567" w:type="dxa"/>
          </w:tcPr>
          <w:p w:rsidR="00DD2B0E" w:rsidRPr="00D12028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D12028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20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Teczka Box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caribic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5cm, </w:t>
            </w:r>
            <w:proofErr w:type="spellStart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VauPe</w:t>
            </w:r>
            <w:proofErr w:type="spellEnd"/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różne kolory</w:t>
            </w:r>
          </w:p>
        </w:tc>
        <w:tc>
          <w:tcPr>
            <w:tcW w:w="567" w:type="dxa"/>
          </w:tcPr>
          <w:p w:rsidR="00DD2B0E" w:rsidRPr="00BE0C8C" w:rsidRDefault="00DD2B0E" w:rsidP="00DB3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DB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Teczka , format A2 </w:t>
            </w:r>
          </w:p>
        </w:tc>
        <w:tc>
          <w:tcPr>
            <w:tcW w:w="567" w:type="dxa"/>
          </w:tcPr>
          <w:p w:rsidR="00DD2B0E" w:rsidRPr="00BE0C8C" w:rsidRDefault="00DD2B0E" w:rsidP="0047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4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Teczka ringowa do akt osobowych 2R/2cm BIURFOL, granatowa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Zeszyt w kratkę A4 80k.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Zeszyt w kratkę A5 60k.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15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Zeszyt w kratkę A5 32k.</w:t>
            </w:r>
          </w:p>
        </w:tc>
        <w:tc>
          <w:tcPr>
            <w:tcW w:w="567" w:type="dxa"/>
          </w:tcPr>
          <w:p w:rsidR="00DD2B0E" w:rsidRPr="00BE0C8C" w:rsidRDefault="00DD2B0E" w:rsidP="00154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1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Podkładki A-4 z klipsem, (różne kolory)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Tuba na plakaty, format 63/80mm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BE0C8C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BE0C8C"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BE0C8C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Tuba na plakaty, format 45/50mm</w:t>
            </w:r>
          </w:p>
        </w:tc>
        <w:tc>
          <w:tcPr>
            <w:tcW w:w="567" w:type="dxa"/>
          </w:tcPr>
          <w:p w:rsidR="00DD2B0E" w:rsidRPr="00BE0C8C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DD2B0E" w:rsidRPr="00BE0C8C" w:rsidRDefault="00BE0C8C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E0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9B4C3E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Klipy do papieru 19mm</w:t>
            </w:r>
          </w:p>
        </w:tc>
        <w:tc>
          <w:tcPr>
            <w:tcW w:w="567" w:type="dxa"/>
          </w:tcPr>
          <w:p w:rsidR="00DD2B0E" w:rsidRPr="009B4C3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9B4C3E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9B4C3E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Klipy do papieru 25mm</w:t>
            </w:r>
          </w:p>
        </w:tc>
        <w:tc>
          <w:tcPr>
            <w:tcW w:w="567" w:type="dxa"/>
          </w:tcPr>
          <w:p w:rsidR="00DD2B0E" w:rsidRPr="009B4C3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9B4C3E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9B4C3E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Klipy do papieru 32mm</w:t>
            </w:r>
          </w:p>
        </w:tc>
        <w:tc>
          <w:tcPr>
            <w:tcW w:w="567" w:type="dxa"/>
          </w:tcPr>
          <w:p w:rsidR="00DD2B0E" w:rsidRPr="009B4C3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9B4C3E" w:rsidRDefault="009B4C3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9B4C3E" w:rsidRDefault="00DD2B0E" w:rsidP="0089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Klipy do papieru 41mm</w:t>
            </w:r>
          </w:p>
        </w:tc>
        <w:tc>
          <w:tcPr>
            <w:tcW w:w="567" w:type="dxa"/>
          </w:tcPr>
          <w:p w:rsidR="00DD2B0E" w:rsidRPr="009B4C3E" w:rsidRDefault="00DD2B0E" w:rsidP="0089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9B4C3E" w:rsidRDefault="009B4C3E" w:rsidP="0089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9B4C3E" w:rsidRDefault="00DD2B0E" w:rsidP="0089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Klipy do papieru 51mm</w:t>
            </w:r>
          </w:p>
        </w:tc>
        <w:tc>
          <w:tcPr>
            <w:tcW w:w="567" w:type="dxa"/>
          </w:tcPr>
          <w:p w:rsidR="00DD2B0E" w:rsidRPr="009B4C3E" w:rsidRDefault="00DD2B0E" w:rsidP="0089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9B4C3E" w:rsidRDefault="009B4C3E" w:rsidP="0089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9B4C3E" w:rsidRDefault="00DD2B0E" w:rsidP="0066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Ściereczki do czyszczenia obudów komputerowych</w:t>
            </w:r>
          </w:p>
        </w:tc>
        <w:tc>
          <w:tcPr>
            <w:tcW w:w="567" w:type="dxa"/>
          </w:tcPr>
          <w:p w:rsidR="00DD2B0E" w:rsidRPr="009B4C3E" w:rsidRDefault="00DD2B0E" w:rsidP="0066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9B4C3E" w:rsidRDefault="009B4C3E" w:rsidP="0066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9B4C3E" w:rsidRDefault="00DD2B0E" w:rsidP="0066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567" w:type="dxa"/>
          </w:tcPr>
          <w:p w:rsidR="00DD2B0E" w:rsidRPr="009B4C3E" w:rsidRDefault="00DD2B0E" w:rsidP="0066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9B4C3E" w:rsidRDefault="00DD2B0E" w:rsidP="0066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9B4C3E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Płyn czyszczący do tablicy </w:t>
            </w:r>
            <w:proofErr w:type="spellStart"/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suchościeralnej</w:t>
            </w:r>
            <w:proofErr w:type="spellEnd"/>
          </w:p>
        </w:tc>
        <w:tc>
          <w:tcPr>
            <w:tcW w:w="567" w:type="dxa"/>
          </w:tcPr>
          <w:p w:rsidR="00DD2B0E" w:rsidRPr="009B4C3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9B4C3E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9B4C3E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Gąbka do tablicy </w:t>
            </w:r>
            <w:proofErr w:type="spellStart"/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suchościeralnej</w:t>
            </w:r>
            <w:proofErr w:type="spellEnd"/>
          </w:p>
        </w:tc>
        <w:tc>
          <w:tcPr>
            <w:tcW w:w="567" w:type="dxa"/>
          </w:tcPr>
          <w:p w:rsidR="00DD2B0E" w:rsidRPr="009B4C3E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9B4C3E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B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16428F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Gumki recepturki, op. 0,5kg</w:t>
            </w:r>
          </w:p>
        </w:tc>
        <w:tc>
          <w:tcPr>
            <w:tcW w:w="567" w:type="dxa"/>
          </w:tcPr>
          <w:p w:rsidR="00DD2B0E" w:rsidRPr="002D68C8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2D68C8" w:rsidRDefault="002D68C8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C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Półki na dokumenty A4,  metalowe</w:t>
            </w:r>
          </w:p>
        </w:tc>
        <w:tc>
          <w:tcPr>
            <w:tcW w:w="567" w:type="dxa"/>
          </w:tcPr>
          <w:p w:rsidR="00DD2B0E" w:rsidRPr="002D68C8" w:rsidRDefault="00DD2B0E" w:rsidP="0066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2D68C8" w:rsidRDefault="00DD2B0E" w:rsidP="0066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15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Półki na dokumenty A4,  plastikowa</w:t>
            </w:r>
          </w:p>
        </w:tc>
        <w:tc>
          <w:tcPr>
            <w:tcW w:w="567" w:type="dxa"/>
          </w:tcPr>
          <w:p w:rsidR="00DD2B0E" w:rsidRPr="002D68C8" w:rsidRDefault="00DD2B0E" w:rsidP="00154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2D68C8" w:rsidRDefault="00DD2B0E" w:rsidP="001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8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Pojemnik metalowy na prasę</w:t>
            </w:r>
          </w:p>
        </w:tc>
        <w:tc>
          <w:tcPr>
            <w:tcW w:w="567" w:type="dxa"/>
          </w:tcPr>
          <w:p w:rsidR="00DD2B0E" w:rsidRPr="002D68C8" w:rsidRDefault="00DD2B0E" w:rsidP="0066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DD2B0E" w:rsidRPr="002D68C8" w:rsidRDefault="00DD2B0E" w:rsidP="0066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Raport kasowy A5</w:t>
            </w:r>
          </w:p>
        </w:tc>
        <w:tc>
          <w:tcPr>
            <w:tcW w:w="567" w:type="dxa"/>
          </w:tcPr>
          <w:p w:rsidR="00DD2B0E" w:rsidRPr="002D68C8" w:rsidRDefault="00DD2B0E" w:rsidP="0066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bl.</w:t>
            </w:r>
            <w:proofErr w:type="spellEnd"/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DD2B0E" w:rsidRPr="002D68C8" w:rsidRDefault="00DD2B0E" w:rsidP="0066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Księga handlowa – dziennik główna K-187</w:t>
            </w:r>
          </w:p>
        </w:tc>
        <w:tc>
          <w:tcPr>
            <w:tcW w:w="567" w:type="dxa"/>
          </w:tcPr>
          <w:p w:rsidR="00DD2B0E" w:rsidRPr="002D68C8" w:rsidRDefault="00DD2B0E" w:rsidP="0066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2D68C8" w:rsidRDefault="00DD2B0E" w:rsidP="0066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Kartoteka magazynowa A5</w:t>
            </w:r>
          </w:p>
        </w:tc>
        <w:tc>
          <w:tcPr>
            <w:tcW w:w="567" w:type="dxa"/>
          </w:tcPr>
          <w:p w:rsidR="00DD2B0E" w:rsidRPr="002D68C8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2D68C8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Kasa przyjmie A6 1 kopia</w:t>
            </w:r>
          </w:p>
        </w:tc>
        <w:tc>
          <w:tcPr>
            <w:tcW w:w="567" w:type="dxa"/>
          </w:tcPr>
          <w:p w:rsidR="00DD2B0E" w:rsidRPr="002D68C8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vAlign w:val="center"/>
          </w:tcPr>
          <w:p w:rsidR="00DD2B0E" w:rsidRPr="002D68C8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Kasa wypłaci A6 1 kopia</w:t>
            </w:r>
          </w:p>
        </w:tc>
        <w:tc>
          <w:tcPr>
            <w:tcW w:w="567" w:type="dxa"/>
          </w:tcPr>
          <w:p w:rsidR="00DD2B0E" w:rsidRPr="002D68C8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vAlign w:val="center"/>
          </w:tcPr>
          <w:p w:rsidR="00DD2B0E" w:rsidRPr="002D68C8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Wniosek o zaliczkę A6</w:t>
            </w:r>
          </w:p>
        </w:tc>
        <w:tc>
          <w:tcPr>
            <w:tcW w:w="567" w:type="dxa"/>
          </w:tcPr>
          <w:p w:rsidR="00DD2B0E" w:rsidRPr="002D68C8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vAlign w:val="center"/>
          </w:tcPr>
          <w:p w:rsidR="00DD2B0E" w:rsidRPr="002D68C8" w:rsidRDefault="002D68C8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Rozliczenie zaliczki A6</w:t>
            </w:r>
          </w:p>
        </w:tc>
        <w:tc>
          <w:tcPr>
            <w:tcW w:w="567" w:type="dxa"/>
          </w:tcPr>
          <w:p w:rsidR="00DD2B0E" w:rsidRPr="002D68C8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vAlign w:val="center"/>
          </w:tcPr>
          <w:p w:rsidR="00DD2B0E" w:rsidRPr="002D68C8" w:rsidRDefault="002D68C8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Upoważnienie do odbioru towaru A6</w:t>
            </w:r>
          </w:p>
        </w:tc>
        <w:tc>
          <w:tcPr>
            <w:tcW w:w="567" w:type="dxa"/>
          </w:tcPr>
          <w:p w:rsidR="00DD2B0E" w:rsidRPr="002D68C8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vAlign w:val="center"/>
          </w:tcPr>
          <w:p w:rsidR="00DD2B0E" w:rsidRPr="002D68C8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Polecenie wyjazdu służbowego - delegacja</w:t>
            </w:r>
          </w:p>
        </w:tc>
        <w:tc>
          <w:tcPr>
            <w:tcW w:w="567" w:type="dxa"/>
          </w:tcPr>
          <w:p w:rsidR="00DD2B0E" w:rsidRPr="002D68C8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vAlign w:val="center"/>
          </w:tcPr>
          <w:p w:rsidR="00DD2B0E" w:rsidRPr="002D68C8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Ewidencja wyjść w godzinach służbowych</w:t>
            </w:r>
          </w:p>
        </w:tc>
        <w:tc>
          <w:tcPr>
            <w:tcW w:w="567" w:type="dxa"/>
          </w:tcPr>
          <w:p w:rsidR="00DD2B0E" w:rsidRPr="002D68C8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2D68C8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Dziennik korespondencji A4, (różne kolory)</w:t>
            </w:r>
          </w:p>
        </w:tc>
        <w:tc>
          <w:tcPr>
            <w:tcW w:w="567" w:type="dxa"/>
          </w:tcPr>
          <w:p w:rsidR="00DD2B0E" w:rsidRPr="002D68C8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709" w:type="dxa"/>
            <w:vAlign w:val="center"/>
          </w:tcPr>
          <w:p w:rsidR="00DD2B0E" w:rsidRPr="002D68C8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Rolki do kas fiskalnych 56mm, termiczne</w:t>
            </w:r>
          </w:p>
        </w:tc>
        <w:tc>
          <w:tcPr>
            <w:tcW w:w="567" w:type="dxa"/>
          </w:tcPr>
          <w:p w:rsidR="00DD2B0E" w:rsidRPr="002D68C8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2D68C8" w:rsidRDefault="002D68C8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  <w:r w:rsidR="00DD2B0E"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Rolki  do terminala płatniczego, 57mmx20m , termiczne</w:t>
            </w:r>
          </w:p>
        </w:tc>
        <w:tc>
          <w:tcPr>
            <w:tcW w:w="567" w:type="dxa"/>
          </w:tcPr>
          <w:p w:rsidR="00DD2B0E" w:rsidRPr="002D68C8" w:rsidRDefault="00DD2B0E" w:rsidP="0047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2D68C8" w:rsidRDefault="002D68C8" w:rsidP="004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  <w:r w:rsidR="00DD2B0E"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2D68C8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Datownik samotuszujący</w:t>
            </w:r>
          </w:p>
        </w:tc>
        <w:tc>
          <w:tcPr>
            <w:tcW w:w="567" w:type="dxa"/>
          </w:tcPr>
          <w:p w:rsidR="00DD2B0E" w:rsidRPr="002D68C8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2D68C8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6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Kalendarz książkowy dzień na stronie, A5</w:t>
            </w:r>
          </w:p>
        </w:tc>
        <w:tc>
          <w:tcPr>
            <w:tcW w:w="567" w:type="dxa"/>
          </w:tcPr>
          <w:p w:rsidR="00DD2B0E" w:rsidRPr="00C4038D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C4038D" w:rsidRDefault="00C4038D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Kalendarz książkowy tydzień na stronie, A5</w:t>
            </w:r>
          </w:p>
        </w:tc>
        <w:tc>
          <w:tcPr>
            <w:tcW w:w="567" w:type="dxa"/>
          </w:tcPr>
          <w:p w:rsidR="00DD2B0E" w:rsidRPr="00C4038D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C4038D" w:rsidRDefault="00C4038D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DB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Kalendarz książkowy tydzień na stronie, A4</w:t>
            </w:r>
          </w:p>
        </w:tc>
        <w:tc>
          <w:tcPr>
            <w:tcW w:w="567" w:type="dxa"/>
          </w:tcPr>
          <w:p w:rsidR="00DD2B0E" w:rsidRPr="00C4038D" w:rsidRDefault="00DD2B0E" w:rsidP="00DB3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DB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Kalendarz - terminarz</w:t>
            </w:r>
          </w:p>
        </w:tc>
        <w:tc>
          <w:tcPr>
            <w:tcW w:w="567" w:type="dxa"/>
          </w:tcPr>
          <w:p w:rsidR="00DD2B0E" w:rsidRPr="00C4038D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C4038D" w:rsidRDefault="00C4038D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Kalendarz biurkowy leżący, model 61T</w:t>
            </w:r>
          </w:p>
        </w:tc>
        <w:tc>
          <w:tcPr>
            <w:tcW w:w="567" w:type="dxa"/>
          </w:tcPr>
          <w:p w:rsidR="00DD2B0E" w:rsidRPr="00C4038D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Kalendarz ścienny- trójdzielny</w:t>
            </w:r>
          </w:p>
        </w:tc>
        <w:tc>
          <w:tcPr>
            <w:tcW w:w="567" w:type="dxa"/>
          </w:tcPr>
          <w:p w:rsidR="00DD2B0E" w:rsidRPr="00C4038D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C4038D" w:rsidRDefault="00C4038D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8C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Baterie alkaiczne  AA</w:t>
            </w:r>
          </w:p>
        </w:tc>
        <w:tc>
          <w:tcPr>
            <w:tcW w:w="567" w:type="dxa"/>
          </w:tcPr>
          <w:p w:rsidR="00DD2B0E" w:rsidRPr="00C4038D" w:rsidRDefault="00DD2B0E" w:rsidP="008C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C4038D" w:rsidRDefault="00C4038D" w:rsidP="008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5C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Baterie alkaiczne  AAA</w:t>
            </w:r>
          </w:p>
        </w:tc>
        <w:tc>
          <w:tcPr>
            <w:tcW w:w="567" w:type="dxa"/>
          </w:tcPr>
          <w:p w:rsidR="00DD2B0E" w:rsidRPr="00C4038D" w:rsidRDefault="00DD2B0E" w:rsidP="005C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C4038D" w:rsidRDefault="00C4038D" w:rsidP="005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5C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stretch</w:t>
            </w:r>
            <w:proofErr w:type="spellEnd"/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czarna, 3 kg</w:t>
            </w:r>
          </w:p>
        </w:tc>
        <w:tc>
          <w:tcPr>
            <w:tcW w:w="567" w:type="dxa"/>
          </w:tcPr>
          <w:p w:rsidR="00DD2B0E" w:rsidRPr="00C4038D" w:rsidRDefault="00DD2B0E" w:rsidP="005C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DD2B0E" w:rsidRPr="00C4038D" w:rsidRDefault="00C4038D" w:rsidP="005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5C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stretch</w:t>
            </w:r>
            <w:proofErr w:type="spellEnd"/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bezbarwna, 3 kg</w:t>
            </w:r>
          </w:p>
        </w:tc>
        <w:tc>
          <w:tcPr>
            <w:tcW w:w="567" w:type="dxa"/>
          </w:tcPr>
          <w:p w:rsidR="00DD2B0E" w:rsidRPr="00C4038D" w:rsidRDefault="00DD2B0E" w:rsidP="005C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DD2B0E" w:rsidRPr="00C4038D" w:rsidRDefault="00C4038D" w:rsidP="005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5C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Książka obiektu budowlanego A4 </w:t>
            </w:r>
          </w:p>
        </w:tc>
        <w:tc>
          <w:tcPr>
            <w:tcW w:w="567" w:type="dxa"/>
          </w:tcPr>
          <w:p w:rsidR="00DD2B0E" w:rsidRPr="00C4038D" w:rsidRDefault="00DD2B0E" w:rsidP="005C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5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5C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Dziennik budowy A4, 60k.</w:t>
            </w:r>
          </w:p>
        </w:tc>
        <w:tc>
          <w:tcPr>
            <w:tcW w:w="567" w:type="dxa"/>
          </w:tcPr>
          <w:p w:rsidR="00DD2B0E" w:rsidRPr="00C4038D" w:rsidRDefault="00DD2B0E" w:rsidP="005C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5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5C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Karty biblioteczne katalogowe wydawnictw zwartych i ciągłych Pu B-144</w:t>
            </w:r>
          </w:p>
        </w:tc>
        <w:tc>
          <w:tcPr>
            <w:tcW w:w="567" w:type="dxa"/>
          </w:tcPr>
          <w:p w:rsidR="00DD2B0E" w:rsidRPr="00C4038D" w:rsidRDefault="00DD2B0E" w:rsidP="005C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5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C7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Arkusz spisu z natury A4, samokopiujący (Gm-140/s)</w:t>
            </w:r>
          </w:p>
        </w:tc>
        <w:tc>
          <w:tcPr>
            <w:tcW w:w="567" w:type="dxa"/>
          </w:tcPr>
          <w:p w:rsidR="00DD2B0E" w:rsidRPr="00C4038D" w:rsidRDefault="00DD2B0E" w:rsidP="005C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vAlign w:val="center"/>
          </w:tcPr>
          <w:p w:rsidR="00DD2B0E" w:rsidRPr="00C4038D" w:rsidRDefault="00C4038D" w:rsidP="005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C7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Woreczki strunowe, wym. 10x15cm</w:t>
            </w:r>
          </w:p>
        </w:tc>
        <w:tc>
          <w:tcPr>
            <w:tcW w:w="567" w:type="dxa"/>
          </w:tcPr>
          <w:p w:rsidR="00DD2B0E" w:rsidRPr="00C4038D" w:rsidRDefault="00DD2B0E" w:rsidP="005C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5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19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Woreczki strunowe, wym. 15x20cm</w:t>
            </w:r>
          </w:p>
        </w:tc>
        <w:tc>
          <w:tcPr>
            <w:tcW w:w="567" w:type="dxa"/>
          </w:tcPr>
          <w:p w:rsidR="00DD2B0E" w:rsidRPr="00C4038D" w:rsidRDefault="00DD2B0E" w:rsidP="0019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19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19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Gilotyna obcinarka trymer do papieru A3 + podziałka</w:t>
            </w:r>
          </w:p>
        </w:tc>
        <w:tc>
          <w:tcPr>
            <w:tcW w:w="567" w:type="dxa"/>
          </w:tcPr>
          <w:p w:rsidR="00DD2B0E" w:rsidRPr="00C4038D" w:rsidRDefault="00DD2B0E" w:rsidP="006F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19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68760B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19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Poduszka do stempli </w:t>
            </w:r>
            <w:proofErr w:type="spellStart"/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Lancer</w:t>
            </w:r>
            <w:proofErr w:type="spellEnd"/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nr 1 sucha (150x96mm)</w:t>
            </w:r>
          </w:p>
        </w:tc>
        <w:tc>
          <w:tcPr>
            <w:tcW w:w="567" w:type="dxa"/>
          </w:tcPr>
          <w:p w:rsidR="00DD2B0E" w:rsidRPr="00C4038D" w:rsidRDefault="00DD2B0E" w:rsidP="001F6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1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920669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22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Kalka techniczna </w:t>
            </w:r>
            <w:proofErr w:type="spellStart"/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Peper</w:t>
            </w:r>
            <w:proofErr w:type="spellEnd"/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trede</w:t>
            </w:r>
            <w:proofErr w:type="spellEnd"/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A3,65g. 100 ark. </w:t>
            </w:r>
          </w:p>
        </w:tc>
        <w:tc>
          <w:tcPr>
            <w:tcW w:w="567" w:type="dxa"/>
          </w:tcPr>
          <w:p w:rsidR="00DD2B0E" w:rsidRPr="00C4038D" w:rsidRDefault="00DD2B0E" w:rsidP="0075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7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920669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22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Kalka maszynowa czarnaA4  DELFIN</w:t>
            </w:r>
          </w:p>
        </w:tc>
        <w:tc>
          <w:tcPr>
            <w:tcW w:w="567" w:type="dxa"/>
          </w:tcPr>
          <w:p w:rsidR="00DD2B0E" w:rsidRPr="00C4038D" w:rsidRDefault="00DD2B0E" w:rsidP="0075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7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920669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92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Kredki ołówkowe, zestaw 12 kolorów, zwarte drewno</w:t>
            </w:r>
          </w:p>
        </w:tc>
        <w:tc>
          <w:tcPr>
            <w:tcW w:w="567" w:type="dxa"/>
          </w:tcPr>
          <w:p w:rsidR="00DD2B0E" w:rsidRPr="00C4038D" w:rsidRDefault="00DD2B0E" w:rsidP="0075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7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920669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EB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Flamastry pędzelkowe  </w:t>
            </w:r>
            <w:proofErr w:type="spellStart"/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Koh</w:t>
            </w:r>
            <w:proofErr w:type="spellEnd"/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noor</w:t>
            </w:r>
            <w:proofErr w:type="spellEnd"/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zestaw 12 kol., data produkcji: od 06.2019 r</w:t>
            </w:r>
          </w:p>
        </w:tc>
        <w:tc>
          <w:tcPr>
            <w:tcW w:w="567" w:type="dxa"/>
          </w:tcPr>
          <w:p w:rsidR="00DD2B0E" w:rsidRPr="00C4038D" w:rsidRDefault="00DD2B0E" w:rsidP="0085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8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920669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EB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Paletka do mieszania farb standard </w:t>
            </w:r>
          </w:p>
          <w:p w:rsidR="00DD2B0E" w:rsidRPr="00C4038D" w:rsidRDefault="00DD2B0E" w:rsidP="00EB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St. Majewski</w:t>
            </w:r>
          </w:p>
        </w:tc>
        <w:tc>
          <w:tcPr>
            <w:tcW w:w="567" w:type="dxa"/>
          </w:tcPr>
          <w:p w:rsidR="00DD2B0E" w:rsidRPr="00C4038D" w:rsidRDefault="00DD2B0E" w:rsidP="0085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8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920669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EB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Brystol Karton A1 kolorowy 250g, różne kolory</w:t>
            </w:r>
          </w:p>
        </w:tc>
        <w:tc>
          <w:tcPr>
            <w:tcW w:w="567" w:type="dxa"/>
          </w:tcPr>
          <w:p w:rsidR="00DD2B0E" w:rsidRPr="00C4038D" w:rsidRDefault="00DD2B0E" w:rsidP="0085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8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920669">
        <w:tc>
          <w:tcPr>
            <w:tcW w:w="993" w:type="dxa"/>
          </w:tcPr>
          <w:p w:rsidR="00DD2B0E" w:rsidRPr="00C4038D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856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Brystol Karton A1 biały 250g</w:t>
            </w:r>
          </w:p>
        </w:tc>
        <w:tc>
          <w:tcPr>
            <w:tcW w:w="567" w:type="dxa"/>
          </w:tcPr>
          <w:p w:rsidR="00DD2B0E" w:rsidRPr="00C4038D" w:rsidRDefault="00DD2B0E" w:rsidP="0085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8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920669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EB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techniczny Brystol biały 250g/m2 A2 (op.100ark)</w:t>
            </w:r>
          </w:p>
        </w:tc>
        <w:tc>
          <w:tcPr>
            <w:tcW w:w="567" w:type="dxa"/>
          </w:tcPr>
          <w:p w:rsidR="00DD2B0E" w:rsidRPr="00C4038D" w:rsidRDefault="00DD2B0E" w:rsidP="0085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DD2B0E" w:rsidRPr="00C4038D" w:rsidRDefault="00DD2B0E" w:rsidP="008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920669">
        <w:tc>
          <w:tcPr>
            <w:tcW w:w="993" w:type="dxa"/>
          </w:tcPr>
          <w:p w:rsidR="00DD2B0E" w:rsidRPr="00D12028" w:rsidRDefault="00DD2B0E" w:rsidP="00DB3C3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D2B0E" w:rsidRPr="00C4038D" w:rsidRDefault="00DD2B0E" w:rsidP="00EB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pakowy 80x120cm</w:t>
            </w:r>
          </w:p>
        </w:tc>
        <w:tc>
          <w:tcPr>
            <w:tcW w:w="567" w:type="dxa"/>
          </w:tcPr>
          <w:p w:rsidR="00DD2B0E" w:rsidRPr="00C4038D" w:rsidRDefault="00DD2B0E" w:rsidP="0085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709" w:type="dxa"/>
            <w:vAlign w:val="center"/>
          </w:tcPr>
          <w:p w:rsidR="00DD2B0E" w:rsidRPr="00C4038D" w:rsidRDefault="00C4038D" w:rsidP="008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  <w:r w:rsidR="00DD2B0E" w:rsidRPr="00C40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DD2B0E" w:rsidRPr="00D12028" w:rsidRDefault="00DD2B0E" w:rsidP="008C57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2B0E" w:rsidRPr="00D12028" w:rsidTr="00856EB6">
        <w:tc>
          <w:tcPr>
            <w:tcW w:w="993" w:type="dxa"/>
          </w:tcPr>
          <w:p w:rsidR="00DD2B0E" w:rsidRPr="0016428F" w:rsidRDefault="001765F0" w:rsidP="002C424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lastRenderedPageBreak/>
              <w:t>218.</w:t>
            </w:r>
          </w:p>
        </w:tc>
        <w:tc>
          <w:tcPr>
            <w:tcW w:w="3969" w:type="dxa"/>
          </w:tcPr>
          <w:p w:rsidR="00DD2B0E" w:rsidRPr="001765F0" w:rsidRDefault="00DD2B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Identyfikator  </w:t>
            </w:r>
            <w:proofErr w:type="spellStart"/>
            <w:r w:rsidRPr="0017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Donau</w:t>
            </w:r>
            <w:proofErr w:type="spellEnd"/>
            <w:r w:rsidRPr="0017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czarną taśmą</w:t>
            </w:r>
          </w:p>
        </w:tc>
        <w:tc>
          <w:tcPr>
            <w:tcW w:w="567" w:type="dxa"/>
          </w:tcPr>
          <w:p w:rsidR="00DD2B0E" w:rsidRPr="001765F0" w:rsidRDefault="00DD2B0E" w:rsidP="0085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7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DD2B0E" w:rsidRPr="001765F0" w:rsidRDefault="001765F0" w:rsidP="008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7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DD2B0E" w:rsidRDefault="00DD2B0E"/>
        </w:tc>
        <w:tc>
          <w:tcPr>
            <w:tcW w:w="1602" w:type="dxa"/>
          </w:tcPr>
          <w:p w:rsidR="00DD2B0E" w:rsidRDefault="00DD2B0E"/>
        </w:tc>
        <w:tc>
          <w:tcPr>
            <w:tcW w:w="1581" w:type="dxa"/>
          </w:tcPr>
          <w:p w:rsidR="00DD2B0E" w:rsidRDefault="00DD2B0E"/>
        </w:tc>
        <w:tc>
          <w:tcPr>
            <w:tcW w:w="1486" w:type="dxa"/>
          </w:tcPr>
          <w:p w:rsidR="00DD2B0E" w:rsidRDefault="00DD2B0E"/>
        </w:tc>
        <w:tc>
          <w:tcPr>
            <w:tcW w:w="1807" w:type="dxa"/>
          </w:tcPr>
          <w:p w:rsidR="00DD2B0E" w:rsidRDefault="00DD2B0E"/>
        </w:tc>
      </w:tr>
      <w:tr w:rsidR="00DD2B0E" w:rsidRPr="00D12028" w:rsidTr="00856EB6">
        <w:tc>
          <w:tcPr>
            <w:tcW w:w="993" w:type="dxa"/>
          </w:tcPr>
          <w:p w:rsidR="00DD2B0E" w:rsidRPr="0016428F" w:rsidRDefault="001765F0" w:rsidP="002C424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219.</w:t>
            </w:r>
          </w:p>
        </w:tc>
        <w:tc>
          <w:tcPr>
            <w:tcW w:w="3969" w:type="dxa"/>
          </w:tcPr>
          <w:p w:rsidR="00DD2B0E" w:rsidRPr="001765F0" w:rsidRDefault="00DD2B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7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Holder</w:t>
            </w:r>
            <w:proofErr w:type="spellEnd"/>
            <w:r w:rsidRPr="0017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(etui) poziomy klarowny akrylowy, wym. karty maksymalne 88 x 54 mm</w:t>
            </w:r>
          </w:p>
        </w:tc>
        <w:tc>
          <w:tcPr>
            <w:tcW w:w="567" w:type="dxa"/>
          </w:tcPr>
          <w:p w:rsidR="00DD2B0E" w:rsidRPr="001765F0" w:rsidRDefault="00DD2B0E" w:rsidP="00F30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7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DD2B0E" w:rsidRPr="001765F0" w:rsidRDefault="00DD2B0E" w:rsidP="00F3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7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38" w:type="dxa"/>
          </w:tcPr>
          <w:p w:rsidR="00DD2B0E" w:rsidRDefault="00DD2B0E"/>
        </w:tc>
        <w:tc>
          <w:tcPr>
            <w:tcW w:w="1602" w:type="dxa"/>
          </w:tcPr>
          <w:p w:rsidR="00DD2B0E" w:rsidRDefault="00DD2B0E"/>
        </w:tc>
        <w:tc>
          <w:tcPr>
            <w:tcW w:w="1581" w:type="dxa"/>
          </w:tcPr>
          <w:p w:rsidR="00DD2B0E" w:rsidRDefault="00DD2B0E"/>
        </w:tc>
        <w:tc>
          <w:tcPr>
            <w:tcW w:w="1486" w:type="dxa"/>
          </w:tcPr>
          <w:p w:rsidR="00DD2B0E" w:rsidRDefault="00DD2B0E"/>
        </w:tc>
        <w:tc>
          <w:tcPr>
            <w:tcW w:w="1807" w:type="dxa"/>
          </w:tcPr>
          <w:p w:rsidR="00DD2B0E" w:rsidRDefault="00DD2B0E"/>
        </w:tc>
      </w:tr>
      <w:tr w:rsidR="00DD2B0E" w:rsidRPr="00D12028" w:rsidTr="00856EB6">
        <w:tc>
          <w:tcPr>
            <w:tcW w:w="993" w:type="dxa"/>
          </w:tcPr>
          <w:p w:rsidR="00DD2B0E" w:rsidRPr="0016428F" w:rsidRDefault="001765F0" w:rsidP="002C424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220.</w:t>
            </w:r>
          </w:p>
        </w:tc>
        <w:tc>
          <w:tcPr>
            <w:tcW w:w="3969" w:type="dxa"/>
          </w:tcPr>
          <w:p w:rsidR="00DD2B0E" w:rsidRPr="001765F0" w:rsidRDefault="00DD2B0E" w:rsidP="006F1C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Laminator </w:t>
            </w:r>
            <w:proofErr w:type="spellStart"/>
            <w:r w:rsidRPr="0017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Fellowes</w:t>
            </w:r>
            <w:proofErr w:type="spellEnd"/>
            <w:r w:rsidRPr="0017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A4</w:t>
            </w:r>
          </w:p>
        </w:tc>
        <w:tc>
          <w:tcPr>
            <w:tcW w:w="567" w:type="dxa"/>
          </w:tcPr>
          <w:p w:rsidR="00DD2B0E" w:rsidRPr="001765F0" w:rsidRDefault="00DD2B0E" w:rsidP="006F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7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DD2B0E" w:rsidRPr="001765F0" w:rsidRDefault="00DD2B0E" w:rsidP="006F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7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Default="00DD2B0E"/>
        </w:tc>
        <w:tc>
          <w:tcPr>
            <w:tcW w:w="1602" w:type="dxa"/>
          </w:tcPr>
          <w:p w:rsidR="00DD2B0E" w:rsidRDefault="00DD2B0E"/>
        </w:tc>
        <w:tc>
          <w:tcPr>
            <w:tcW w:w="1581" w:type="dxa"/>
          </w:tcPr>
          <w:p w:rsidR="00DD2B0E" w:rsidRDefault="00DD2B0E"/>
        </w:tc>
        <w:tc>
          <w:tcPr>
            <w:tcW w:w="1486" w:type="dxa"/>
          </w:tcPr>
          <w:p w:rsidR="00DD2B0E" w:rsidRDefault="00DD2B0E"/>
        </w:tc>
        <w:tc>
          <w:tcPr>
            <w:tcW w:w="1807" w:type="dxa"/>
          </w:tcPr>
          <w:p w:rsidR="00DD2B0E" w:rsidRDefault="00DD2B0E"/>
        </w:tc>
      </w:tr>
      <w:tr w:rsidR="00DD2B0E" w:rsidRPr="00D12028" w:rsidTr="00856EB6">
        <w:tc>
          <w:tcPr>
            <w:tcW w:w="993" w:type="dxa"/>
          </w:tcPr>
          <w:p w:rsidR="00DD2B0E" w:rsidRPr="0016428F" w:rsidRDefault="001765F0" w:rsidP="002C424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221.</w:t>
            </w:r>
          </w:p>
        </w:tc>
        <w:tc>
          <w:tcPr>
            <w:tcW w:w="3969" w:type="dxa"/>
          </w:tcPr>
          <w:p w:rsidR="00DD2B0E" w:rsidRPr="001765F0" w:rsidRDefault="00DD2B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Laminator </w:t>
            </w:r>
            <w:proofErr w:type="spellStart"/>
            <w:r w:rsidRPr="0017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Fellowes</w:t>
            </w:r>
            <w:proofErr w:type="spellEnd"/>
            <w:r w:rsidRPr="0017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A3</w:t>
            </w:r>
          </w:p>
        </w:tc>
        <w:tc>
          <w:tcPr>
            <w:tcW w:w="567" w:type="dxa"/>
          </w:tcPr>
          <w:p w:rsidR="00DD2B0E" w:rsidRPr="001765F0" w:rsidRDefault="00DD2B0E" w:rsidP="002E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7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DD2B0E" w:rsidRPr="001765F0" w:rsidRDefault="00DD2B0E" w:rsidP="002E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7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Default="00DD2B0E"/>
        </w:tc>
        <w:tc>
          <w:tcPr>
            <w:tcW w:w="1602" w:type="dxa"/>
          </w:tcPr>
          <w:p w:rsidR="00DD2B0E" w:rsidRDefault="00DD2B0E"/>
        </w:tc>
        <w:tc>
          <w:tcPr>
            <w:tcW w:w="1581" w:type="dxa"/>
          </w:tcPr>
          <w:p w:rsidR="00DD2B0E" w:rsidRDefault="00DD2B0E"/>
        </w:tc>
        <w:tc>
          <w:tcPr>
            <w:tcW w:w="1486" w:type="dxa"/>
          </w:tcPr>
          <w:p w:rsidR="00DD2B0E" w:rsidRDefault="00DD2B0E"/>
        </w:tc>
        <w:tc>
          <w:tcPr>
            <w:tcW w:w="1807" w:type="dxa"/>
          </w:tcPr>
          <w:p w:rsidR="00DD2B0E" w:rsidRDefault="00DD2B0E"/>
        </w:tc>
      </w:tr>
      <w:tr w:rsidR="00DD2B0E" w:rsidRPr="00D12028" w:rsidTr="00856EB6">
        <w:tc>
          <w:tcPr>
            <w:tcW w:w="993" w:type="dxa"/>
          </w:tcPr>
          <w:p w:rsidR="00DD2B0E" w:rsidRPr="0016428F" w:rsidRDefault="001765F0" w:rsidP="002C424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222.</w:t>
            </w:r>
          </w:p>
        </w:tc>
        <w:tc>
          <w:tcPr>
            <w:tcW w:w="3969" w:type="dxa"/>
          </w:tcPr>
          <w:p w:rsidR="00DD2B0E" w:rsidRPr="001765F0" w:rsidRDefault="00DD2B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Tablica </w:t>
            </w:r>
            <w:proofErr w:type="spellStart"/>
            <w:r w:rsidRPr="0017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suchościeralna</w:t>
            </w:r>
            <w:proofErr w:type="spellEnd"/>
            <w:r w:rsidRPr="0017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120x90</w:t>
            </w:r>
          </w:p>
        </w:tc>
        <w:tc>
          <w:tcPr>
            <w:tcW w:w="567" w:type="dxa"/>
          </w:tcPr>
          <w:p w:rsidR="00DD2B0E" w:rsidRPr="001765F0" w:rsidRDefault="00DD2B0E" w:rsidP="006F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7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DD2B0E" w:rsidRPr="001765F0" w:rsidRDefault="00DD2B0E" w:rsidP="006F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7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DD2B0E" w:rsidRDefault="00DD2B0E"/>
        </w:tc>
        <w:tc>
          <w:tcPr>
            <w:tcW w:w="1602" w:type="dxa"/>
          </w:tcPr>
          <w:p w:rsidR="00DD2B0E" w:rsidRDefault="00DD2B0E"/>
        </w:tc>
        <w:tc>
          <w:tcPr>
            <w:tcW w:w="1581" w:type="dxa"/>
          </w:tcPr>
          <w:p w:rsidR="00DD2B0E" w:rsidRDefault="00DD2B0E"/>
        </w:tc>
        <w:tc>
          <w:tcPr>
            <w:tcW w:w="1486" w:type="dxa"/>
          </w:tcPr>
          <w:p w:rsidR="00DD2B0E" w:rsidRDefault="00DD2B0E"/>
        </w:tc>
        <w:tc>
          <w:tcPr>
            <w:tcW w:w="1807" w:type="dxa"/>
          </w:tcPr>
          <w:p w:rsidR="00DD2B0E" w:rsidRDefault="00DD2B0E"/>
        </w:tc>
      </w:tr>
    </w:tbl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sectPr w:rsidR="008C5733" w:rsidRPr="00D12028" w:rsidSect="00997A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275A60"/>
    <w:multiLevelType w:val="hybridMultilevel"/>
    <w:tmpl w:val="35684958"/>
    <w:lvl w:ilvl="0" w:tplc="0415000F">
      <w:start w:val="1"/>
      <w:numFmt w:val="decimal"/>
      <w:lvlText w:val="%1."/>
      <w:lvlJc w:val="left"/>
      <w:pPr>
        <w:tabs>
          <w:tab w:val="num" w:pos="1032"/>
        </w:tabs>
        <w:ind w:left="1032" w:hanging="60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C008B"/>
    <w:multiLevelType w:val="hybridMultilevel"/>
    <w:tmpl w:val="4B682C76"/>
    <w:lvl w:ilvl="0" w:tplc="A498F43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6EC0E23"/>
    <w:multiLevelType w:val="hybridMultilevel"/>
    <w:tmpl w:val="5322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93B2B"/>
    <w:multiLevelType w:val="hybridMultilevel"/>
    <w:tmpl w:val="7E9CA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7E7390"/>
    <w:multiLevelType w:val="hybridMultilevel"/>
    <w:tmpl w:val="9E8CE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B57C6"/>
    <w:multiLevelType w:val="hybridMultilevel"/>
    <w:tmpl w:val="63EA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8"/>
  </w:num>
  <w:num w:numId="5">
    <w:abstractNumId w:val="9"/>
  </w:num>
  <w:num w:numId="6">
    <w:abstractNumId w:val="21"/>
  </w:num>
  <w:num w:numId="7">
    <w:abstractNumId w:val="15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6"/>
  </w:num>
  <w:num w:numId="17">
    <w:abstractNumId w:val="17"/>
  </w:num>
  <w:num w:numId="18">
    <w:abstractNumId w:val="23"/>
  </w:num>
  <w:num w:numId="19">
    <w:abstractNumId w:val="14"/>
  </w:num>
  <w:num w:numId="20">
    <w:abstractNumId w:val="22"/>
  </w:num>
  <w:num w:numId="21">
    <w:abstractNumId w:val="18"/>
  </w:num>
  <w:num w:numId="22">
    <w:abstractNumId w:val="5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33"/>
    <w:rsid w:val="00007649"/>
    <w:rsid w:val="00012E06"/>
    <w:rsid w:val="000227D9"/>
    <w:rsid w:val="00022D3B"/>
    <w:rsid w:val="00023F79"/>
    <w:rsid w:val="0002500E"/>
    <w:rsid w:val="00025E47"/>
    <w:rsid w:val="000264A1"/>
    <w:rsid w:val="00026DA5"/>
    <w:rsid w:val="0003075B"/>
    <w:rsid w:val="00030F24"/>
    <w:rsid w:val="000516C5"/>
    <w:rsid w:val="000541EE"/>
    <w:rsid w:val="00085A4C"/>
    <w:rsid w:val="00094AA2"/>
    <w:rsid w:val="00095859"/>
    <w:rsid w:val="000A338F"/>
    <w:rsid w:val="000A3C2F"/>
    <w:rsid w:val="000B0CB9"/>
    <w:rsid w:val="000B0CDB"/>
    <w:rsid w:val="000B2957"/>
    <w:rsid w:val="000B5E95"/>
    <w:rsid w:val="000C28DD"/>
    <w:rsid w:val="000C5DA6"/>
    <w:rsid w:val="000C68FA"/>
    <w:rsid w:val="000D2B11"/>
    <w:rsid w:val="000D39A1"/>
    <w:rsid w:val="000D3D7A"/>
    <w:rsid w:val="000E2719"/>
    <w:rsid w:val="000F0238"/>
    <w:rsid w:val="00101063"/>
    <w:rsid w:val="00115D29"/>
    <w:rsid w:val="00116BC2"/>
    <w:rsid w:val="00123BB9"/>
    <w:rsid w:val="001544FE"/>
    <w:rsid w:val="0016428F"/>
    <w:rsid w:val="00167FA7"/>
    <w:rsid w:val="001735C3"/>
    <w:rsid w:val="00174834"/>
    <w:rsid w:val="001765F0"/>
    <w:rsid w:val="00191639"/>
    <w:rsid w:val="001A2716"/>
    <w:rsid w:val="001B2962"/>
    <w:rsid w:val="001B7EBC"/>
    <w:rsid w:val="001C4DFE"/>
    <w:rsid w:val="001C7AB1"/>
    <w:rsid w:val="001E1760"/>
    <w:rsid w:val="001E257C"/>
    <w:rsid w:val="001F0BAC"/>
    <w:rsid w:val="001F1240"/>
    <w:rsid w:val="001F66FB"/>
    <w:rsid w:val="002062B1"/>
    <w:rsid w:val="002202E0"/>
    <w:rsid w:val="00221E5C"/>
    <w:rsid w:val="002227F0"/>
    <w:rsid w:val="002277B0"/>
    <w:rsid w:val="00227A43"/>
    <w:rsid w:val="00227CCA"/>
    <w:rsid w:val="00233B94"/>
    <w:rsid w:val="00235859"/>
    <w:rsid w:val="00237D93"/>
    <w:rsid w:val="002447D6"/>
    <w:rsid w:val="002821AA"/>
    <w:rsid w:val="00284291"/>
    <w:rsid w:val="00293FD6"/>
    <w:rsid w:val="002C4246"/>
    <w:rsid w:val="002D5DB2"/>
    <w:rsid w:val="002D68C8"/>
    <w:rsid w:val="002E2EE0"/>
    <w:rsid w:val="002E6A24"/>
    <w:rsid w:val="002F6046"/>
    <w:rsid w:val="00307C55"/>
    <w:rsid w:val="00315CFA"/>
    <w:rsid w:val="00320377"/>
    <w:rsid w:val="00322EA2"/>
    <w:rsid w:val="00333E63"/>
    <w:rsid w:val="00334CB1"/>
    <w:rsid w:val="00352006"/>
    <w:rsid w:val="00353902"/>
    <w:rsid w:val="00370C21"/>
    <w:rsid w:val="00380973"/>
    <w:rsid w:val="00384B4A"/>
    <w:rsid w:val="003911D3"/>
    <w:rsid w:val="00394552"/>
    <w:rsid w:val="003947E0"/>
    <w:rsid w:val="003C4C78"/>
    <w:rsid w:val="003D762B"/>
    <w:rsid w:val="003E172D"/>
    <w:rsid w:val="003F64D3"/>
    <w:rsid w:val="00400653"/>
    <w:rsid w:val="004062B0"/>
    <w:rsid w:val="00406678"/>
    <w:rsid w:val="00414574"/>
    <w:rsid w:val="00417B19"/>
    <w:rsid w:val="0042218E"/>
    <w:rsid w:val="00432739"/>
    <w:rsid w:val="004479E4"/>
    <w:rsid w:val="00447EA8"/>
    <w:rsid w:val="004566F5"/>
    <w:rsid w:val="0046537A"/>
    <w:rsid w:val="00467C15"/>
    <w:rsid w:val="00473D10"/>
    <w:rsid w:val="00475404"/>
    <w:rsid w:val="004758C3"/>
    <w:rsid w:val="00483E8A"/>
    <w:rsid w:val="004C0F0C"/>
    <w:rsid w:val="004C183D"/>
    <w:rsid w:val="004D2085"/>
    <w:rsid w:val="004D3DDC"/>
    <w:rsid w:val="004F2DEE"/>
    <w:rsid w:val="00500F02"/>
    <w:rsid w:val="00502470"/>
    <w:rsid w:val="00522A86"/>
    <w:rsid w:val="005235EA"/>
    <w:rsid w:val="00526BF0"/>
    <w:rsid w:val="005303C1"/>
    <w:rsid w:val="00530967"/>
    <w:rsid w:val="005313FB"/>
    <w:rsid w:val="00540448"/>
    <w:rsid w:val="00541DF3"/>
    <w:rsid w:val="00542599"/>
    <w:rsid w:val="005538C7"/>
    <w:rsid w:val="00571173"/>
    <w:rsid w:val="00591764"/>
    <w:rsid w:val="005A43AD"/>
    <w:rsid w:val="005B0DF4"/>
    <w:rsid w:val="005C0595"/>
    <w:rsid w:val="005C0A4E"/>
    <w:rsid w:val="005D7870"/>
    <w:rsid w:val="005E6A25"/>
    <w:rsid w:val="00604E67"/>
    <w:rsid w:val="00611A7B"/>
    <w:rsid w:val="006210B2"/>
    <w:rsid w:val="00621E5F"/>
    <w:rsid w:val="00622060"/>
    <w:rsid w:val="00637A77"/>
    <w:rsid w:val="00641B66"/>
    <w:rsid w:val="00645E5E"/>
    <w:rsid w:val="00657D84"/>
    <w:rsid w:val="0066681A"/>
    <w:rsid w:val="00671E79"/>
    <w:rsid w:val="006723E1"/>
    <w:rsid w:val="006810B9"/>
    <w:rsid w:val="006850E4"/>
    <w:rsid w:val="0068760B"/>
    <w:rsid w:val="006B042C"/>
    <w:rsid w:val="006B6AA6"/>
    <w:rsid w:val="006C0D6E"/>
    <w:rsid w:val="006C2C45"/>
    <w:rsid w:val="006E02A6"/>
    <w:rsid w:val="006E7280"/>
    <w:rsid w:val="006F1CA6"/>
    <w:rsid w:val="006F5BF4"/>
    <w:rsid w:val="006F74CB"/>
    <w:rsid w:val="0070075B"/>
    <w:rsid w:val="007334EE"/>
    <w:rsid w:val="00736E29"/>
    <w:rsid w:val="007403E9"/>
    <w:rsid w:val="00746D2F"/>
    <w:rsid w:val="007513FE"/>
    <w:rsid w:val="00755987"/>
    <w:rsid w:val="00760840"/>
    <w:rsid w:val="007610AD"/>
    <w:rsid w:val="007626F3"/>
    <w:rsid w:val="007728A6"/>
    <w:rsid w:val="0079104D"/>
    <w:rsid w:val="007951E9"/>
    <w:rsid w:val="007A22B9"/>
    <w:rsid w:val="007A323B"/>
    <w:rsid w:val="007B115F"/>
    <w:rsid w:val="007B5D67"/>
    <w:rsid w:val="007C4216"/>
    <w:rsid w:val="007D03CD"/>
    <w:rsid w:val="007E1377"/>
    <w:rsid w:val="007F223A"/>
    <w:rsid w:val="00801B02"/>
    <w:rsid w:val="008032CC"/>
    <w:rsid w:val="00807B68"/>
    <w:rsid w:val="00815CB5"/>
    <w:rsid w:val="00834E4E"/>
    <w:rsid w:val="00840435"/>
    <w:rsid w:val="00856EB6"/>
    <w:rsid w:val="00883C55"/>
    <w:rsid w:val="008857F3"/>
    <w:rsid w:val="00887C85"/>
    <w:rsid w:val="008906CD"/>
    <w:rsid w:val="008918D1"/>
    <w:rsid w:val="00893820"/>
    <w:rsid w:val="008B4162"/>
    <w:rsid w:val="008C08E8"/>
    <w:rsid w:val="008C5733"/>
    <w:rsid w:val="008D1D05"/>
    <w:rsid w:val="008D7320"/>
    <w:rsid w:val="008E16CB"/>
    <w:rsid w:val="0090077B"/>
    <w:rsid w:val="00906F56"/>
    <w:rsid w:val="009115CE"/>
    <w:rsid w:val="00920669"/>
    <w:rsid w:val="00922240"/>
    <w:rsid w:val="009278F1"/>
    <w:rsid w:val="00930BDC"/>
    <w:rsid w:val="0093509E"/>
    <w:rsid w:val="00937656"/>
    <w:rsid w:val="009477D3"/>
    <w:rsid w:val="009663F4"/>
    <w:rsid w:val="00971CBE"/>
    <w:rsid w:val="00997AB8"/>
    <w:rsid w:val="009A1323"/>
    <w:rsid w:val="009A2F8D"/>
    <w:rsid w:val="009B0046"/>
    <w:rsid w:val="009B4C3E"/>
    <w:rsid w:val="009B6B5B"/>
    <w:rsid w:val="009C29CF"/>
    <w:rsid w:val="009E04BE"/>
    <w:rsid w:val="009F7B9D"/>
    <w:rsid w:val="00A04D8A"/>
    <w:rsid w:val="00A06255"/>
    <w:rsid w:val="00A21E57"/>
    <w:rsid w:val="00A26531"/>
    <w:rsid w:val="00A4709F"/>
    <w:rsid w:val="00A64584"/>
    <w:rsid w:val="00A7781D"/>
    <w:rsid w:val="00A83A73"/>
    <w:rsid w:val="00A93D44"/>
    <w:rsid w:val="00AA3BF7"/>
    <w:rsid w:val="00AA62E1"/>
    <w:rsid w:val="00AA6D40"/>
    <w:rsid w:val="00AC3305"/>
    <w:rsid w:val="00AD71F2"/>
    <w:rsid w:val="00AE3B46"/>
    <w:rsid w:val="00AE6102"/>
    <w:rsid w:val="00AE7914"/>
    <w:rsid w:val="00B00C26"/>
    <w:rsid w:val="00B04EAB"/>
    <w:rsid w:val="00B15708"/>
    <w:rsid w:val="00B204C3"/>
    <w:rsid w:val="00B20AAE"/>
    <w:rsid w:val="00B304FD"/>
    <w:rsid w:val="00B31CEA"/>
    <w:rsid w:val="00B322C4"/>
    <w:rsid w:val="00B37518"/>
    <w:rsid w:val="00B45C5B"/>
    <w:rsid w:val="00B46482"/>
    <w:rsid w:val="00B63682"/>
    <w:rsid w:val="00B72249"/>
    <w:rsid w:val="00B72278"/>
    <w:rsid w:val="00B74600"/>
    <w:rsid w:val="00B777F9"/>
    <w:rsid w:val="00B842E5"/>
    <w:rsid w:val="00B903F9"/>
    <w:rsid w:val="00B95067"/>
    <w:rsid w:val="00BB3689"/>
    <w:rsid w:val="00BC7E81"/>
    <w:rsid w:val="00BE0C8C"/>
    <w:rsid w:val="00C007E8"/>
    <w:rsid w:val="00C01D91"/>
    <w:rsid w:val="00C0495C"/>
    <w:rsid w:val="00C1724A"/>
    <w:rsid w:val="00C26137"/>
    <w:rsid w:val="00C26E71"/>
    <w:rsid w:val="00C4038D"/>
    <w:rsid w:val="00C42FAA"/>
    <w:rsid w:val="00C47F09"/>
    <w:rsid w:val="00C50926"/>
    <w:rsid w:val="00C62E21"/>
    <w:rsid w:val="00C63FB8"/>
    <w:rsid w:val="00C65893"/>
    <w:rsid w:val="00C70C46"/>
    <w:rsid w:val="00C7711D"/>
    <w:rsid w:val="00C77565"/>
    <w:rsid w:val="00C854EA"/>
    <w:rsid w:val="00CA126C"/>
    <w:rsid w:val="00CC0730"/>
    <w:rsid w:val="00CC0915"/>
    <w:rsid w:val="00CC5129"/>
    <w:rsid w:val="00CD199D"/>
    <w:rsid w:val="00CD6560"/>
    <w:rsid w:val="00CD7F4D"/>
    <w:rsid w:val="00CE028C"/>
    <w:rsid w:val="00CE1811"/>
    <w:rsid w:val="00D12028"/>
    <w:rsid w:val="00D2237A"/>
    <w:rsid w:val="00D639AB"/>
    <w:rsid w:val="00D755AD"/>
    <w:rsid w:val="00D80DC2"/>
    <w:rsid w:val="00D83A3D"/>
    <w:rsid w:val="00D85E27"/>
    <w:rsid w:val="00D911EE"/>
    <w:rsid w:val="00D92B55"/>
    <w:rsid w:val="00D9323C"/>
    <w:rsid w:val="00D96352"/>
    <w:rsid w:val="00DA3C74"/>
    <w:rsid w:val="00DA4DB0"/>
    <w:rsid w:val="00DA64DE"/>
    <w:rsid w:val="00DB27E6"/>
    <w:rsid w:val="00DB3C37"/>
    <w:rsid w:val="00DB6F85"/>
    <w:rsid w:val="00DC2E3A"/>
    <w:rsid w:val="00DC7CE4"/>
    <w:rsid w:val="00DD2B0E"/>
    <w:rsid w:val="00DD4213"/>
    <w:rsid w:val="00DD5216"/>
    <w:rsid w:val="00DE1254"/>
    <w:rsid w:val="00DE3E55"/>
    <w:rsid w:val="00DE7A58"/>
    <w:rsid w:val="00DF6C51"/>
    <w:rsid w:val="00E102FD"/>
    <w:rsid w:val="00E12665"/>
    <w:rsid w:val="00E13B96"/>
    <w:rsid w:val="00E3189E"/>
    <w:rsid w:val="00E320DC"/>
    <w:rsid w:val="00E44094"/>
    <w:rsid w:val="00E52F92"/>
    <w:rsid w:val="00E54709"/>
    <w:rsid w:val="00E76D52"/>
    <w:rsid w:val="00E833F1"/>
    <w:rsid w:val="00E930D7"/>
    <w:rsid w:val="00E95546"/>
    <w:rsid w:val="00EA3DBC"/>
    <w:rsid w:val="00EA55D8"/>
    <w:rsid w:val="00EA7621"/>
    <w:rsid w:val="00EB3015"/>
    <w:rsid w:val="00EC121B"/>
    <w:rsid w:val="00EC221A"/>
    <w:rsid w:val="00EE4089"/>
    <w:rsid w:val="00EE705F"/>
    <w:rsid w:val="00EF73CD"/>
    <w:rsid w:val="00F01E8B"/>
    <w:rsid w:val="00F03873"/>
    <w:rsid w:val="00F06617"/>
    <w:rsid w:val="00F12426"/>
    <w:rsid w:val="00F278C3"/>
    <w:rsid w:val="00F30134"/>
    <w:rsid w:val="00F32F0D"/>
    <w:rsid w:val="00F33120"/>
    <w:rsid w:val="00F3695E"/>
    <w:rsid w:val="00F37EF6"/>
    <w:rsid w:val="00F40AB6"/>
    <w:rsid w:val="00F531E0"/>
    <w:rsid w:val="00F72314"/>
    <w:rsid w:val="00F83FE3"/>
    <w:rsid w:val="00FA23A2"/>
    <w:rsid w:val="00FB404D"/>
    <w:rsid w:val="00FB6E13"/>
    <w:rsid w:val="00FC071F"/>
    <w:rsid w:val="00FC40C7"/>
    <w:rsid w:val="00FD1703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C57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8C57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57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C57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573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57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C573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57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link w:val="Nagwek9Znak"/>
    <w:qFormat/>
    <w:rsid w:val="008C5733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7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73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7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C573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C573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C573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C573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5733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C5733"/>
  </w:style>
  <w:style w:type="paragraph" w:styleId="Tekstpodstawowy">
    <w:name w:val="Body Text"/>
    <w:basedOn w:val="Normalny"/>
    <w:link w:val="Tekstpodstawowy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57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C5733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8C573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C5733"/>
  </w:style>
  <w:style w:type="character" w:customStyle="1" w:styleId="ZnakZnak23">
    <w:name w:val="Znak Znak23"/>
    <w:rsid w:val="008C57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rsid w:val="008C573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rsid w:val="008C57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rsid w:val="008C573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rsid w:val="008C573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rsid w:val="008C573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rsid w:val="008C573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rsid w:val="008C5733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semiHidden/>
    <w:rsid w:val="008C5733"/>
    <w:rPr>
      <w:color w:val="800080"/>
      <w:u w:val="single"/>
    </w:rPr>
  </w:style>
  <w:style w:type="paragraph" w:styleId="Lista3">
    <w:name w:val="List 3"/>
    <w:basedOn w:val="Normalny"/>
    <w:semiHidden/>
    <w:rsid w:val="008C573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semiHidden/>
    <w:rsid w:val="008C573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4">
    <w:name w:val="Znak Znak14"/>
    <w:rsid w:val="008C57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ZnakZnak13">
    <w:name w:val="Znak Znak13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12">
    <w:name w:val="Znak Znak12"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11">
    <w:name w:val="Znak Znak11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C5733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C5733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9">
    <w:name w:val="Znak Znak9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C5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8C573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8C5733"/>
    <w:rPr>
      <w:color w:val="0000FF"/>
      <w:u w:val="single"/>
    </w:rPr>
  </w:style>
  <w:style w:type="paragraph" w:styleId="Tekstblokowy">
    <w:name w:val="Block Text"/>
    <w:basedOn w:val="Normalny"/>
    <w:semiHidden/>
    <w:rsid w:val="008C5733"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"/>
    <w:rsid w:val="008C573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8C5733"/>
    <w:pPr>
      <w:spacing w:after="0" w:line="360" w:lineRule="auto"/>
      <w:ind w:right="-108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agwek20">
    <w:name w:val="Nag?—wek 2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kstpodstawowy31">
    <w:name w:val="Tekst podstawowy 31"/>
    <w:basedOn w:val="Normalny"/>
    <w:rsid w:val="008C573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punktowana">
    <w:name w:val="List Bullet"/>
    <w:basedOn w:val="Normalny"/>
    <w:autoRedefine/>
    <w:semiHidden/>
    <w:rsid w:val="008C5733"/>
    <w:pPr>
      <w:spacing w:after="0" w:line="36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Nagwek50">
    <w:name w:val="Nag?—wek 5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next w:val="Normalny"/>
    <w:rsid w:val="008C5733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rsid w:val="008C5733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styleId="Listanumerowana">
    <w:name w:val="List Number"/>
    <w:basedOn w:val="Normalny"/>
    <w:semiHidden/>
    <w:rsid w:val="008C5733"/>
    <w:pPr>
      <w:numPr>
        <w:numId w:val="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8C5733"/>
  </w:style>
  <w:style w:type="paragraph" w:styleId="Nagwek">
    <w:name w:val="header"/>
    <w:basedOn w:val="Normalny"/>
    <w:link w:val="NagwekZnak"/>
    <w:semiHidden/>
    <w:rsid w:val="008C5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8C5733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8C5733"/>
    <w:pPr>
      <w:tabs>
        <w:tab w:val="left" w:pos="2268"/>
        <w:tab w:val="right" w:leader="dot" w:pos="9062"/>
      </w:tabs>
      <w:spacing w:after="0"/>
      <w:ind w:left="2268" w:hanging="2268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BodyText21">
    <w:name w:val="Body Text 21"/>
    <w:basedOn w:val="Normalny"/>
    <w:rsid w:val="008C57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5">
    <w:name w:val="List 5"/>
    <w:basedOn w:val="Normalny"/>
    <w:semiHidden/>
    <w:rsid w:val="008C5733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semiHidden/>
    <w:rsid w:val="008C573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8C5733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ytuZnak">
    <w:name w:val="Tytuł Znak"/>
    <w:basedOn w:val="Domylnaczcionkaakapitu"/>
    <w:link w:val="Tytu"/>
    <w:rsid w:val="008C5733"/>
    <w:rPr>
      <w:rFonts w:ascii="Arial" w:eastAsia="Times New Roman" w:hAnsi="Arial" w:cs="Times New Roman"/>
      <w:b/>
      <w:szCs w:val="24"/>
    </w:rPr>
  </w:style>
  <w:style w:type="character" w:customStyle="1" w:styleId="ZnakZnak4">
    <w:name w:val="Znak Znak4"/>
    <w:rsid w:val="008C5733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8C5733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gltab01danetd1kol1txt">
    <w:name w:val="gl_tab_0_1_dane_td_1_kol_1_txt"/>
    <w:basedOn w:val="Domylnaczcionkaakapitu"/>
    <w:rsid w:val="008C5733"/>
  </w:style>
  <w:style w:type="paragraph" w:styleId="Tekstdymka">
    <w:name w:val="Balloon Text"/>
    <w:basedOn w:val="Normalny"/>
    <w:link w:val="TekstdymkaZnak"/>
    <w:semiHidden/>
    <w:rsid w:val="008C573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C57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8C573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8C5733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C573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8C57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57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2">
    <w:name w:val="Znak Znak2"/>
    <w:rsid w:val="008C5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C5733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8C5733"/>
    <w:rPr>
      <w:vertAlign w:val="superscript"/>
    </w:rPr>
  </w:style>
  <w:style w:type="paragraph" w:styleId="Lista2">
    <w:name w:val="List 2"/>
    <w:basedOn w:val="Normalny"/>
    <w:semiHidden/>
    <w:rsid w:val="008C5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8C5733"/>
  </w:style>
  <w:style w:type="paragraph" w:styleId="Zwykytekst">
    <w:name w:val="Plain Text"/>
    <w:basedOn w:val="Normalny"/>
    <w:link w:val="ZwykytekstZnak"/>
    <w:semiHidden/>
    <w:rsid w:val="008C57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C573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Znak1">
    <w:name w:val="Znak Znak1"/>
    <w:rsid w:val="008C573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C573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C57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Znak">
    <w:name w:val="Znak Znak"/>
    <w:rsid w:val="008C57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C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11111">
    <w:name w:val="1111111"/>
    <w:basedOn w:val="Normalny"/>
    <w:rsid w:val="008C5733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Znak">
    <w:name w:val="1111111 Znak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8C5733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1ustZnak">
    <w:name w:val="11111111 ust Znak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C5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semiHidden/>
    <w:rsid w:val="008C5733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8C5733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semiHidden/>
    <w:rsid w:val="008C5733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autoRedefine/>
    <w:semiHidden/>
    <w:rsid w:val="008C5733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autoRedefine/>
    <w:semiHidden/>
    <w:rsid w:val="008C573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rsid w:val="008C57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semiHidden/>
    <w:rsid w:val="008C5733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semiHidden/>
    <w:rsid w:val="008C5733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4">
    <w:name w:val="List Continue 4"/>
    <w:basedOn w:val="Normalny"/>
    <w:semiHidden/>
    <w:rsid w:val="008C5733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5">
    <w:name w:val="List Continue 5"/>
    <w:basedOn w:val="Normalny"/>
    <w:semiHidden/>
    <w:rsid w:val="008C5733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ny"/>
    <w:rsid w:val="008C573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8C5733"/>
    <w:pPr>
      <w:widowControl w:val="0"/>
      <w:autoSpaceDE w:val="0"/>
      <w:autoSpaceDN w:val="0"/>
      <w:adjustRightInd w:val="0"/>
      <w:spacing w:after="0" w:line="251" w:lineRule="exact"/>
      <w:ind w:hanging="71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rsid w:val="008C573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8C573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8C5733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8C5733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7">
    <w:name w:val="Style27"/>
    <w:basedOn w:val="Normalny"/>
    <w:rsid w:val="008C5733"/>
    <w:pPr>
      <w:widowControl w:val="0"/>
      <w:autoSpaceDE w:val="0"/>
      <w:autoSpaceDN w:val="0"/>
      <w:adjustRightInd w:val="0"/>
      <w:spacing w:after="0" w:line="250" w:lineRule="exact"/>
      <w:ind w:hanging="35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0">
    <w:name w:val="Style30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1">
    <w:name w:val="Style31"/>
    <w:basedOn w:val="Normalny"/>
    <w:rsid w:val="008C573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C5733"/>
    <w:pPr>
      <w:widowControl w:val="0"/>
      <w:autoSpaceDE w:val="0"/>
      <w:autoSpaceDN w:val="0"/>
      <w:adjustRightInd w:val="0"/>
      <w:spacing w:after="0" w:line="264" w:lineRule="exact"/>
      <w:ind w:hanging="25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ind w:hanging="16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rsid w:val="008C5733"/>
    <w:pPr>
      <w:widowControl w:val="0"/>
      <w:autoSpaceDE w:val="0"/>
      <w:autoSpaceDN w:val="0"/>
      <w:adjustRightInd w:val="0"/>
      <w:spacing w:after="0" w:line="252" w:lineRule="exact"/>
      <w:ind w:firstLine="12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7">
    <w:name w:val="Style47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ind w:firstLine="29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3">
    <w:name w:val="Font Style53"/>
    <w:rsid w:val="008C5733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rsid w:val="008C5733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rsid w:val="008C5733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rsid w:val="008C5733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rsid w:val="008C5733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rsid w:val="008C5733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rsid w:val="008C5733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rsid w:val="008C5733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rsid w:val="008C5733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C5733"/>
    <w:rPr>
      <w:vertAlign w:val="superscript"/>
    </w:rPr>
  </w:style>
  <w:style w:type="character" w:customStyle="1" w:styleId="ND">
    <w:name w:val="ND"/>
    <w:rsid w:val="008C5733"/>
  </w:style>
  <w:style w:type="character" w:styleId="Odwoaniedokomentarza">
    <w:name w:val="annotation reference"/>
    <w:semiHidden/>
    <w:rsid w:val="008C573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C5733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C5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1">
    <w:name w:val="Font Style11"/>
    <w:rsid w:val="008C573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8C5733"/>
    <w:pPr>
      <w:widowControl w:val="0"/>
      <w:autoSpaceDE w:val="0"/>
      <w:autoSpaceDN w:val="0"/>
      <w:adjustRightInd w:val="0"/>
      <w:spacing w:after="0" w:line="277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8C57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8C5733"/>
    <w:rPr>
      <w:rFonts w:ascii="Times New Roman" w:hAnsi="Times New Roman" w:cs="Times New Roman"/>
      <w:i/>
      <w:iC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573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C573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12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C57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8C57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57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C57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573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57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C573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57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link w:val="Nagwek9Znak"/>
    <w:qFormat/>
    <w:rsid w:val="008C5733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7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73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7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C573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C573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C573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C573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5733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C5733"/>
  </w:style>
  <w:style w:type="paragraph" w:styleId="Tekstpodstawowy">
    <w:name w:val="Body Text"/>
    <w:basedOn w:val="Normalny"/>
    <w:link w:val="Tekstpodstawowy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57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C5733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8C573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C5733"/>
  </w:style>
  <w:style w:type="character" w:customStyle="1" w:styleId="ZnakZnak23">
    <w:name w:val="Znak Znak23"/>
    <w:rsid w:val="008C57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rsid w:val="008C573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rsid w:val="008C57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rsid w:val="008C573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rsid w:val="008C573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rsid w:val="008C573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rsid w:val="008C573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rsid w:val="008C5733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semiHidden/>
    <w:rsid w:val="008C5733"/>
    <w:rPr>
      <w:color w:val="800080"/>
      <w:u w:val="single"/>
    </w:rPr>
  </w:style>
  <w:style w:type="paragraph" w:styleId="Lista3">
    <w:name w:val="List 3"/>
    <w:basedOn w:val="Normalny"/>
    <w:semiHidden/>
    <w:rsid w:val="008C573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semiHidden/>
    <w:rsid w:val="008C573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4">
    <w:name w:val="Znak Znak14"/>
    <w:rsid w:val="008C57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ZnakZnak13">
    <w:name w:val="Znak Znak13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12">
    <w:name w:val="Znak Znak12"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11">
    <w:name w:val="Znak Znak11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C5733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C5733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9">
    <w:name w:val="Znak Znak9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C5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8C573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8C5733"/>
    <w:rPr>
      <w:color w:val="0000FF"/>
      <w:u w:val="single"/>
    </w:rPr>
  </w:style>
  <w:style w:type="paragraph" w:styleId="Tekstblokowy">
    <w:name w:val="Block Text"/>
    <w:basedOn w:val="Normalny"/>
    <w:semiHidden/>
    <w:rsid w:val="008C5733"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"/>
    <w:rsid w:val="008C573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8C5733"/>
    <w:pPr>
      <w:spacing w:after="0" w:line="360" w:lineRule="auto"/>
      <w:ind w:right="-108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agwek20">
    <w:name w:val="Nag?—wek 2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kstpodstawowy31">
    <w:name w:val="Tekst podstawowy 31"/>
    <w:basedOn w:val="Normalny"/>
    <w:rsid w:val="008C573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punktowana">
    <w:name w:val="List Bullet"/>
    <w:basedOn w:val="Normalny"/>
    <w:autoRedefine/>
    <w:semiHidden/>
    <w:rsid w:val="008C5733"/>
    <w:pPr>
      <w:spacing w:after="0" w:line="36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Nagwek50">
    <w:name w:val="Nag?—wek 5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next w:val="Normalny"/>
    <w:rsid w:val="008C5733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rsid w:val="008C5733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styleId="Listanumerowana">
    <w:name w:val="List Number"/>
    <w:basedOn w:val="Normalny"/>
    <w:semiHidden/>
    <w:rsid w:val="008C5733"/>
    <w:pPr>
      <w:numPr>
        <w:numId w:val="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8C5733"/>
  </w:style>
  <w:style w:type="paragraph" w:styleId="Nagwek">
    <w:name w:val="header"/>
    <w:basedOn w:val="Normalny"/>
    <w:link w:val="NagwekZnak"/>
    <w:semiHidden/>
    <w:rsid w:val="008C5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8C5733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8C5733"/>
    <w:pPr>
      <w:tabs>
        <w:tab w:val="left" w:pos="2268"/>
        <w:tab w:val="right" w:leader="dot" w:pos="9062"/>
      </w:tabs>
      <w:spacing w:after="0"/>
      <w:ind w:left="2268" w:hanging="2268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BodyText21">
    <w:name w:val="Body Text 21"/>
    <w:basedOn w:val="Normalny"/>
    <w:rsid w:val="008C57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5">
    <w:name w:val="List 5"/>
    <w:basedOn w:val="Normalny"/>
    <w:semiHidden/>
    <w:rsid w:val="008C5733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semiHidden/>
    <w:rsid w:val="008C573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8C5733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ytuZnak">
    <w:name w:val="Tytuł Znak"/>
    <w:basedOn w:val="Domylnaczcionkaakapitu"/>
    <w:link w:val="Tytu"/>
    <w:rsid w:val="008C5733"/>
    <w:rPr>
      <w:rFonts w:ascii="Arial" w:eastAsia="Times New Roman" w:hAnsi="Arial" w:cs="Times New Roman"/>
      <w:b/>
      <w:szCs w:val="24"/>
    </w:rPr>
  </w:style>
  <w:style w:type="character" w:customStyle="1" w:styleId="ZnakZnak4">
    <w:name w:val="Znak Znak4"/>
    <w:rsid w:val="008C5733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8C5733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gltab01danetd1kol1txt">
    <w:name w:val="gl_tab_0_1_dane_td_1_kol_1_txt"/>
    <w:basedOn w:val="Domylnaczcionkaakapitu"/>
    <w:rsid w:val="008C5733"/>
  </w:style>
  <w:style w:type="paragraph" w:styleId="Tekstdymka">
    <w:name w:val="Balloon Text"/>
    <w:basedOn w:val="Normalny"/>
    <w:link w:val="TekstdymkaZnak"/>
    <w:semiHidden/>
    <w:rsid w:val="008C573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C57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8C573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8C5733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C573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8C57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57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2">
    <w:name w:val="Znak Znak2"/>
    <w:rsid w:val="008C5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C5733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8C5733"/>
    <w:rPr>
      <w:vertAlign w:val="superscript"/>
    </w:rPr>
  </w:style>
  <w:style w:type="paragraph" w:styleId="Lista2">
    <w:name w:val="List 2"/>
    <w:basedOn w:val="Normalny"/>
    <w:semiHidden/>
    <w:rsid w:val="008C5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8C5733"/>
  </w:style>
  <w:style w:type="paragraph" w:styleId="Zwykytekst">
    <w:name w:val="Plain Text"/>
    <w:basedOn w:val="Normalny"/>
    <w:link w:val="ZwykytekstZnak"/>
    <w:semiHidden/>
    <w:rsid w:val="008C57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C573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Znak1">
    <w:name w:val="Znak Znak1"/>
    <w:rsid w:val="008C573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C573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C57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Znak">
    <w:name w:val="Znak Znak"/>
    <w:rsid w:val="008C57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C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11111">
    <w:name w:val="1111111"/>
    <w:basedOn w:val="Normalny"/>
    <w:rsid w:val="008C5733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Znak">
    <w:name w:val="1111111 Znak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8C5733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1ustZnak">
    <w:name w:val="11111111 ust Znak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C5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semiHidden/>
    <w:rsid w:val="008C5733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8C5733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semiHidden/>
    <w:rsid w:val="008C5733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autoRedefine/>
    <w:semiHidden/>
    <w:rsid w:val="008C5733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autoRedefine/>
    <w:semiHidden/>
    <w:rsid w:val="008C573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rsid w:val="008C57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semiHidden/>
    <w:rsid w:val="008C5733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semiHidden/>
    <w:rsid w:val="008C5733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4">
    <w:name w:val="List Continue 4"/>
    <w:basedOn w:val="Normalny"/>
    <w:semiHidden/>
    <w:rsid w:val="008C5733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5">
    <w:name w:val="List Continue 5"/>
    <w:basedOn w:val="Normalny"/>
    <w:semiHidden/>
    <w:rsid w:val="008C5733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ny"/>
    <w:rsid w:val="008C573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8C5733"/>
    <w:pPr>
      <w:widowControl w:val="0"/>
      <w:autoSpaceDE w:val="0"/>
      <w:autoSpaceDN w:val="0"/>
      <w:adjustRightInd w:val="0"/>
      <w:spacing w:after="0" w:line="251" w:lineRule="exact"/>
      <w:ind w:hanging="71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rsid w:val="008C573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8C573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8C5733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8C5733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7">
    <w:name w:val="Style27"/>
    <w:basedOn w:val="Normalny"/>
    <w:rsid w:val="008C5733"/>
    <w:pPr>
      <w:widowControl w:val="0"/>
      <w:autoSpaceDE w:val="0"/>
      <w:autoSpaceDN w:val="0"/>
      <w:adjustRightInd w:val="0"/>
      <w:spacing w:after="0" w:line="250" w:lineRule="exact"/>
      <w:ind w:hanging="35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0">
    <w:name w:val="Style30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1">
    <w:name w:val="Style31"/>
    <w:basedOn w:val="Normalny"/>
    <w:rsid w:val="008C573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C5733"/>
    <w:pPr>
      <w:widowControl w:val="0"/>
      <w:autoSpaceDE w:val="0"/>
      <w:autoSpaceDN w:val="0"/>
      <w:adjustRightInd w:val="0"/>
      <w:spacing w:after="0" w:line="264" w:lineRule="exact"/>
      <w:ind w:hanging="25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ind w:hanging="16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rsid w:val="008C5733"/>
    <w:pPr>
      <w:widowControl w:val="0"/>
      <w:autoSpaceDE w:val="0"/>
      <w:autoSpaceDN w:val="0"/>
      <w:adjustRightInd w:val="0"/>
      <w:spacing w:after="0" w:line="252" w:lineRule="exact"/>
      <w:ind w:firstLine="12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7">
    <w:name w:val="Style47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ind w:firstLine="29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3">
    <w:name w:val="Font Style53"/>
    <w:rsid w:val="008C5733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rsid w:val="008C5733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rsid w:val="008C5733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rsid w:val="008C5733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rsid w:val="008C5733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rsid w:val="008C5733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rsid w:val="008C5733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rsid w:val="008C5733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rsid w:val="008C5733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C5733"/>
    <w:rPr>
      <w:vertAlign w:val="superscript"/>
    </w:rPr>
  </w:style>
  <w:style w:type="character" w:customStyle="1" w:styleId="ND">
    <w:name w:val="ND"/>
    <w:rsid w:val="008C5733"/>
  </w:style>
  <w:style w:type="character" w:styleId="Odwoaniedokomentarza">
    <w:name w:val="annotation reference"/>
    <w:semiHidden/>
    <w:rsid w:val="008C573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C5733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C5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1">
    <w:name w:val="Font Style11"/>
    <w:rsid w:val="008C573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8C5733"/>
    <w:pPr>
      <w:widowControl w:val="0"/>
      <w:autoSpaceDE w:val="0"/>
      <w:autoSpaceDN w:val="0"/>
      <w:adjustRightInd w:val="0"/>
      <w:spacing w:after="0" w:line="277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8C57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8C5733"/>
    <w:rPr>
      <w:rFonts w:ascii="Times New Roman" w:hAnsi="Times New Roman" w:cs="Times New Roman"/>
      <w:i/>
      <w:iC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573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C573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1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26A4-F7A6-461B-BD25-30AC90E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1692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Sokolińska</dc:creator>
  <cp:lastModifiedBy>Izabela Mrozińska</cp:lastModifiedBy>
  <cp:revision>3</cp:revision>
  <cp:lastPrinted>2019-02-08T07:19:00Z</cp:lastPrinted>
  <dcterms:created xsi:type="dcterms:W3CDTF">2021-02-24T11:13:00Z</dcterms:created>
  <dcterms:modified xsi:type="dcterms:W3CDTF">2021-03-01T10:45:00Z</dcterms:modified>
</cp:coreProperties>
</file>