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09" w:rsidRDefault="00906109" w:rsidP="00351E50">
      <w:pPr>
        <w:spacing w:after="0"/>
        <w:rPr>
          <w:rFonts w:ascii="Arial" w:hAnsi="Arial" w:cs="Arial"/>
          <w:sz w:val="16"/>
        </w:rPr>
      </w:pPr>
    </w:p>
    <w:p w:rsidR="00351E50" w:rsidRPr="001E59FB" w:rsidRDefault="00351E50" w:rsidP="00351E50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Dane kontaktowe Wykonawcy:  </w:t>
      </w:r>
    </w:p>
    <w:p w:rsidR="00351E50" w:rsidRPr="001E59FB" w:rsidRDefault="00351E50" w:rsidP="00351E50">
      <w:pPr>
        <w:spacing w:after="2" w:line="238" w:lineRule="auto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Nr telefonu Wykonawcy …………………………… </w:t>
      </w:r>
      <w:r>
        <w:rPr>
          <w:rFonts w:ascii="Arial" w:hAnsi="Arial" w:cs="Arial"/>
          <w:sz w:val="16"/>
        </w:rPr>
        <w:t xml:space="preserve">                     </w:t>
      </w:r>
      <w:r>
        <w:rPr>
          <w:rFonts w:ascii="Arial" w:hAnsi="Arial" w:cs="Arial"/>
          <w:sz w:val="16"/>
        </w:rPr>
        <w:tab/>
        <w:t xml:space="preserve"> </w:t>
      </w:r>
      <w:r w:rsidRPr="001E59FB">
        <w:rPr>
          <w:rFonts w:ascii="Arial" w:hAnsi="Arial" w:cs="Arial"/>
          <w:sz w:val="16"/>
        </w:rPr>
        <w:t xml:space="preserve">Adres e-mail ……………………………………….. </w:t>
      </w:r>
    </w:p>
    <w:p w:rsidR="00351E50" w:rsidRPr="001E59FB" w:rsidRDefault="00351E50" w:rsidP="00351E50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NIP Wykonawcy ……………….….……………….. </w:t>
      </w:r>
    </w:p>
    <w:p w:rsidR="00351E50" w:rsidRPr="001E59FB" w:rsidRDefault="00351E50" w:rsidP="00351E50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Regon Wykonawcy …………..….…………………. </w:t>
      </w:r>
    </w:p>
    <w:p w:rsidR="00351E50" w:rsidRPr="001E59FB" w:rsidRDefault="00351E50" w:rsidP="00351E50">
      <w:pPr>
        <w:spacing w:after="0"/>
        <w:ind w:left="1891"/>
        <w:jc w:val="center"/>
        <w:rPr>
          <w:rFonts w:ascii="Arial" w:hAnsi="Arial" w:cs="Arial"/>
        </w:rPr>
      </w:pPr>
      <w:r w:rsidRPr="001E59FB">
        <w:rPr>
          <w:rFonts w:ascii="Arial" w:hAnsi="Arial" w:cs="Arial"/>
          <w:i/>
          <w:sz w:val="16"/>
        </w:rPr>
        <w:t xml:space="preserve">   </w:t>
      </w:r>
      <w:r>
        <w:rPr>
          <w:rFonts w:ascii="Arial" w:hAnsi="Arial" w:cs="Arial"/>
          <w:i/>
          <w:sz w:val="16"/>
        </w:rPr>
        <w:t xml:space="preserve">       </w:t>
      </w:r>
      <w:r w:rsidRPr="001E59FB">
        <w:rPr>
          <w:rFonts w:ascii="Arial" w:hAnsi="Arial" w:cs="Arial"/>
          <w:i/>
          <w:sz w:val="16"/>
        </w:rPr>
        <w:t xml:space="preserve">  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 w:rsidRPr="001E59FB">
        <w:rPr>
          <w:rFonts w:ascii="Arial" w:hAnsi="Arial" w:cs="Arial"/>
          <w:i/>
          <w:sz w:val="16"/>
        </w:rPr>
        <w:t xml:space="preserve"> ............................................................. </w:t>
      </w:r>
    </w:p>
    <w:p w:rsidR="00351E50" w:rsidRDefault="00351E50" w:rsidP="00351E50">
      <w:pPr>
        <w:ind w:left="4956" w:firstLine="708"/>
        <w:jc w:val="center"/>
        <w:rPr>
          <w:rFonts w:ascii="Arial" w:hAnsi="Arial" w:cs="Arial"/>
          <w:sz w:val="18"/>
          <w:szCs w:val="18"/>
        </w:rPr>
      </w:pPr>
      <w:r w:rsidRPr="001E59FB">
        <w:rPr>
          <w:rFonts w:ascii="Arial" w:hAnsi="Arial" w:cs="Arial"/>
          <w:i/>
          <w:sz w:val="16"/>
        </w:rPr>
        <w:t>(piecz</w:t>
      </w:r>
      <w:r w:rsidRPr="001E59FB">
        <w:rPr>
          <w:rFonts w:ascii="Arial" w:hAnsi="Arial" w:cs="Arial"/>
          <w:sz w:val="16"/>
        </w:rPr>
        <w:t xml:space="preserve">ęć </w:t>
      </w:r>
      <w:r w:rsidRPr="001E59FB">
        <w:rPr>
          <w:rFonts w:ascii="Arial" w:hAnsi="Arial" w:cs="Arial"/>
          <w:i/>
          <w:sz w:val="16"/>
        </w:rPr>
        <w:t>Wykonawcy</w:t>
      </w:r>
      <w:r w:rsidR="005C4E83" w:rsidRPr="00D431C7">
        <w:rPr>
          <w:rFonts w:ascii="Arial" w:hAnsi="Arial" w:cs="Arial"/>
          <w:sz w:val="18"/>
          <w:szCs w:val="18"/>
        </w:rPr>
        <w:t xml:space="preserve">      </w:t>
      </w:r>
      <w:r w:rsidR="005C4E83">
        <w:rPr>
          <w:rFonts w:ascii="Arial" w:hAnsi="Arial" w:cs="Arial"/>
          <w:sz w:val="18"/>
          <w:szCs w:val="18"/>
        </w:rPr>
        <w:t xml:space="preserve">    </w:t>
      </w:r>
      <w:r w:rsidR="005C4E83" w:rsidRPr="00D431C7">
        <w:rPr>
          <w:rFonts w:ascii="Arial" w:hAnsi="Arial" w:cs="Arial"/>
          <w:sz w:val="18"/>
          <w:szCs w:val="18"/>
        </w:rPr>
        <w:tab/>
      </w:r>
      <w:r w:rsidR="005C4E83" w:rsidRPr="00D431C7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CE2838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  <w:r w:rsidR="005C4E83">
        <w:rPr>
          <w:rFonts w:ascii="Arial" w:hAnsi="Arial" w:cs="Arial"/>
          <w:sz w:val="18"/>
          <w:szCs w:val="18"/>
        </w:rPr>
        <w:tab/>
      </w:r>
    </w:p>
    <w:p w:rsidR="00372958" w:rsidRDefault="00351E50" w:rsidP="00372958">
      <w:pPr>
        <w:ind w:left="2124" w:firstLine="708"/>
        <w:rPr>
          <w:rFonts w:ascii="Arial" w:hAnsi="Arial" w:cs="Arial"/>
          <w:sz w:val="18"/>
          <w:szCs w:val="18"/>
        </w:rPr>
      </w:pPr>
      <w:r w:rsidRPr="00AA14C6">
        <w:rPr>
          <w:rFonts w:ascii="Arial" w:hAnsi="Arial" w:cs="Arial"/>
          <w:b/>
          <w:sz w:val="16"/>
          <w:szCs w:val="16"/>
        </w:rPr>
        <w:t>FORMULARZ OFERTOWY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92D3A" w:rsidRDefault="005C4E83" w:rsidP="006D1327">
      <w:pPr>
        <w:rPr>
          <w:rFonts w:ascii="Arial" w:hAnsi="Arial" w:cs="Arial"/>
          <w:sz w:val="16"/>
          <w:szCs w:val="16"/>
        </w:rPr>
      </w:pPr>
      <w:r w:rsidRPr="00AA14C6">
        <w:rPr>
          <w:rFonts w:ascii="Arial" w:hAnsi="Arial" w:cs="Arial"/>
          <w:sz w:val="16"/>
          <w:szCs w:val="16"/>
        </w:rPr>
        <w:t>W</w:t>
      </w:r>
      <w:r w:rsidR="00372958">
        <w:rPr>
          <w:rFonts w:ascii="Arial" w:hAnsi="Arial" w:cs="Arial"/>
          <w:sz w:val="16"/>
          <w:szCs w:val="16"/>
        </w:rPr>
        <w:t xml:space="preserve"> </w:t>
      </w:r>
      <w:r w:rsidRPr="00AA14C6">
        <w:rPr>
          <w:rFonts w:ascii="Arial" w:hAnsi="Arial" w:cs="Arial"/>
          <w:sz w:val="16"/>
          <w:szCs w:val="16"/>
        </w:rPr>
        <w:t>związku z otrzymanym zapytaniem ofertowym</w:t>
      </w:r>
      <w:r w:rsidR="00372958">
        <w:rPr>
          <w:rFonts w:ascii="Arial" w:hAnsi="Arial" w:cs="Arial"/>
          <w:sz w:val="16"/>
          <w:szCs w:val="16"/>
        </w:rPr>
        <w:t xml:space="preserve"> d</w:t>
      </w:r>
      <w:r w:rsidRPr="00AA14C6">
        <w:rPr>
          <w:rFonts w:ascii="Arial" w:hAnsi="Arial" w:cs="Arial"/>
          <w:sz w:val="16"/>
          <w:szCs w:val="16"/>
        </w:rPr>
        <w:t>otyczącym</w:t>
      </w:r>
      <w:r w:rsidR="00892D3A">
        <w:rPr>
          <w:rFonts w:ascii="Arial" w:hAnsi="Arial" w:cs="Arial"/>
          <w:sz w:val="16"/>
          <w:szCs w:val="16"/>
        </w:rPr>
        <w:t xml:space="preserve"> zakupu baterii</w:t>
      </w:r>
      <w:bookmarkStart w:id="0" w:name="_GoBack"/>
      <w:bookmarkEnd w:id="0"/>
    </w:p>
    <w:p w:rsidR="003C14DD" w:rsidRPr="006D1327" w:rsidRDefault="005C4E83" w:rsidP="006D1327">
      <w:pPr>
        <w:rPr>
          <w:rFonts w:ascii="Arial" w:hAnsi="Arial" w:cs="Arial"/>
          <w:sz w:val="18"/>
          <w:szCs w:val="18"/>
        </w:rPr>
      </w:pPr>
      <w:r w:rsidRPr="00AA14C6">
        <w:rPr>
          <w:rFonts w:ascii="Arial" w:hAnsi="Arial" w:cs="Arial"/>
          <w:sz w:val="16"/>
          <w:szCs w:val="16"/>
        </w:rPr>
        <w:t>oferujemy wykonanie przedmiotu zamówienia zgodnie z opisem zawartym w zapytaniu.</w:t>
      </w:r>
      <w:r w:rsidRPr="006D1327">
        <w:rPr>
          <w:rFonts w:ascii="Arial" w:hAnsi="Arial" w:cs="Arial"/>
          <w:sz w:val="18"/>
          <w:szCs w:val="18"/>
        </w:rPr>
        <w:t xml:space="preserve">  </w:t>
      </w:r>
    </w:p>
    <w:tbl>
      <w:tblPr>
        <w:tblStyle w:val="Tabela-Siatka"/>
        <w:tblW w:w="10749" w:type="dxa"/>
        <w:tblInd w:w="-1127" w:type="dxa"/>
        <w:tblLayout w:type="fixed"/>
        <w:tblLook w:val="04A0" w:firstRow="1" w:lastRow="0" w:firstColumn="1" w:lastColumn="0" w:noHBand="0" w:noVBand="1"/>
      </w:tblPr>
      <w:tblGrid>
        <w:gridCol w:w="486"/>
        <w:gridCol w:w="373"/>
        <w:gridCol w:w="2248"/>
        <w:gridCol w:w="567"/>
        <w:gridCol w:w="691"/>
        <w:gridCol w:w="494"/>
        <w:gridCol w:w="658"/>
        <w:gridCol w:w="567"/>
        <w:gridCol w:w="708"/>
        <w:gridCol w:w="1134"/>
        <w:gridCol w:w="993"/>
        <w:gridCol w:w="1830"/>
      </w:tblGrid>
      <w:tr w:rsidR="00AA14C6" w:rsidTr="00396B43">
        <w:trPr>
          <w:trHeight w:val="1673"/>
        </w:trPr>
        <w:tc>
          <w:tcPr>
            <w:tcW w:w="486" w:type="dxa"/>
          </w:tcPr>
          <w:p w:rsidR="004C106C" w:rsidRPr="00B26253" w:rsidRDefault="004C106C" w:rsidP="00213627">
            <w:pPr>
              <w:ind w:left="-5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4C106C" w:rsidRPr="004C106C" w:rsidRDefault="004C106C" w:rsidP="00213627">
            <w:pPr>
              <w:ind w:lef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248" w:type="dxa"/>
            <w:vAlign w:val="center"/>
          </w:tcPr>
          <w:p w:rsidR="004C106C" w:rsidRPr="004C106C" w:rsidRDefault="004C106C" w:rsidP="00213627">
            <w:pPr>
              <w:ind w:lef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Wyszczególnienie </w:t>
            </w:r>
          </w:p>
        </w:tc>
        <w:tc>
          <w:tcPr>
            <w:tcW w:w="567" w:type="dxa"/>
            <w:vAlign w:val="center"/>
          </w:tcPr>
          <w:p w:rsidR="004C106C" w:rsidRPr="004C106C" w:rsidRDefault="004C106C" w:rsidP="00213627">
            <w:pPr>
              <w:ind w:left="-5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691" w:type="dxa"/>
            <w:vAlign w:val="center"/>
          </w:tcPr>
          <w:p w:rsidR="004C106C" w:rsidRPr="004C106C" w:rsidRDefault="004C106C" w:rsidP="00213627">
            <w:pPr>
              <w:ind w:left="-57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494" w:type="dxa"/>
            <w:textDirection w:val="btLr"/>
            <w:vAlign w:val="center"/>
          </w:tcPr>
          <w:p w:rsidR="004C106C" w:rsidRPr="004C106C" w:rsidRDefault="004C106C" w:rsidP="00213627">
            <w:pPr>
              <w:ind w:left="-57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sz w:val="16"/>
                <w:szCs w:val="16"/>
              </w:rPr>
              <w:t>Cena jednostkowa netto [zł.]</w:t>
            </w:r>
          </w:p>
        </w:tc>
        <w:tc>
          <w:tcPr>
            <w:tcW w:w="658" w:type="dxa"/>
            <w:textDirection w:val="btLr"/>
          </w:tcPr>
          <w:p w:rsidR="004C106C" w:rsidRPr="004C106C" w:rsidRDefault="004C106C" w:rsidP="00213627">
            <w:pPr>
              <w:ind w:left="-57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Wartość netto [zł.]</w:t>
            </w:r>
          </w:p>
        </w:tc>
        <w:tc>
          <w:tcPr>
            <w:tcW w:w="567" w:type="dxa"/>
            <w:textDirection w:val="btLr"/>
            <w:vAlign w:val="center"/>
          </w:tcPr>
          <w:p w:rsidR="004C106C" w:rsidRPr="004C106C" w:rsidRDefault="004C106C" w:rsidP="00213627">
            <w:pPr>
              <w:ind w:left="-57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sz w:val="16"/>
                <w:szCs w:val="16"/>
              </w:rPr>
              <w:t>Stawka VAT [%]</w:t>
            </w:r>
          </w:p>
        </w:tc>
        <w:tc>
          <w:tcPr>
            <w:tcW w:w="708" w:type="dxa"/>
            <w:textDirection w:val="btLr"/>
            <w:vAlign w:val="center"/>
          </w:tcPr>
          <w:p w:rsidR="004C106C" w:rsidRPr="004C106C" w:rsidRDefault="004C106C" w:rsidP="00213627">
            <w:pPr>
              <w:ind w:left="-57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sz w:val="16"/>
                <w:szCs w:val="16"/>
              </w:rPr>
              <w:t>Wartość VAT [zł.]</w:t>
            </w:r>
          </w:p>
        </w:tc>
        <w:tc>
          <w:tcPr>
            <w:tcW w:w="1134" w:type="dxa"/>
            <w:textDirection w:val="btLr"/>
            <w:vAlign w:val="center"/>
          </w:tcPr>
          <w:p w:rsidR="004C106C" w:rsidRPr="004C106C" w:rsidRDefault="004C106C" w:rsidP="00213627">
            <w:pPr>
              <w:ind w:left="-57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sz w:val="16"/>
                <w:szCs w:val="16"/>
              </w:rPr>
              <w:t>Cena jednostkowa brutto [zł.]</w:t>
            </w:r>
          </w:p>
        </w:tc>
        <w:tc>
          <w:tcPr>
            <w:tcW w:w="993" w:type="dxa"/>
            <w:textDirection w:val="btLr"/>
            <w:vAlign w:val="center"/>
          </w:tcPr>
          <w:p w:rsidR="004C106C" w:rsidRPr="004C106C" w:rsidRDefault="004C106C" w:rsidP="00213627">
            <w:pPr>
              <w:ind w:left="-57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106C">
              <w:rPr>
                <w:rFonts w:ascii="Arial" w:hAnsi="Arial" w:cs="Arial"/>
                <w:bCs/>
                <w:sz w:val="16"/>
                <w:szCs w:val="16"/>
              </w:rPr>
              <w:t>Wartość brutto [zł.]</w:t>
            </w:r>
          </w:p>
        </w:tc>
        <w:tc>
          <w:tcPr>
            <w:tcW w:w="1830" w:type="dxa"/>
            <w:vAlign w:val="center"/>
          </w:tcPr>
          <w:p w:rsidR="004C106C" w:rsidRPr="004C106C" w:rsidRDefault="004C106C" w:rsidP="004C106C">
            <w:pPr>
              <w:tabs>
                <w:tab w:val="left" w:pos="2673"/>
              </w:tabs>
              <w:ind w:left="-57"/>
              <w:jc w:val="both"/>
              <w:rPr>
                <w:rFonts w:ascii="Arial" w:hAnsi="Arial" w:cs="Arial"/>
                <w:bCs/>
                <w:sz w:val="12"/>
                <w:szCs w:val="12"/>
                <w:u w:val="single"/>
              </w:rPr>
            </w:pPr>
            <w:r w:rsidRPr="004C106C">
              <w:rPr>
                <w:rFonts w:ascii="Arial" w:hAnsi="Arial" w:cs="Arial"/>
                <w:bCs/>
                <w:sz w:val="12"/>
                <w:szCs w:val="12"/>
                <w:u w:val="single"/>
              </w:rPr>
              <w:t>Nazwa oferowanego towaru (marka, typ, producent, itp.)</w:t>
            </w:r>
          </w:p>
        </w:tc>
      </w:tr>
      <w:tr w:rsidR="004A616B" w:rsidTr="00732A1E">
        <w:trPr>
          <w:trHeight w:val="55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16B" w:rsidRDefault="004A616B" w:rsidP="004A616B">
            <w:pPr>
              <w:jc w:val="center"/>
              <w:outlineLvl w:val="3"/>
              <w:rPr>
                <w:rFonts w:ascii="Arial Narrow" w:hAnsi="Arial Narrow" w:cs="Arial CE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</w:tcPr>
          <w:p w:rsidR="004A616B" w:rsidRPr="00952ADE" w:rsidRDefault="004A616B" w:rsidP="004A616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A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6B" w:rsidRPr="008E2406" w:rsidRDefault="004A616B" w:rsidP="004A616B">
            <w:pPr>
              <w:pStyle w:val="Bezodstpw"/>
              <w:jc w:val="both"/>
              <w:rPr>
                <w:rFonts w:ascii="Arial" w:hAnsi="Arial" w:cs="Arial"/>
              </w:rPr>
            </w:pPr>
          </w:p>
          <w:p w:rsidR="004A616B" w:rsidRPr="008E2406" w:rsidRDefault="004A616B" w:rsidP="004A616B">
            <w:pPr>
              <w:pStyle w:val="Bezodstpw"/>
              <w:jc w:val="both"/>
              <w:rPr>
                <w:rFonts w:ascii="Arial" w:hAnsi="Arial" w:cs="Arial"/>
              </w:rPr>
            </w:pPr>
            <w:r w:rsidRPr="008E2406">
              <w:rPr>
                <w:rFonts w:ascii="Arial" w:hAnsi="Arial" w:cs="Arial"/>
              </w:rPr>
              <w:t xml:space="preserve">Baterie alkaliczne LR 03 AAA, </w:t>
            </w:r>
            <w:r w:rsidRPr="008E2406">
              <w:rPr>
                <w:rFonts w:ascii="Arial" w:hAnsi="Arial" w:cs="Arial"/>
                <w:color w:val="000000"/>
              </w:rPr>
              <w:t xml:space="preserve">typu </w:t>
            </w:r>
            <w:r w:rsidRPr="00CD582D">
              <w:rPr>
                <w:rFonts w:ascii="Arial" w:hAnsi="Arial" w:cs="Arial"/>
                <w:color w:val="000000"/>
              </w:rPr>
              <w:t>Duracel Basic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6B" w:rsidRPr="008E2406" w:rsidRDefault="004A616B" w:rsidP="004A616B">
            <w:pPr>
              <w:pStyle w:val="Bezodstpw"/>
              <w:rPr>
                <w:rFonts w:ascii="Arial" w:hAnsi="Arial" w:cs="Arial"/>
              </w:rPr>
            </w:pPr>
          </w:p>
          <w:p w:rsidR="004A616B" w:rsidRPr="008E2406" w:rsidRDefault="004A616B" w:rsidP="004A616B">
            <w:pPr>
              <w:pStyle w:val="Bezodstpw"/>
              <w:rPr>
                <w:rFonts w:ascii="Arial" w:hAnsi="Arial" w:cs="Arial"/>
              </w:rPr>
            </w:pPr>
            <w:r w:rsidRPr="008E2406">
              <w:rPr>
                <w:rFonts w:ascii="Arial" w:hAnsi="Arial" w:cs="Arial"/>
              </w:rPr>
              <w:t>szt.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6B" w:rsidRDefault="004A616B" w:rsidP="004A616B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4A616B" w:rsidRPr="008E2406" w:rsidRDefault="004A616B" w:rsidP="004A616B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</w:t>
            </w:r>
          </w:p>
        </w:tc>
        <w:tc>
          <w:tcPr>
            <w:tcW w:w="494" w:type="dxa"/>
          </w:tcPr>
          <w:p w:rsidR="004A616B" w:rsidRPr="004C106C" w:rsidRDefault="004A616B" w:rsidP="004A6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</w:tcPr>
          <w:p w:rsidR="004A616B" w:rsidRPr="004C106C" w:rsidRDefault="004A616B" w:rsidP="004A6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A616B" w:rsidRPr="004C106C" w:rsidRDefault="004A616B" w:rsidP="004A6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4A616B" w:rsidRPr="004C106C" w:rsidRDefault="004A616B" w:rsidP="004A6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616B" w:rsidRPr="004C106C" w:rsidRDefault="004A616B" w:rsidP="004A6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616B" w:rsidRPr="004C106C" w:rsidRDefault="004A616B" w:rsidP="004A6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</w:tcPr>
          <w:p w:rsidR="004A616B" w:rsidRPr="004C106C" w:rsidRDefault="004A616B" w:rsidP="004A61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16B" w:rsidTr="00732A1E">
        <w:trPr>
          <w:trHeight w:val="357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16B" w:rsidRDefault="004A616B" w:rsidP="004A616B">
            <w:pPr>
              <w:jc w:val="center"/>
              <w:outlineLvl w:val="3"/>
              <w:rPr>
                <w:rFonts w:ascii="Arial Narrow" w:hAnsi="Arial Narrow" w:cs="Arial CE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</w:tcPr>
          <w:p w:rsidR="004A616B" w:rsidRPr="00952ADE" w:rsidRDefault="004A616B" w:rsidP="004A616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6B" w:rsidRPr="008E2406" w:rsidRDefault="004A616B" w:rsidP="004A616B">
            <w:pPr>
              <w:pStyle w:val="Bezodstpw"/>
              <w:jc w:val="both"/>
              <w:rPr>
                <w:rFonts w:ascii="Arial" w:hAnsi="Arial" w:cs="Arial"/>
              </w:rPr>
            </w:pPr>
          </w:p>
          <w:p w:rsidR="004A616B" w:rsidRPr="008E2406" w:rsidRDefault="004A616B" w:rsidP="004A616B">
            <w:pPr>
              <w:pStyle w:val="Bezodstpw"/>
              <w:jc w:val="both"/>
              <w:rPr>
                <w:rFonts w:ascii="Arial" w:hAnsi="Arial" w:cs="Arial"/>
              </w:rPr>
            </w:pPr>
            <w:r w:rsidRPr="008E2406">
              <w:rPr>
                <w:rFonts w:ascii="Arial" w:hAnsi="Arial" w:cs="Arial"/>
              </w:rPr>
              <w:t xml:space="preserve">Baterie alkaliczne LR 6 AA, </w:t>
            </w:r>
            <w:r w:rsidRPr="008E2406">
              <w:rPr>
                <w:rFonts w:ascii="Arial" w:hAnsi="Arial" w:cs="Arial"/>
                <w:color w:val="000000"/>
              </w:rPr>
              <w:t xml:space="preserve">typu </w:t>
            </w:r>
            <w:r w:rsidRPr="00CD582D">
              <w:rPr>
                <w:rFonts w:ascii="Arial" w:hAnsi="Arial" w:cs="Arial"/>
                <w:color w:val="000000"/>
              </w:rPr>
              <w:t>Duracel Basic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6B" w:rsidRPr="008E2406" w:rsidRDefault="004A616B" w:rsidP="004A616B">
            <w:pPr>
              <w:pStyle w:val="Bezodstpw"/>
              <w:rPr>
                <w:rFonts w:ascii="Arial" w:hAnsi="Arial" w:cs="Arial"/>
              </w:rPr>
            </w:pPr>
          </w:p>
          <w:p w:rsidR="004A616B" w:rsidRPr="008E2406" w:rsidRDefault="004A616B" w:rsidP="004A616B">
            <w:pPr>
              <w:pStyle w:val="Bezodstpw"/>
              <w:rPr>
                <w:rFonts w:ascii="Arial" w:hAnsi="Arial" w:cs="Arial"/>
              </w:rPr>
            </w:pPr>
            <w:r w:rsidRPr="008E2406">
              <w:rPr>
                <w:rFonts w:ascii="Arial" w:hAnsi="Arial" w:cs="Arial"/>
              </w:rPr>
              <w:t>szt.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6B" w:rsidRDefault="004A616B" w:rsidP="004A616B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4A616B" w:rsidRPr="008E2406" w:rsidRDefault="004A616B" w:rsidP="004A616B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494" w:type="dxa"/>
          </w:tcPr>
          <w:p w:rsidR="004A616B" w:rsidRPr="004C106C" w:rsidRDefault="004A616B" w:rsidP="004A6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</w:tcPr>
          <w:p w:rsidR="004A616B" w:rsidRPr="004C106C" w:rsidRDefault="004A616B" w:rsidP="004A6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A616B" w:rsidRPr="004C106C" w:rsidRDefault="004A616B" w:rsidP="004A6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4A616B" w:rsidRPr="004C106C" w:rsidRDefault="004A616B" w:rsidP="004A6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616B" w:rsidRPr="004C106C" w:rsidRDefault="004A616B" w:rsidP="004A6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616B" w:rsidRPr="004C106C" w:rsidRDefault="004A616B" w:rsidP="004A6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</w:tcPr>
          <w:p w:rsidR="004A616B" w:rsidRPr="004C106C" w:rsidRDefault="004A616B" w:rsidP="004A61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16B" w:rsidTr="00732A1E">
        <w:trPr>
          <w:trHeight w:val="554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16B" w:rsidRDefault="004A616B" w:rsidP="004A616B">
            <w:pPr>
              <w:jc w:val="center"/>
              <w:outlineLvl w:val="3"/>
              <w:rPr>
                <w:rFonts w:ascii="Arial Narrow" w:hAnsi="Arial Narrow" w:cs="Arial CE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</w:tcPr>
          <w:p w:rsidR="004A616B" w:rsidRPr="00952ADE" w:rsidRDefault="004A616B" w:rsidP="004A616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6B" w:rsidRPr="008E2406" w:rsidRDefault="004A616B" w:rsidP="004A616B">
            <w:pPr>
              <w:pStyle w:val="Bezodstpw"/>
              <w:jc w:val="both"/>
              <w:rPr>
                <w:rFonts w:ascii="Arial" w:hAnsi="Arial" w:cs="Arial"/>
              </w:rPr>
            </w:pPr>
          </w:p>
          <w:p w:rsidR="004A616B" w:rsidRPr="008E2406" w:rsidRDefault="004A616B" w:rsidP="004A616B">
            <w:pPr>
              <w:pStyle w:val="Bezodstpw"/>
              <w:jc w:val="both"/>
              <w:rPr>
                <w:rFonts w:ascii="Arial" w:hAnsi="Arial" w:cs="Arial"/>
              </w:rPr>
            </w:pPr>
            <w:r w:rsidRPr="008E2406">
              <w:rPr>
                <w:rFonts w:ascii="Arial" w:hAnsi="Arial" w:cs="Arial"/>
              </w:rPr>
              <w:t>Baterie CR 2032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6B" w:rsidRPr="008E2406" w:rsidRDefault="004A616B" w:rsidP="004A616B">
            <w:pPr>
              <w:pStyle w:val="Bezodstpw"/>
              <w:rPr>
                <w:rFonts w:ascii="Arial" w:hAnsi="Arial" w:cs="Arial"/>
              </w:rPr>
            </w:pPr>
          </w:p>
          <w:p w:rsidR="004A616B" w:rsidRPr="008E2406" w:rsidRDefault="004A616B" w:rsidP="004A616B">
            <w:pPr>
              <w:pStyle w:val="Bezodstpw"/>
              <w:rPr>
                <w:rFonts w:ascii="Arial" w:hAnsi="Arial" w:cs="Arial"/>
              </w:rPr>
            </w:pPr>
            <w:r w:rsidRPr="008E2406">
              <w:rPr>
                <w:rFonts w:ascii="Arial" w:hAnsi="Arial" w:cs="Arial"/>
              </w:rPr>
              <w:t>szt.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6B" w:rsidRDefault="004A616B" w:rsidP="004A616B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4A616B" w:rsidRPr="008E2406" w:rsidRDefault="004A616B" w:rsidP="004A616B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94" w:type="dxa"/>
          </w:tcPr>
          <w:p w:rsidR="004A616B" w:rsidRPr="004C106C" w:rsidRDefault="004A616B" w:rsidP="004A6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</w:tcPr>
          <w:p w:rsidR="004A616B" w:rsidRPr="004C106C" w:rsidRDefault="004A616B" w:rsidP="004A6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A616B" w:rsidRPr="004C106C" w:rsidRDefault="004A616B" w:rsidP="004A6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4A616B" w:rsidRPr="004C106C" w:rsidRDefault="004A616B" w:rsidP="004A6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616B" w:rsidRPr="004C106C" w:rsidRDefault="004A616B" w:rsidP="004A6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616B" w:rsidRPr="004C106C" w:rsidRDefault="004A616B" w:rsidP="004A6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</w:tcPr>
          <w:p w:rsidR="004A616B" w:rsidRPr="004C106C" w:rsidRDefault="004A616B" w:rsidP="004A61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16B" w:rsidTr="00732A1E">
        <w:trPr>
          <w:trHeight w:val="738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16B" w:rsidRDefault="004A616B" w:rsidP="004A616B">
            <w:pPr>
              <w:jc w:val="center"/>
              <w:outlineLvl w:val="3"/>
              <w:rPr>
                <w:rFonts w:ascii="Arial Narrow" w:hAnsi="Arial Narrow" w:cs="Arial CE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</w:tcPr>
          <w:p w:rsidR="004A616B" w:rsidRPr="00952ADE" w:rsidRDefault="004A616B" w:rsidP="004A616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6B" w:rsidRPr="008E2406" w:rsidRDefault="004A616B" w:rsidP="004A616B">
            <w:pPr>
              <w:pStyle w:val="Bezodstpw"/>
              <w:jc w:val="both"/>
              <w:rPr>
                <w:rFonts w:ascii="Arial" w:hAnsi="Arial" w:cs="Arial"/>
              </w:rPr>
            </w:pPr>
          </w:p>
          <w:p w:rsidR="004A616B" w:rsidRPr="008E2406" w:rsidRDefault="004A616B" w:rsidP="004A616B">
            <w:pPr>
              <w:jc w:val="both"/>
              <w:outlineLvl w:val="3"/>
              <w:rPr>
                <w:rFonts w:ascii="Arial" w:hAnsi="Arial" w:cs="Arial"/>
              </w:rPr>
            </w:pPr>
            <w:r w:rsidRPr="008E2406">
              <w:rPr>
                <w:rFonts w:ascii="Arial" w:hAnsi="Arial" w:cs="Arial"/>
                <w:color w:val="000000"/>
              </w:rPr>
              <w:t>Bateria alkaiczna "GP 6LR61/9V"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6B" w:rsidRPr="008E2406" w:rsidRDefault="004A616B" w:rsidP="004A616B">
            <w:pPr>
              <w:pStyle w:val="Bezodstpw"/>
              <w:rPr>
                <w:rFonts w:ascii="Arial" w:hAnsi="Arial" w:cs="Arial"/>
              </w:rPr>
            </w:pPr>
          </w:p>
          <w:p w:rsidR="004A616B" w:rsidRPr="008E2406" w:rsidRDefault="004A616B" w:rsidP="004A616B">
            <w:pPr>
              <w:pStyle w:val="Bezodstpw"/>
              <w:rPr>
                <w:rFonts w:ascii="Arial" w:hAnsi="Arial" w:cs="Arial"/>
              </w:rPr>
            </w:pPr>
            <w:r w:rsidRPr="008E2406">
              <w:rPr>
                <w:rFonts w:ascii="Arial" w:hAnsi="Arial" w:cs="Arial"/>
              </w:rPr>
              <w:t>szt.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6B" w:rsidRDefault="004A616B" w:rsidP="004A616B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4A616B" w:rsidRPr="008E2406" w:rsidRDefault="004A616B" w:rsidP="004A616B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94" w:type="dxa"/>
          </w:tcPr>
          <w:p w:rsidR="004A616B" w:rsidRPr="004C106C" w:rsidRDefault="004A616B" w:rsidP="004A6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</w:tcPr>
          <w:p w:rsidR="004A616B" w:rsidRPr="004C106C" w:rsidRDefault="004A616B" w:rsidP="004A6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A616B" w:rsidRPr="004C106C" w:rsidRDefault="004A616B" w:rsidP="004A6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4A616B" w:rsidRPr="004C106C" w:rsidRDefault="004A616B" w:rsidP="004A6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616B" w:rsidRPr="004C106C" w:rsidRDefault="004A616B" w:rsidP="004A6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616B" w:rsidRPr="004C106C" w:rsidRDefault="004A616B" w:rsidP="004A6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</w:tcPr>
          <w:p w:rsidR="004A616B" w:rsidRPr="004C106C" w:rsidRDefault="004A616B" w:rsidP="004A61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16B" w:rsidTr="00732A1E">
        <w:trPr>
          <w:trHeight w:val="738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16B" w:rsidRDefault="004A616B" w:rsidP="004A616B">
            <w:pPr>
              <w:jc w:val="center"/>
              <w:outlineLvl w:val="3"/>
              <w:rPr>
                <w:rFonts w:ascii="Arial Narrow" w:hAnsi="Arial Narrow" w:cs="Arial CE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</w:tcPr>
          <w:p w:rsidR="004A616B" w:rsidRPr="00952ADE" w:rsidRDefault="004A616B" w:rsidP="004A616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6B" w:rsidRPr="008E2406" w:rsidRDefault="004A616B" w:rsidP="004A616B">
            <w:pPr>
              <w:pStyle w:val="Bezodstpw"/>
              <w:jc w:val="both"/>
              <w:rPr>
                <w:rFonts w:ascii="Arial" w:hAnsi="Arial" w:cs="Arial"/>
              </w:rPr>
            </w:pPr>
          </w:p>
          <w:p w:rsidR="004A616B" w:rsidRPr="008E2406" w:rsidRDefault="004A616B" w:rsidP="004A616B">
            <w:pPr>
              <w:pStyle w:val="Bezodstpw"/>
              <w:jc w:val="both"/>
              <w:rPr>
                <w:rFonts w:ascii="Arial" w:hAnsi="Arial" w:cs="Arial"/>
              </w:rPr>
            </w:pPr>
            <w:r w:rsidRPr="008E2406">
              <w:rPr>
                <w:rFonts w:ascii="Arial" w:hAnsi="Arial" w:cs="Arial"/>
              </w:rPr>
              <w:t>Baterie alkaliczne R14 1,5V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6B" w:rsidRPr="008E2406" w:rsidRDefault="004A616B" w:rsidP="004A616B">
            <w:pPr>
              <w:pStyle w:val="Bezodstpw"/>
              <w:rPr>
                <w:rFonts w:ascii="Arial" w:hAnsi="Arial" w:cs="Arial"/>
              </w:rPr>
            </w:pPr>
          </w:p>
          <w:p w:rsidR="004A616B" w:rsidRPr="008E2406" w:rsidRDefault="004A616B" w:rsidP="004A616B">
            <w:pPr>
              <w:pStyle w:val="Bezodstpw"/>
              <w:rPr>
                <w:rFonts w:ascii="Arial" w:hAnsi="Arial" w:cs="Arial"/>
              </w:rPr>
            </w:pPr>
            <w:r w:rsidRPr="008E2406">
              <w:rPr>
                <w:rFonts w:ascii="Arial" w:hAnsi="Arial" w:cs="Arial"/>
              </w:rPr>
              <w:t>szt.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6B" w:rsidRDefault="004A616B" w:rsidP="004A616B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4A616B" w:rsidRPr="008E2406" w:rsidRDefault="004A616B" w:rsidP="004A616B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94" w:type="dxa"/>
          </w:tcPr>
          <w:p w:rsidR="004A616B" w:rsidRPr="004C106C" w:rsidRDefault="004A616B" w:rsidP="004A6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</w:tcPr>
          <w:p w:rsidR="004A616B" w:rsidRPr="004C106C" w:rsidRDefault="004A616B" w:rsidP="004A6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A616B" w:rsidRPr="004C106C" w:rsidRDefault="004A616B" w:rsidP="004A6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4A616B" w:rsidRPr="004C106C" w:rsidRDefault="004A616B" w:rsidP="004A6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616B" w:rsidRPr="004C106C" w:rsidRDefault="004A616B" w:rsidP="004A6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616B" w:rsidRPr="004C106C" w:rsidRDefault="004A616B" w:rsidP="004A6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</w:tcPr>
          <w:p w:rsidR="004A616B" w:rsidRPr="004C106C" w:rsidRDefault="004A616B" w:rsidP="004A61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16B" w:rsidTr="00732A1E">
        <w:trPr>
          <w:trHeight w:val="738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16B" w:rsidRDefault="004A616B" w:rsidP="004A616B">
            <w:pPr>
              <w:jc w:val="center"/>
              <w:outlineLvl w:val="3"/>
              <w:rPr>
                <w:rFonts w:ascii="Arial Narrow" w:hAnsi="Arial Narrow" w:cs="Arial CE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</w:tcPr>
          <w:p w:rsidR="004A616B" w:rsidRDefault="004A616B" w:rsidP="004A616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6B" w:rsidRDefault="004A616B" w:rsidP="004A616B">
            <w:pPr>
              <w:pStyle w:val="Bezodstpw"/>
              <w:jc w:val="both"/>
              <w:rPr>
                <w:rFonts w:ascii="Arial" w:hAnsi="Arial" w:cs="Arial"/>
              </w:rPr>
            </w:pPr>
          </w:p>
          <w:p w:rsidR="004A616B" w:rsidRPr="008E2406" w:rsidRDefault="004A616B" w:rsidP="004A616B">
            <w:pPr>
              <w:pStyle w:val="Bezodstpw"/>
              <w:jc w:val="both"/>
              <w:rPr>
                <w:rFonts w:ascii="Arial" w:hAnsi="Arial" w:cs="Arial"/>
              </w:rPr>
            </w:pPr>
            <w:r w:rsidRPr="008E2406">
              <w:rPr>
                <w:rFonts w:ascii="Arial" w:hAnsi="Arial" w:cs="Arial"/>
              </w:rPr>
              <w:t>Baterie 9V 6F22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6B" w:rsidRPr="008E2406" w:rsidRDefault="004A616B" w:rsidP="004A616B">
            <w:pPr>
              <w:pStyle w:val="Bezodstpw"/>
              <w:rPr>
                <w:rFonts w:ascii="Arial" w:hAnsi="Arial" w:cs="Arial"/>
              </w:rPr>
            </w:pPr>
          </w:p>
          <w:p w:rsidR="004A616B" w:rsidRPr="008E2406" w:rsidRDefault="004A616B" w:rsidP="004A616B">
            <w:pPr>
              <w:pStyle w:val="Bezodstpw"/>
              <w:rPr>
                <w:rFonts w:ascii="Arial" w:hAnsi="Arial" w:cs="Arial"/>
              </w:rPr>
            </w:pPr>
            <w:r w:rsidRPr="008E2406">
              <w:rPr>
                <w:rFonts w:ascii="Arial" w:hAnsi="Arial" w:cs="Arial"/>
              </w:rPr>
              <w:t>szt.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6B" w:rsidRDefault="004A616B" w:rsidP="004A616B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4A616B" w:rsidRPr="008E2406" w:rsidRDefault="004A616B" w:rsidP="004A616B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94" w:type="dxa"/>
          </w:tcPr>
          <w:p w:rsidR="004A616B" w:rsidRPr="004C106C" w:rsidRDefault="004A616B" w:rsidP="004A6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</w:tcPr>
          <w:p w:rsidR="004A616B" w:rsidRPr="004C106C" w:rsidRDefault="004A616B" w:rsidP="004A6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A616B" w:rsidRPr="004C106C" w:rsidRDefault="004A616B" w:rsidP="004A6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4A616B" w:rsidRPr="004C106C" w:rsidRDefault="004A616B" w:rsidP="004A6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616B" w:rsidRPr="004C106C" w:rsidRDefault="004A616B" w:rsidP="004A6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A616B" w:rsidRPr="004C106C" w:rsidRDefault="004A616B" w:rsidP="004A6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</w:tcPr>
          <w:p w:rsidR="004A616B" w:rsidRPr="004C106C" w:rsidRDefault="004A616B" w:rsidP="004A61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16B" w:rsidTr="00396B43">
        <w:trPr>
          <w:trHeight w:val="269"/>
        </w:trPr>
        <w:tc>
          <w:tcPr>
            <w:tcW w:w="486" w:type="dxa"/>
          </w:tcPr>
          <w:p w:rsidR="004A616B" w:rsidRDefault="004A616B" w:rsidP="004A616B">
            <w:pPr>
              <w:tabs>
                <w:tab w:val="left" w:pos="990"/>
              </w:tabs>
              <w:ind w:left="-106" w:hanging="142"/>
            </w:pPr>
          </w:p>
        </w:tc>
        <w:tc>
          <w:tcPr>
            <w:tcW w:w="4373" w:type="dxa"/>
            <w:gridSpan w:val="5"/>
            <w:shd w:val="clear" w:color="auto" w:fill="auto"/>
          </w:tcPr>
          <w:p w:rsidR="004A616B" w:rsidRDefault="004A616B" w:rsidP="004A616B">
            <w:pPr>
              <w:tabs>
                <w:tab w:val="left" w:pos="990"/>
              </w:tabs>
              <w:ind w:left="-106" w:hanging="142"/>
            </w:pPr>
            <w:r>
              <w:tab/>
            </w:r>
            <w:r>
              <w:tab/>
              <w:t>Razem:</w:t>
            </w:r>
          </w:p>
        </w:tc>
        <w:tc>
          <w:tcPr>
            <w:tcW w:w="658" w:type="dxa"/>
          </w:tcPr>
          <w:p w:rsidR="004A616B" w:rsidRDefault="004A616B" w:rsidP="004A616B"/>
        </w:tc>
        <w:tc>
          <w:tcPr>
            <w:tcW w:w="567" w:type="dxa"/>
            <w:tcBorders>
              <w:right w:val="nil"/>
            </w:tcBorders>
          </w:tcPr>
          <w:p w:rsidR="004A616B" w:rsidRDefault="004A616B" w:rsidP="004A616B"/>
          <w:p w:rsidR="004A616B" w:rsidRDefault="004A616B" w:rsidP="004A616B">
            <w:r>
              <w:t>x</w:t>
            </w:r>
          </w:p>
        </w:tc>
        <w:tc>
          <w:tcPr>
            <w:tcW w:w="708" w:type="dxa"/>
            <w:tcBorders>
              <w:right w:val="nil"/>
            </w:tcBorders>
          </w:tcPr>
          <w:p w:rsidR="004A616B" w:rsidRDefault="004A616B" w:rsidP="004A616B"/>
          <w:p w:rsidR="004A616B" w:rsidRDefault="004A616B" w:rsidP="004A616B"/>
        </w:tc>
        <w:tc>
          <w:tcPr>
            <w:tcW w:w="1134" w:type="dxa"/>
            <w:tcBorders>
              <w:right w:val="nil"/>
            </w:tcBorders>
          </w:tcPr>
          <w:p w:rsidR="004A616B" w:rsidRDefault="004A616B" w:rsidP="004A616B"/>
          <w:p w:rsidR="004A616B" w:rsidRDefault="004A616B" w:rsidP="004A616B">
            <w:r>
              <w:t>x</w:t>
            </w:r>
          </w:p>
        </w:tc>
        <w:tc>
          <w:tcPr>
            <w:tcW w:w="993" w:type="dxa"/>
            <w:tcBorders>
              <w:right w:val="nil"/>
            </w:tcBorders>
          </w:tcPr>
          <w:p w:rsidR="004A616B" w:rsidRDefault="004A616B" w:rsidP="004A616B"/>
          <w:p w:rsidR="004A616B" w:rsidRDefault="004A616B" w:rsidP="004A616B"/>
        </w:tc>
        <w:tc>
          <w:tcPr>
            <w:tcW w:w="1830" w:type="dxa"/>
            <w:tcBorders>
              <w:right w:val="single" w:sz="4" w:space="0" w:color="auto"/>
            </w:tcBorders>
          </w:tcPr>
          <w:p w:rsidR="004A616B" w:rsidRDefault="004A616B" w:rsidP="004A616B"/>
          <w:p w:rsidR="004A616B" w:rsidRDefault="004A616B" w:rsidP="004A616B"/>
        </w:tc>
      </w:tr>
    </w:tbl>
    <w:p w:rsidR="005C4E83" w:rsidRPr="00AA14C6" w:rsidRDefault="005C4E83" w:rsidP="00AA14C6">
      <w:pPr>
        <w:ind w:left="-142" w:hanging="425"/>
        <w:jc w:val="both"/>
        <w:rPr>
          <w:rFonts w:ascii="Arial" w:hAnsi="Arial" w:cs="Arial"/>
          <w:sz w:val="16"/>
          <w:szCs w:val="16"/>
        </w:rPr>
      </w:pPr>
      <w:r w:rsidRPr="00AA14C6">
        <w:rPr>
          <w:rFonts w:ascii="Arial" w:hAnsi="Arial" w:cs="Arial"/>
          <w:b/>
          <w:sz w:val="16"/>
          <w:szCs w:val="16"/>
        </w:rPr>
        <w:t>Oferujemy:</w:t>
      </w:r>
      <w:r w:rsidRPr="00AA14C6">
        <w:rPr>
          <w:rFonts w:ascii="Arial" w:hAnsi="Arial" w:cs="Arial"/>
          <w:sz w:val="16"/>
          <w:szCs w:val="16"/>
        </w:rPr>
        <w:t xml:space="preserve"> …………………………….………………………………………………...……………………</w:t>
      </w:r>
      <w:r w:rsidR="00AA14C6">
        <w:rPr>
          <w:rFonts w:ascii="Arial" w:hAnsi="Arial" w:cs="Arial"/>
          <w:sz w:val="16"/>
          <w:szCs w:val="16"/>
        </w:rPr>
        <w:t>………………………………………………….…………….</w:t>
      </w:r>
      <w:r w:rsidRPr="00AA14C6">
        <w:rPr>
          <w:rFonts w:ascii="Arial" w:hAnsi="Arial" w:cs="Arial"/>
          <w:sz w:val="16"/>
          <w:szCs w:val="16"/>
        </w:rPr>
        <w:t>………………………………….…………………………………………..………………………</w:t>
      </w:r>
    </w:p>
    <w:p w:rsidR="005C4E83" w:rsidRDefault="006D1327" w:rsidP="005C4E83">
      <w:pPr>
        <w:ind w:left="360" w:hanging="360"/>
        <w:jc w:val="both"/>
        <w:rPr>
          <w:rFonts w:ascii="Arial" w:hAnsi="Arial" w:cs="Arial"/>
          <w:sz w:val="16"/>
          <w:szCs w:val="16"/>
        </w:rPr>
      </w:pPr>
      <w:r w:rsidRPr="00AA14C6">
        <w:rPr>
          <w:rFonts w:ascii="Arial" w:hAnsi="Arial" w:cs="Arial"/>
          <w:sz w:val="16"/>
          <w:szCs w:val="16"/>
        </w:rPr>
        <w:t xml:space="preserve">   </w:t>
      </w:r>
      <w:r w:rsidR="005C4E83" w:rsidRPr="00AA14C6">
        <w:rPr>
          <w:rFonts w:ascii="Arial" w:hAnsi="Arial" w:cs="Arial"/>
          <w:sz w:val="16"/>
          <w:szCs w:val="16"/>
        </w:rPr>
        <w:t>/wpisać inne istotne warunki zamówienia np. termin realizacji zamówienia, okres gwarancji itp. /</w:t>
      </w:r>
    </w:p>
    <w:p w:rsidR="00351E50" w:rsidRPr="001E59FB" w:rsidRDefault="00351E50" w:rsidP="00351E50">
      <w:pPr>
        <w:spacing w:after="0" w:line="239" w:lineRule="auto"/>
        <w:jc w:val="both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Oświadczam, iż zapoznałem się z klauzulą informacyjną stanowiącą załącznik do oferty </w:t>
      </w:r>
    </w:p>
    <w:p w:rsidR="00351E50" w:rsidRPr="00AA14C6" w:rsidRDefault="00351E50" w:rsidP="005C4E83">
      <w:pPr>
        <w:ind w:left="360" w:hanging="360"/>
        <w:jc w:val="both"/>
        <w:rPr>
          <w:rFonts w:ascii="Arial" w:hAnsi="Arial" w:cs="Arial"/>
          <w:sz w:val="16"/>
          <w:szCs w:val="16"/>
        </w:rPr>
      </w:pPr>
    </w:p>
    <w:p w:rsidR="00351E50" w:rsidRDefault="005C4E83" w:rsidP="00351E50">
      <w:pPr>
        <w:jc w:val="both"/>
        <w:rPr>
          <w:rFonts w:ascii="Arial" w:hAnsi="Arial" w:cs="Arial"/>
          <w:sz w:val="16"/>
          <w:szCs w:val="16"/>
        </w:rPr>
      </w:pPr>
      <w:r w:rsidRPr="00D431C7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                                      </w:t>
      </w:r>
      <w:r w:rsidRPr="00AA14C6">
        <w:rPr>
          <w:rFonts w:ascii="Arial" w:hAnsi="Arial" w:cs="Arial"/>
          <w:sz w:val="16"/>
          <w:szCs w:val="16"/>
        </w:rPr>
        <w:t>.........................................................</w:t>
      </w:r>
    </w:p>
    <w:p w:rsidR="00840B47" w:rsidRDefault="00351E50" w:rsidP="00351E50">
      <w:pPr>
        <w:ind w:left="3540" w:firstLine="708"/>
        <w:jc w:val="both"/>
        <w:rPr>
          <w:rFonts w:ascii="Arial" w:hAnsi="Arial" w:cs="Arial"/>
          <w:i/>
          <w:sz w:val="16"/>
        </w:rPr>
      </w:pPr>
      <w:r w:rsidRPr="001E59FB">
        <w:rPr>
          <w:rFonts w:ascii="Arial" w:hAnsi="Arial" w:cs="Arial"/>
          <w:i/>
          <w:sz w:val="16"/>
        </w:rPr>
        <w:t>podpis i piecz</w:t>
      </w:r>
      <w:r w:rsidRPr="001E59FB">
        <w:rPr>
          <w:rFonts w:ascii="Arial" w:hAnsi="Arial" w:cs="Arial"/>
          <w:sz w:val="16"/>
        </w:rPr>
        <w:t xml:space="preserve">ęć </w:t>
      </w:r>
      <w:r w:rsidRPr="001E59FB">
        <w:rPr>
          <w:rFonts w:ascii="Arial" w:hAnsi="Arial" w:cs="Arial"/>
          <w:i/>
          <w:sz w:val="16"/>
        </w:rPr>
        <w:t>upowa</w:t>
      </w:r>
      <w:r w:rsidRPr="001E59FB">
        <w:rPr>
          <w:rFonts w:ascii="Arial" w:hAnsi="Arial" w:cs="Arial"/>
          <w:sz w:val="16"/>
        </w:rPr>
        <w:t>ż</w:t>
      </w:r>
      <w:r w:rsidRPr="001E59FB">
        <w:rPr>
          <w:rFonts w:ascii="Arial" w:hAnsi="Arial" w:cs="Arial"/>
          <w:i/>
          <w:sz w:val="16"/>
        </w:rPr>
        <w:t>nionego  Przedstawiciela Wykonawcy</w:t>
      </w:r>
    </w:p>
    <w:p w:rsidR="00351E50" w:rsidRDefault="00351E50" w:rsidP="00351E50">
      <w:pPr>
        <w:pStyle w:val="NormalnyWeb"/>
        <w:spacing w:before="0" w:beforeAutospacing="0" w:after="0" w:afterAutospacing="0"/>
        <w:ind w:left="708" w:firstLine="708"/>
        <w:jc w:val="center"/>
        <w:rPr>
          <w:rFonts w:ascii="Arial" w:hAnsi="Arial" w:cs="Arial"/>
          <w:b/>
          <w:sz w:val="16"/>
          <w:szCs w:val="16"/>
        </w:rPr>
      </w:pPr>
    </w:p>
    <w:p w:rsidR="00351E50" w:rsidRDefault="00351E50" w:rsidP="00840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906109" w:rsidRDefault="00906109" w:rsidP="00840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906109" w:rsidRDefault="00906109" w:rsidP="00840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906109" w:rsidRDefault="00906109" w:rsidP="00840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840B47" w:rsidRDefault="00840B47" w:rsidP="00840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lastRenderedPageBreak/>
        <w:t>KLAUZULA INFORMACYJNA DOTYCZĄCA PRZETWARZANIA DANYCH OSOBOWYCH</w:t>
      </w:r>
    </w:p>
    <w:p w:rsidR="00351E50" w:rsidRPr="001E59FB" w:rsidRDefault="00351E50" w:rsidP="00840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840B47" w:rsidRPr="001E59FB" w:rsidRDefault="00840B47" w:rsidP="00840B47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840B47" w:rsidRPr="001E59FB" w:rsidTr="008B707E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840B47" w:rsidRPr="001E59FB" w:rsidTr="008B707E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840B47" w:rsidRPr="001E59FB" w:rsidRDefault="00840B47" w:rsidP="008B707E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8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840B47" w:rsidRPr="001E59FB" w:rsidTr="008B707E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840B47" w:rsidRPr="001E59FB" w:rsidRDefault="00840B47" w:rsidP="008B707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840B47" w:rsidRPr="001E59FB" w:rsidRDefault="00840B47" w:rsidP="00840B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840B47" w:rsidRPr="001E59FB" w:rsidRDefault="00840B47" w:rsidP="00840B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840B47" w:rsidRPr="001E59FB" w:rsidRDefault="00840B47" w:rsidP="00840B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840B47" w:rsidRPr="001E59FB" w:rsidRDefault="00840B47" w:rsidP="00840B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840B47" w:rsidRPr="001E59FB" w:rsidTr="008B707E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840B47" w:rsidRPr="001E59FB" w:rsidTr="008B707E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840B47" w:rsidRPr="001E59FB" w:rsidRDefault="00840B47" w:rsidP="008B707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840B47" w:rsidRPr="001E59FB" w:rsidTr="008B707E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840B47" w:rsidRPr="001E59FB" w:rsidTr="008B707E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840B47" w:rsidRPr="001E59FB" w:rsidRDefault="00840B47" w:rsidP="008B707E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840B47" w:rsidRPr="001E59FB" w:rsidRDefault="00840B47" w:rsidP="008B707E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840B47" w:rsidRPr="001E59FB" w:rsidRDefault="00840B47" w:rsidP="008B707E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840B47" w:rsidRPr="001E59FB" w:rsidTr="008B707E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840B47" w:rsidRPr="001E59FB" w:rsidRDefault="00840B47" w:rsidP="008B707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840B47" w:rsidRPr="001E59FB" w:rsidTr="008B707E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840B47" w:rsidRPr="001E59FB" w:rsidTr="008B707E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840B47" w:rsidRPr="001E59FB" w:rsidRDefault="00840B47" w:rsidP="008B707E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840B47" w:rsidRPr="001E59FB" w:rsidRDefault="00840B47" w:rsidP="008B7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40B47" w:rsidRPr="001E59FB" w:rsidRDefault="00840B47" w:rsidP="008B707E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840B47" w:rsidRPr="001E59FB" w:rsidRDefault="00840B47" w:rsidP="00840B47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840B47" w:rsidRPr="00AA14C6" w:rsidRDefault="00840B47" w:rsidP="005C4E83">
      <w:pPr>
        <w:pStyle w:val="Tekstpodstawowy"/>
        <w:ind w:left="4956"/>
        <w:jc w:val="both"/>
        <w:rPr>
          <w:rFonts w:ascii="Arial" w:hAnsi="Arial" w:cs="Arial"/>
          <w:sz w:val="16"/>
          <w:szCs w:val="16"/>
        </w:rPr>
      </w:pPr>
    </w:p>
    <w:sectPr w:rsidR="00840B47" w:rsidRPr="00AA14C6" w:rsidSect="00351E50">
      <w:pgSz w:w="11906" w:h="16838"/>
      <w:pgMar w:top="1276" w:right="1558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C52" w:rsidRDefault="00856C52" w:rsidP="00840B47">
      <w:pPr>
        <w:spacing w:after="0" w:line="240" w:lineRule="auto"/>
      </w:pPr>
      <w:r>
        <w:separator/>
      </w:r>
    </w:p>
  </w:endnote>
  <w:endnote w:type="continuationSeparator" w:id="0">
    <w:p w:rsidR="00856C52" w:rsidRDefault="00856C52" w:rsidP="0084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C52" w:rsidRDefault="00856C52" w:rsidP="00840B47">
      <w:pPr>
        <w:spacing w:after="0" w:line="240" w:lineRule="auto"/>
      </w:pPr>
      <w:r>
        <w:separator/>
      </w:r>
    </w:p>
  </w:footnote>
  <w:footnote w:type="continuationSeparator" w:id="0">
    <w:p w:rsidR="00856C52" w:rsidRDefault="00856C52" w:rsidP="00840B47">
      <w:pPr>
        <w:spacing w:after="0" w:line="240" w:lineRule="auto"/>
      </w:pPr>
      <w:r>
        <w:continuationSeparator/>
      </w:r>
    </w:p>
  </w:footnote>
  <w:footnote w:id="1">
    <w:p w:rsidR="00840B47" w:rsidRPr="001A5F5D" w:rsidRDefault="00840B47" w:rsidP="00840B47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840B47" w:rsidRDefault="00840B47" w:rsidP="00840B4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364F0"/>
    <w:multiLevelType w:val="hybridMultilevel"/>
    <w:tmpl w:val="D7383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FC"/>
    <w:rsid w:val="000C6629"/>
    <w:rsid w:val="00274CB2"/>
    <w:rsid w:val="002E0520"/>
    <w:rsid w:val="00351E50"/>
    <w:rsid w:val="00372958"/>
    <w:rsid w:val="00396B43"/>
    <w:rsid w:val="003C14DD"/>
    <w:rsid w:val="004A616B"/>
    <w:rsid w:val="004C106C"/>
    <w:rsid w:val="005903BB"/>
    <w:rsid w:val="005C4E83"/>
    <w:rsid w:val="006245BB"/>
    <w:rsid w:val="00680C85"/>
    <w:rsid w:val="006B56C4"/>
    <w:rsid w:val="006D1327"/>
    <w:rsid w:val="00840B47"/>
    <w:rsid w:val="00856C52"/>
    <w:rsid w:val="00864963"/>
    <w:rsid w:val="0089282B"/>
    <w:rsid w:val="00892D3A"/>
    <w:rsid w:val="00906109"/>
    <w:rsid w:val="009E21FC"/>
    <w:rsid w:val="00A20199"/>
    <w:rsid w:val="00AA14C6"/>
    <w:rsid w:val="00B64C43"/>
    <w:rsid w:val="00CE1EA7"/>
    <w:rsid w:val="00CE2838"/>
    <w:rsid w:val="00D42BF0"/>
    <w:rsid w:val="00DF3253"/>
    <w:rsid w:val="00EB48C3"/>
    <w:rsid w:val="00ED209F"/>
    <w:rsid w:val="00F6717B"/>
    <w:rsid w:val="00FC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7494E"/>
  <w15:chartTrackingRefBased/>
  <w15:docId w15:val="{3B347148-0BC3-41AA-8260-4C01736A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C4E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4E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274C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3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40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B47"/>
  </w:style>
  <w:style w:type="paragraph" w:styleId="Stopka">
    <w:name w:val="footer"/>
    <w:basedOn w:val="Normalny"/>
    <w:link w:val="StopkaZnak"/>
    <w:uiPriority w:val="99"/>
    <w:unhideWhenUsed/>
    <w:rsid w:val="00840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B47"/>
  </w:style>
  <w:style w:type="paragraph" w:styleId="NormalnyWeb">
    <w:name w:val="Normal (Web)"/>
    <w:basedOn w:val="Normalny"/>
    <w:uiPriority w:val="99"/>
    <w:unhideWhenUsed/>
    <w:rsid w:val="0084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840B4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47"/>
    <w:rPr>
      <w:vertAlign w:val="superscript"/>
    </w:rPr>
  </w:style>
  <w:style w:type="paragraph" w:styleId="Bezodstpw">
    <w:name w:val="No Spacing"/>
    <w:uiPriority w:val="1"/>
    <w:qFormat/>
    <w:rsid w:val="004A61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5B8E7E9-2386-43E7-93D7-FAB8381616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Marzena</dc:creator>
  <cp:keywords/>
  <dc:description/>
  <cp:lastModifiedBy>Nowak Marzena</cp:lastModifiedBy>
  <cp:revision>3</cp:revision>
  <cp:lastPrinted>2022-03-11T08:16:00Z</cp:lastPrinted>
  <dcterms:created xsi:type="dcterms:W3CDTF">2021-11-25T08:35:00Z</dcterms:created>
  <dcterms:modified xsi:type="dcterms:W3CDTF">2022-03-11T08:16:00Z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1b6f351d-67c4-496e-b37d-2310f4d5024f</vt:lpwstr>
  </property>
  <property fmtid="{D5CDD505-2E9C-101B-9397-08002B2CF9AE}" pid="3" name="bjSaver">
    <vt:lpwstr>/VeK98vakteff7czyGIncjE9eXOBYTLI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