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4C841EC9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r w:rsidR="00DC0071" w:rsidRPr="00DC0071">
        <w:rPr>
          <w:rFonts w:ascii="Times New Roman" w:hAnsi="Times New Roman" w:cs="Times New Roman"/>
          <w:b/>
          <w:bCs/>
          <w:lang w:val="pl-PL"/>
        </w:rPr>
        <w:t>Budowa przejścia z szkoły podstawowej do sali gimnastycznej w miejscowości Zaduszniki</w:t>
      </w:r>
      <w:bookmarkStart w:id="0" w:name="_GoBack"/>
      <w:bookmarkEnd w:id="0"/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38450" w14:textId="77777777" w:rsidR="00512AB2" w:rsidRDefault="00512AB2" w:rsidP="00212BBB">
      <w:r>
        <w:separator/>
      </w:r>
    </w:p>
  </w:endnote>
  <w:endnote w:type="continuationSeparator" w:id="0">
    <w:p w14:paraId="520D321C" w14:textId="77777777" w:rsidR="00512AB2" w:rsidRDefault="00512AB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512AB2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03795" w14:textId="77777777" w:rsidR="00512AB2" w:rsidRDefault="00512AB2" w:rsidP="00212BBB">
      <w:r>
        <w:separator/>
      </w:r>
    </w:p>
  </w:footnote>
  <w:footnote w:type="continuationSeparator" w:id="0">
    <w:p w14:paraId="1BF7AF39" w14:textId="77777777" w:rsidR="00512AB2" w:rsidRDefault="00512AB2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0632" w14:textId="402559A3" w:rsidR="00807F30" w:rsidRPr="00807F30" w:rsidRDefault="00807F30" w:rsidP="00807F3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6A30A60A" w14:textId="77777777" w:rsidR="00807F30" w:rsidRDefault="0080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D3C7F"/>
    <w:rsid w:val="00142572"/>
    <w:rsid w:val="001A18BA"/>
    <w:rsid w:val="00212BBB"/>
    <w:rsid w:val="00284D4D"/>
    <w:rsid w:val="003C7D25"/>
    <w:rsid w:val="003F7B9F"/>
    <w:rsid w:val="00413C58"/>
    <w:rsid w:val="0048128C"/>
    <w:rsid w:val="0050331D"/>
    <w:rsid w:val="00512AB2"/>
    <w:rsid w:val="005C74C8"/>
    <w:rsid w:val="00647681"/>
    <w:rsid w:val="007A2B4C"/>
    <w:rsid w:val="00807F30"/>
    <w:rsid w:val="00A87530"/>
    <w:rsid w:val="00B71890"/>
    <w:rsid w:val="00C1450D"/>
    <w:rsid w:val="00D36605"/>
    <w:rsid w:val="00D73F37"/>
    <w:rsid w:val="00D84ED2"/>
    <w:rsid w:val="00D950AF"/>
    <w:rsid w:val="00DC0071"/>
    <w:rsid w:val="00DD7B43"/>
    <w:rsid w:val="00E50ED9"/>
    <w:rsid w:val="00ED4394"/>
    <w:rsid w:val="00F862D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13</cp:revision>
  <dcterms:created xsi:type="dcterms:W3CDTF">2021-05-13T08:05:00Z</dcterms:created>
  <dcterms:modified xsi:type="dcterms:W3CDTF">2024-03-11T10:35:00Z</dcterms:modified>
</cp:coreProperties>
</file>