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D9D7" w14:textId="77777777" w:rsidR="00492AB0" w:rsidRDefault="00492AB0" w:rsidP="00492AB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3DA8DD21" w14:textId="77777777" w:rsidR="00492AB0" w:rsidRDefault="00492AB0" w:rsidP="00492AB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492AB0" w14:paraId="0F1602EF" w14:textId="77777777" w:rsidTr="001B1EE2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81488" w14:textId="77777777" w:rsidR="00492AB0" w:rsidRDefault="00492AB0" w:rsidP="001B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C785B35" w14:textId="77777777" w:rsidR="00492AB0" w:rsidRDefault="00492AB0" w:rsidP="001B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FC3C5" w14:textId="77777777" w:rsidR="00492AB0" w:rsidRDefault="00492AB0" w:rsidP="001B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…………………………………………………………………………………..…..*</w:t>
            </w:r>
          </w:p>
        </w:tc>
      </w:tr>
      <w:tr w:rsidR="00492AB0" w14:paraId="311DD3EA" w14:textId="77777777" w:rsidTr="001B1EE2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3E4D" w14:textId="77777777" w:rsidR="00492AB0" w:rsidRDefault="00492AB0" w:rsidP="001B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4511F003" w14:textId="77777777" w:rsidR="00492AB0" w:rsidRDefault="00492AB0" w:rsidP="001B1EE2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5C317F8D" w14:textId="77777777" w:rsidR="00492AB0" w:rsidRDefault="00492AB0" w:rsidP="001B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7239B" w14:textId="77777777" w:rsidR="00492AB0" w:rsidRDefault="00492AB0" w:rsidP="001B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…………………………………………………………………………………..…..*</w:t>
            </w:r>
          </w:p>
        </w:tc>
      </w:tr>
      <w:tr w:rsidR="00492AB0" w14:paraId="4CAA8B11" w14:textId="77777777" w:rsidTr="001B1EE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79358" w14:textId="77777777" w:rsidR="00492AB0" w:rsidRDefault="00492AB0" w:rsidP="001B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C80EC" w14:textId="3E517170" w:rsidR="00492AB0" w:rsidRDefault="00492AB0" w:rsidP="001B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492AB0" w14:paraId="40049107" w14:textId="77777777" w:rsidTr="001B1EE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5E0E5" w14:textId="77777777" w:rsidR="00492AB0" w:rsidRDefault="00492AB0" w:rsidP="001B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1833E" w14:textId="54543A67" w:rsidR="00492AB0" w:rsidRDefault="00492AB0" w:rsidP="001B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…………………………………………………………………………..*</w:t>
            </w:r>
          </w:p>
        </w:tc>
      </w:tr>
      <w:tr w:rsidR="00492AB0" w14:paraId="4ADF89DA" w14:textId="77777777" w:rsidTr="001B1EE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C9988" w14:textId="77777777" w:rsidR="00492AB0" w:rsidRDefault="00492AB0" w:rsidP="001B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A9DAB" w14:textId="1F95E3E3" w:rsidR="00492AB0" w:rsidRDefault="00492AB0" w:rsidP="001B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…………………………………………………………………………..*</w:t>
            </w:r>
          </w:p>
        </w:tc>
      </w:tr>
      <w:tr w:rsidR="00492AB0" w14:paraId="669E10C1" w14:textId="77777777" w:rsidTr="001B1EE2">
        <w:trPr>
          <w:trHeight w:val="16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85D23" w14:textId="77777777" w:rsidR="00492AB0" w:rsidRDefault="00492AB0" w:rsidP="001B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A0BF7" w14:textId="77777777" w:rsidR="00492AB0" w:rsidRDefault="00492AB0" w:rsidP="001B1EE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B803D69" wp14:editId="41C0B817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B00ED2" w14:textId="77777777" w:rsidR="00492AB0" w:rsidRDefault="00492AB0" w:rsidP="00492AB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803D69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BB00ED2" w14:textId="77777777" w:rsidR="00492AB0" w:rsidRDefault="00492AB0" w:rsidP="00492AB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309CD23" w14:textId="77777777" w:rsidR="00492AB0" w:rsidRDefault="00492AB0" w:rsidP="001B1EE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963271F" wp14:editId="0BE07EC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EB4005" w14:textId="77777777" w:rsidR="00492AB0" w:rsidRDefault="00492AB0" w:rsidP="00492AB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63271F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EB4005" w14:textId="77777777" w:rsidR="00492AB0" w:rsidRDefault="00492AB0" w:rsidP="00492AB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0F7959" w14:textId="77777777" w:rsidR="00492AB0" w:rsidRDefault="00492AB0" w:rsidP="001B1EE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E6D03DE" wp14:editId="773A387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993E91" w14:textId="77777777" w:rsidR="00492AB0" w:rsidRDefault="00492AB0" w:rsidP="00492AB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6D03DE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993E91" w14:textId="77777777" w:rsidR="00492AB0" w:rsidRDefault="00492AB0" w:rsidP="00492AB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EAF5008" w14:textId="77777777" w:rsidR="00492AB0" w:rsidRPr="006A5B4E" w:rsidRDefault="00492AB0" w:rsidP="001B1EE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0F95C8EA" wp14:editId="004960C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CF066E5" w14:textId="77777777" w:rsidR="00492AB0" w:rsidRDefault="00492AB0" w:rsidP="00492AB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95C8EA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CF066E5" w14:textId="77777777" w:rsidR="00492AB0" w:rsidRDefault="00492AB0" w:rsidP="00492AB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8F5B1C0" w14:textId="77777777" w:rsidR="00492AB0" w:rsidRDefault="00492AB0" w:rsidP="00492AB0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492AB0" w14:paraId="3FD40498" w14:textId="77777777" w:rsidTr="001B1EE2">
        <w:trPr>
          <w:trHeight w:val="1135"/>
        </w:trPr>
        <w:tc>
          <w:tcPr>
            <w:tcW w:w="3856" w:type="dxa"/>
            <w:vAlign w:val="center"/>
          </w:tcPr>
          <w:p w14:paraId="64B0F355" w14:textId="77777777" w:rsidR="00492AB0" w:rsidRDefault="00492AB0" w:rsidP="001B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7373E2E3" w14:textId="77777777" w:rsidR="00492AB0" w:rsidRDefault="00492AB0" w:rsidP="001B1EE2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r w:rsidRPr="002C6821">
              <w:rPr>
                <w:rFonts w:ascii="Open Sans" w:eastAsia="Open Sans" w:hAnsi="Open Sans" w:cs="Open Sans"/>
                <w:b/>
                <w:sz w:val="18"/>
                <w:szCs w:val="18"/>
              </w:rPr>
              <w:t>Zagospodarowanie przestrzeni wokół Szkoły Podstawowej nr 50 w Gdańsku w ramach zadań z Budżetu Obywatelskiego etap II – modernizacja odcinka drogi wzdłuż ul. Tobiasza wraz z miejscami postojowymi.</w:t>
            </w:r>
          </w:p>
        </w:tc>
      </w:tr>
    </w:tbl>
    <w:p w14:paraId="43C104E0" w14:textId="77777777" w:rsidR="00492AB0" w:rsidRDefault="00492AB0" w:rsidP="00492AB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492AB0" w14:paraId="6B7D0419" w14:textId="77777777" w:rsidTr="001B1EE2">
        <w:trPr>
          <w:trHeight w:val="648"/>
        </w:trPr>
        <w:tc>
          <w:tcPr>
            <w:tcW w:w="504" w:type="dxa"/>
            <w:vAlign w:val="center"/>
          </w:tcPr>
          <w:p w14:paraId="5EE4CE0E" w14:textId="77777777" w:rsidR="00492AB0" w:rsidRDefault="00492AB0" w:rsidP="001B1EE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AC1D046" w14:textId="77777777" w:rsidR="00492AB0" w:rsidRPr="00393933" w:rsidRDefault="00492AB0" w:rsidP="001B1EE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93933"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  <w:p w14:paraId="485FB118" w14:textId="77777777" w:rsidR="00492AB0" w:rsidRPr="00393933" w:rsidRDefault="00492AB0" w:rsidP="001B1EE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93933">
              <w:rPr>
                <w:rFonts w:ascii="Open Sans" w:eastAsia="Open Sans" w:hAnsi="Open Sans" w:cs="Open Sans"/>
                <w:sz w:val="18"/>
                <w:szCs w:val="18"/>
              </w:rPr>
              <w:t>(1.1+1.2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+1.3</w:t>
            </w:r>
            <w:r w:rsidRPr="00393933">
              <w:rPr>
                <w:rFonts w:ascii="Open Sans" w:eastAsia="Open Sans" w:hAnsi="Open Sans" w:cs="Open Sans"/>
                <w:sz w:val="18"/>
                <w:szCs w:val="18"/>
              </w:rPr>
              <w:t>)</w:t>
            </w:r>
          </w:p>
        </w:tc>
        <w:tc>
          <w:tcPr>
            <w:tcW w:w="5244" w:type="dxa"/>
            <w:vAlign w:val="bottom"/>
          </w:tcPr>
          <w:p w14:paraId="1A19D13E" w14:textId="77777777" w:rsidR="00492AB0" w:rsidRDefault="00492AB0" w:rsidP="001B1EE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492AB0" w14:paraId="57BE465B" w14:textId="77777777" w:rsidTr="001B1EE2">
        <w:trPr>
          <w:trHeight w:val="648"/>
        </w:trPr>
        <w:tc>
          <w:tcPr>
            <w:tcW w:w="504" w:type="dxa"/>
            <w:vAlign w:val="center"/>
          </w:tcPr>
          <w:p w14:paraId="36132559" w14:textId="77777777" w:rsidR="00492AB0" w:rsidRDefault="00492AB0" w:rsidP="001B1EE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1.1</w:t>
            </w:r>
          </w:p>
        </w:tc>
        <w:tc>
          <w:tcPr>
            <w:tcW w:w="3324" w:type="dxa"/>
            <w:vAlign w:val="center"/>
          </w:tcPr>
          <w:p w14:paraId="178CA153" w14:textId="77777777" w:rsidR="00492AB0" w:rsidRPr="00393933" w:rsidRDefault="00492AB0" w:rsidP="001B1EE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93933">
              <w:rPr>
                <w:rFonts w:ascii="Open Sans" w:eastAsia="Open Sans" w:hAnsi="Open Sans" w:cs="Open Sans"/>
                <w:sz w:val="18"/>
                <w:szCs w:val="18"/>
              </w:rPr>
              <w:t>Cena ryczałtowa</w:t>
            </w:r>
          </w:p>
          <w:p w14:paraId="0915A667" w14:textId="77777777" w:rsidR="00492AB0" w:rsidRPr="00393933" w:rsidRDefault="00492AB0" w:rsidP="001B1EE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93933">
              <w:rPr>
                <w:rFonts w:ascii="Open Sans" w:eastAsia="Open Sans" w:hAnsi="Open Sans" w:cs="Open Sans"/>
                <w:sz w:val="18"/>
                <w:szCs w:val="18"/>
              </w:rPr>
              <w:t>Zakres rzeczowy realizowany na rzecz GMG (DRMG)</w:t>
            </w:r>
          </w:p>
          <w:p w14:paraId="1E9D6834" w14:textId="77777777" w:rsidR="00492AB0" w:rsidRPr="00393933" w:rsidRDefault="00492AB0" w:rsidP="001B1EE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93933">
              <w:rPr>
                <w:rFonts w:ascii="Open Sans" w:eastAsia="Open Sans" w:hAnsi="Open Sans" w:cs="Open Sans"/>
                <w:sz w:val="18"/>
                <w:szCs w:val="18"/>
              </w:rPr>
              <w:t>(I  przedmiot odbioru)</w:t>
            </w:r>
          </w:p>
        </w:tc>
        <w:tc>
          <w:tcPr>
            <w:tcW w:w="5244" w:type="dxa"/>
            <w:vAlign w:val="bottom"/>
          </w:tcPr>
          <w:p w14:paraId="17B361DE" w14:textId="77777777" w:rsidR="00492AB0" w:rsidRDefault="00492AB0" w:rsidP="001B1EE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492AB0" w14:paraId="5361AFD3" w14:textId="77777777" w:rsidTr="001B1EE2">
        <w:trPr>
          <w:trHeight w:val="648"/>
        </w:trPr>
        <w:tc>
          <w:tcPr>
            <w:tcW w:w="504" w:type="dxa"/>
            <w:vAlign w:val="center"/>
          </w:tcPr>
          <w:p w14:paraId="399E008D" w14:textId="77777777" w:rsidR="00492AB0" w:rsidRDefault="00492AB0" w:rsidP="001B1EE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1.2</w:t>
            </w:r>
          </w:p>
        </w:tc>
        <w:tc>
          <w:tcPr>
            <w:tcW w:w="3324" w:type="dxa"/>
            <w:vAlign w:val="center"/>
          </w:tcPr>
          <w:p w14:paraId="7D8805D9" w14:textId="77777777" w:rsidR="00492AB0" w:rsidRPr="00393933" w:rsidRDefault="00492AB0" w:rsidP="001B1EE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93933">
              <w:rPr>
                <w:rFonts w:ascii="Open Sans" w:eastAsia="Open Sans" w:hAnsi="Open Sans" w:cs="Open Sans"/>
                <w:sz w:val="18"/>
                <w:szCs w:val="18"/>
              </w:rPr>
              <w:t>Cena ryczałtowa</w:t>
            </w:r>
          </w:p>
          <w:p w14:paraId="665553DC" w14:textId="77777777" w:rsidR="00492AB0" w:rsidRPr="00393933" w:rsidRDefault="00492AB0" w:rsidP="001B1EE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93933">
              <w:rPr>
                <w:rFonts w:ascii="Open Sans" w:eastAsia="Open Sans" w:hAnsi="Open Sans" w:cs="Open Sans"/>
                <w:sz w:val="18"/>
                <w:szCs w:val="18"/>
              </w:rPr>
              <w:t>Zakres rzeczowy realizowany na rzecz GMG (DRMG)</w:t>
            </w:r>
          </w:p>
          <w:p w14:paraId="727F0CD7" w14:textId="77777777" w:rsidR="00492AB0" w:rsidRPr="00393933" w:rsidRDefault="00492AB0" w:rsidP="001B1EE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93933">
              <w:rPr>
                <w:rFonts w:ascii="Open Sans" w:eastAsia="Open Sans" w:hAnsi="Open Sans" w:cs="Open Sans"/>
                <w:sz w:val="18"/>
                <w:szCs w:val="18"/>
              </w:rPr>
              <w:t>(I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r w:rsidRPr="00393933">
              <w:rPr>
                <w:rFonts w:ascii="Open Sans" w:eastAsia="Open Sans" w:hAnsi="Open Sans" w:cs="Open Sans"/>
                <w:sz w:val="18"/>
                <w:szCs w:val="18"/>
              </w:rPr>
              <w:t xml:space="preserve"> przedmiot odbioru)</w:t>
            </w:r>
          </w:p>
        </w:tc>
        <w:tc>
          <w:tcPr>
            <w:tcW w:w="5244" w:type="dxa"/>
            <w:vAlign w:val="bottom"/>
          </w:tcPr>
          <w:p w14:paraId="0F1C7FDB" w14:textId="77777777" w:rsidR="00492AB0" w:rsidRDefault="00492AB0" w:rsidP="001B1EE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EDD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492AB0" w14:paraId="21FED131" w14:textId="77777777" w:rsidTr="001B1EE2">
        <w:trPr>
          <w:trHeight w:val="648"/>
        </w:trPr>
        <w:tc>
          <w:tcPr>
            <w:tcW w:w="504" w:type="dxa"/>
            <w:vAlign w:val="center"/>
          </w:tcPr>
          <w:p w14:paraId="65A3257D" w14:textId="77777777" w:rsidR="00492AB0" w:rsidRDefault="00492AB0" w:rsidP="001B1EE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1.3</w:t>
            </w:r>
          </w:p>
        </w:tc>
        <w:tc>
          <w:tcPr>
            <w:tcW w:w="3324" w:type="dxa"/>
            <w:vAlign w:val="center"/>
          </w:tcPr>
          <w:p w14:paraId="3EE22592" w14:textId="77777777" w:rsidR="00492AB0" w:rsidRPr="00393933" w:rsidRDefault="00492AB0" w:rsidP="001B1EE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93933">
              <w:rPr>
                <w:rFonts w:ascii="Open Sans" w:eastAsia="Open Sans" w:hAnsi="Open Sans" w:cs="Open Sans"/>
                <w:sz w:val="18"/>
                <w:szCs w:val="18"/>
              </w:rPr>
              <w:t>Cena kosztorysowa</w:t>
            </w:r>
          </w:p>
          <w:p w14:paraId="04C820DE" w14:textId="77777777" w:rsidR="00492AB0" w:rsidRPr="00393933" w:rsidRDefault="00492AB0" w:rsidP="001B1EE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93933">
              <w:rPr>
                <w:rFonts w:ascii="Open Sans" w:eastAsia="Open Sans" w:hAnsi="Open Sans" w:cs="Open Sans"/>
                <w:sz w:val="18"/>
                <w:szCs w:val="18"/>
              </w:rPr>
              <w:t>Zakres rzeczowy realizowany na rzecz GIWK Sp. z o.o.</w:t>
            </w:r>
          </w:p>
          <w:p w14:paraId="0CA19B6D" w14:textId="77777777" w:rsidR="00492AB0" w:rsidRPr="00393933" w:rsidRDefault="00492AB0" w:rsidP="001B1EE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93933">
              <w:rPr>
                <w:rFonts w:ascii="Open Sans" w:eastAsia="Open Sans" w:hAnsi="Open Sans" w:cs="Open Sans"/>
                <w:sz w:val="18"/>
                <w:szCs w:val="18"/>
              </w:rPr>
              <w:t>(III przedmiot odbioru)</w:t>
            </w:r>
          </w:p>
        </w:tc>
        <w:tc>
          <w:tcPr>
            <w:tcW w:w="5244" w:type="dxa"/>
            <w:vAlign w:val="bottom"/>
          </w:tcPr>
          <w:p w14:paraId="2ED44F9C" w14:textId="77777777" w:rsidR="00492AB0" w:rsidRDefault="00492AB0" w:rsidP="001B1EE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492AB0" w14:paraId="6365EA2A" w14:textId="77777777" w:rsidTr="001B1EE2">
        <w:trPr>
          <w:trHeight w:val="568"/>
        </w:trPr>
        <w:tc>
          <w:tcPr>
            <w:tcW w:w="504" w:type="dxa"/>
            <w:vAlign w:val="center"/>
          </w:tcPr>
          <w:p w14:paraId="47ABFD26" w14:textId="77777777" w:rsidR="00492AB0" w:rsidRDefault="00492AB0" w:rsidP="001B1EE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2C1B650F" w14:textId="77777777" w:rsidR="00492AB0" w:rsidRDefault="00492AB0" w:rsidP="001B1EE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3200CA84" w14:textId="77777777" w:rsidR="00492AB0" w:rsidRDefault="00492AB0" w:rsidP="001B1EE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492AB0" w14:paraId="5E245C3B" w14:textId="77777777" w:rsidTr="001B1EE2">
        <w:trPr>
          <w:trHeight w:val="548"/>
        </w:trPr>
        <w:tc>
          <w:tcPr>
            <w:tcW w:w="504" w:type="dxa"/>
            <w:vAlign w:val="center"/>
          </w:tcPr>
          <w:p w14:paraId="57D540A5" w14:textId="77777777" w:rsidR="00492AB0" w:rsidRDefault="00492AB0" w:rsidP="001B1EE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2B1DEFA8" w14:textId="77777777" w:rsidR="00492AB0" w:rsidRDefault="00492AB0" w:rsidP="001B1EE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367FC138" w14:textId="77777777" w:rsidR="00492AB0" w:rsidRDefault="00492AB0" w:rsidP="001B1EE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wystawienia Świadectwa Przejęcia Przedmiotu Umowy dla II i III przedmiotu odbioru</w:t>
            </w:r>
          </w:p>
        </w:tc>
      </w:tr>
      <w:tr w:rsidR="00492AB0" w14:paraId="5EDE703C" w14:textId="77777777" w:rsidTr="001B1EE2">
        <w:trPr>
          <w:trHeight w:val="663"/>
        </w:trPr>
        <w:tc>
          <w:tcPr>
            <w:tcW w:w="504" w:type="dxa"/>
            <w:vAlign w:val="center"/>
          </w:tcPr>
          <w:p w14:paraId="33F329F0" w14:textId="77777777" w:rsidR="00492AB0" w:rsidRDefault="00492AB0" w:rsidP="001B1EE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129CA240" w14:textId="77777777" w:rsidR="00492AB0" w:rsidRDefault="00492AB0" w:rsidP="001B1EE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dla II i III przedmiotu odbioru o</w:t>
            </w:r>
          </w:p>
        </w:tc>
        <w:tc>
          <w:tcPr>
            <w:tcW w:w="5244" w:type="dxa"/>
            <w:vAlign w:val="center"/>
          </w:tcPr>
          <w:p w14:paraId="1E091E5C" w14:textId="77777777" w:rsidR="00492AB0" w:rsidRDefault="00492AB0" w:rsidP="001B1EE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16848C36" w14:textId="77777777" w:rsidR="00492AB0" w:rsidRDefault="00492AB0" w:rsidP="00492AB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7603A1FF" w14:textId="77777777" w:rsidR="00492AB0" w:rsidRDefault="00492AB0" w:rsidP="00492AB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46A9E30" w14:textId="77777777" w:rsidR="00492AB0" w:rsidRPr="007230D6" w:rsidRDefault="00492AB0" w:rsidP="00492AB0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943564E" w14:textId="77777777" w:rsidR="00492AB0" w:rsidRPr="00D47656" w:rsidRDefault="00492AB0" w:rsidP="00492AB0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zapoznaliśmy się ze specyfikacją warunków zamówienia, akceptujemy jej postanowienia, nie wnosimy do niej zastrzeżeń i uzyskaliśmy </w:t>
      </w:r>
      <w:r w:rsidRPr="00D47656">
        <w:rPr>
          <w:rFonts w:ascii="Open Sans" w:eastAsia="Open Sans" w:hAnsi="Open Sans" w:cs="Open Sans"/>
        </w:rPr>
        <w:t>konieczne informacje do przygotowania oferty</w:t>
      </w:r>
      <w:r w:rsidRPr="00B273AC">
        <w:rPr>
          <w:rFonts w:ascii="Open Sans" w:hAnsi="Open Sans" w:cs="Open Sans"/>
        </w:rPr>
        <w:t xml:space="preserve"> i zobowiązujemy się do wykonania przedmiotu zamówienia zgodnie z SWZ</w:t>
      </w:r>
      <w:r w:rsidRPr="00D47656">
        <w:rPr>
          <w:rFonts w:ascii="Open Sans" w:eastAsia="Open Sans" w:hAnsi="Open Sans" w:cs="Open Sans"/>
        </w:rPr>
        <w:t>.</w:t>
      </w:r>
    </w:p>
    <w:p w14:paraId="7752B105" w14:textId="77777777" w:rsidR="00492AB0" w:rsidRPr="00064FB4" w:rsidRDefault="00492AB0" w:rsidP="00492AB0">
      <w:pPr>
        <w:pStyle w:val="Akapitzlist"/>
        <w:numPr>
          <w:ilvl w:val="0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</w:t>
      </w:r>
      <w:r>
        <w:rPr>
          <w:rFonts w:ascii="Open Sans" w:eastAsia="Open Sans" w:hAnsi="Open Sans" w:cs="Open Sans"/>
        </w:rPr>
        <w:t xml:space="preserve"> (w zakresie rzeczowym realizowanym na rzecz GMG-DRMG) oraz </w:t>
      </w:r>
      <w:r w:rsidRPr="003537B8">
        <w:rPr>
          <w:rFonts w:ascii="Open Sans" w:eastAsia="Open Sans" w:hAnsi="Open Sans" w:cs="Open Sans"/>
        </w:rPr>
        <w:t xml:space="preserve"> cena</w:t>
      </w:r>
      <w:r>
        <w:rPr>
          <w:rFonts w:ascii="Open Sans" w:eastAsia="Open Sans" w:hAnsi="Open Sans" w:cs="Open Sans"/>
        </w:rPr>
        <w:t xml:space="preserve"> </w:t>
      </w:r>
      <w:r w:rsidRPr="00064FB4">
        <w:rPr>
          <w:rFonts w:ascii="Open Sans" w:eastAsia="Open Sans" w:hAnsi="Open Sans" w:cs="Open Sans"/>
        </w:rPr>
        <w:t xml:space="preserve">kosztorysowa </w:t>
      </w:r>
      <w:r>
        <w:rPr>
          <w:rFonts w:ascii="Open Sans" w:eastAsia="Open Sans" w:hAnsi="Open Sans" w:cs="Open Sans"/>
        </w:rPr>
        <w:t xml:space="preserve">(w zakresie rzeczowym realizowanym  na rzecz GIWK sp. z o.o.) </w:t>
      </w:r>
      <w:r w:rsidRPr="00064FB4">
        <w:rPr>
          <w:rFonts w:ascii="Open Sans" w:eastAsia="Open Sans" w:hAnsi="Open Sans" w:cs="Open Sans"/>
        </w:rPr>
        <w:t>obejmuj</w:t>
      </w:r>
      <w:r>
        <w:rPr>
          <w:rFonts w:ascii="Open Sans" w:eastAsia="Open Sans" w:hAnsi="Open Sans" w:cs="Open Sans"/>
        </w:rPr>
        <w:t>e</w:t>
      </w:r>
      <w:r w:rsidRPr="00064FB4">
        <w:rPr>
          <w:rFonts w:ascii="Open Sans" w:eastAsia="Open Sans" w:hAnsi="Open Sans" w:cs="Open Sans"/>
        </w:rPr>
        <w:t xml:space="preserve"> realizację wszystkich zobowiązań wykonawcy opisanych w specyfikacji warunków zamówienia wraz z załącznikami.</w:t>
      </w:r>
    </w:p>
    <w:p w14:paraId="3A5DFFFB" w14:textId="77777777" w:rsidR="00492AB0" w:rsidRPr="003537B8" w:rsidRDefault="00492AB0" w:rsidP="00492AB0">
      <w:pPr>
        <w:pStyle w:val="Akapitzlist"/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3537B8">
        <w:rPr>
          <w:rFonts w:ascii="Open Sans" w:eastAsia="Open Sans" w:hAnsi="Open Sans" w:cs="Open Sans"/>
        </w:rPr>
        <w:t xml:space="preserve"> </w:t>
      </w:r>
    </w:p>
    <w:p w14:paraId="43322111" w14:textId="77777777" w:rsidR="00492AB0" w:rsidRDefault="00492AB0" w:rsidP="00492AB0">
      <w:pPr>
        <w:pStyle w:val="Akapitzlist"/>
        <w:widowControl/>
        <w:numPr>
          <w:ilvl w:val="0"/>
          <w:numId w:val="6"/>
        </w:numPr>
        <w:spacing w:before="120" w:after="120"/>
        <w:ind w:left="426" w:right="1" w:hanging="426"/>
        <w:jc w:val="both"/>
        <w:rPr>
          <w:rFonts w:ascii="Open Sans" w:eastAsia="Open Sans" w:hAnsi="Open Sans" w:cs="Open Sans"/>
        </w:rPr>
      </w:pPr>
      <w:r w:rsidRPr="003537B8">
        <w:rPr>
          <w:rFonts w:ascii="Open Sans" w:eastAsia="Open Sans" w:hAnsi="Open Sans" w:cs="Open Sans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752B5DB1" w14:textId="77777777" w:rsidR="00492AB0" w:rsidRPr="003537B8" w:rsidRDefault="00492AB0" w:rsidP="00492AB0">
      <w:pPr>
        <w:pStyle w:val="Akapitzlist"/>
        <w:widowControl/>
        <w:spacing w:before="120" w:after="120"/>
        <w:ind w:left="426" w:right="1"/>
        <w:jc w:val="both"/>
        <w:rPr>
          <w:rFonts w:ascii="Open Sans" w:eastAsia="Open Sans" w:hAnsi="Open Sans" w:cs="Open Sans"/>
        </w:rPr>
      </w:pPr>
    </w:p>
    <w:p w14:paraId="1BB64B4F" w14:textId="77777777" w:rsidR="00492AB0" w:rsidRPr="005B7BAC" w:rsidRDefault="00492AB0" w:rsidP="00492AB0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3B73E0DA" w14:textId="77777777" w:rsidR="00492AB0" w:rsidRPr="005B7BAC" w:rsidRDefault="00492AB0" w:rsidP="00492AB0">
      <w:pPr>
        <w:widowControl/>
        <w:spacing w:before="120" w:after="120"/>
        <w:ind w:left="426" w:right="1" w:hanging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  <w:r w:rsidRPr="005B7BAC">
        <w:rPr>
          <w:rFonts w:ascii="Open Sans" w:eastAsia="Open Sans" w:hAnsi="Open Sans" w:cs="Open Sans"/>
        </w:rPr>
        <w:t xml:space="preserve">10. W załączeniu składamy wypełniony </w:t>
      </w:r>
      <w:r w:rsidRPr="00EA0320">
        <w:rPr>
          <w:rFonts w:ascii="Open Sans" w:eastAsia="Open Sans" w:hAnsi="Open Sans" w:cs="Open Sans"/>
          <w:b/>
          <w:bCs/>
        </w:rPr>
        <w:t>kosztorys ofertowy</w:t>
      </w:r>
      <w:r w:rsidRPr="005B7BAC">
        <w:rPr>
          <w:rFonts w:ascii="Open Sans" w:eastAsia="Open Sans" w:hAnsi="Open Sans" w:cs="Open Sans"/>
        </w:rPr>
        <w:t xml:space="preserve"> </w:t>
      </w:r>
      <w:r w:rsidRPr="004D20B7">
        <w:rPr>
          <w:rFonts w:ascii="Open Sans" w:eastAsia="Open Sans" w:hAnsi="Open Sans" w:cs="Open Sans"/>
        </w:rPr>
        <w:t xml:space="preserve">dotyczący III przedmiotu odbioru </w:t>
      </w:r>
      <w:r>
        <w:rPr>
          <w:rFonts w:ascii="Open Sans" w:eastAsia="Open Sans" w:hAnsi="Open Sans" w:cs="Open Sans"/>
        </w:rPr>
        <w:t>-</w:t>
      </w:r>
      <w:r w:rsidRPr="005B7BAC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>zakresu zamówienia finansowanego przez GIWK Sp. z o.o.</w:t>
      </w:r>
      <w:r w:rsidRPr="005B7BAC">
        <w:rPr>
          <w:rFonts w:ascii="Open Sans" w:eastAsia="Open Sans" w:hAnsi="Open Sans" w:cs="Open Sans"/>
        </w:rPr>
        <w:t>,</w:t>
      </w:r>
      <w:r>
        <w:rPr>
          <w:rFonts w:ascii="Open Sans" w:eastAsia="Open Sans" w:hAnsi="Open Sans" w:cs="Open Sans"/>
        </w:rPr>
        <w:t xml:space="preserve">  </w:t>
      </w:r>
      <w:r w:rsidRPr="005B7BAC">
        <w:rPr>
          <w:rFonts w:ascii="Open Sans" w:eastAsia="Open Sans" w:hAnsi="Open Sans" w:cs="Open Sans"/>
        </w:rPr>
        <w:t xml:space="preserve">zgodnie ze wzorem stanowiącym </w:t>
      </w:r>
      <w:r w:rsidRPr="00EA0320">
        <w:rPr>
          <w:rFonts w:ascii="Open Sans" w:eastAsia="Open Sans" w:hAnsi="Open Sans" w:cs="Open Sans"/>
          <w:b/>
          <w:bCs/>
        </w:rPr>
        <w:t xml:space="preserve">załącznik </w:t>
      </w:r>
      <w:r w:rsidRPr="004D20B7">
        <w:rPr>
          <w:rFonts w:ascii="Open Sans" w:eastAsia="Open Sans" w:hAnsi="Open Sans" w:cs="Open Sans"/>
          <w:b/>
          <w:bCs/>
        </w:rPr>
        <w:t xml:space="preserve">nr 8 </w:t>
      </w:r>
      <w:r w:rsidRPr="00EA0320">
        <w:rPr>
          <w:rFonts w:ascii="Open Sans" w:eastAsia="Open Sans" w:hAnsi="Open Sans" w:cs="Open Sans"/>
          <w:b/>
          <w:bCs/>
        </w:rPr>
        <w:t>do Opisu Przedmiotu Zamówienia (OPZ).</w:t>
      </w:r>
    </w:p>
    <w:p w14:paraId="6785EC27" w14:textId="77777777" w:rsidR="00492AB0" w:rsidRPr="005B7BAC" w:rsidRDefault="00492AB0" w:rsidP="00492AB0">
      <w:pPr>
        <w:pStyle w:val="Akapitzlist"/>
        <w:widowControl/>
        <w:numPr>
          <w:ilvl w:val="0"/>
          <w:numId w:val="7"/>
        </w:numPr>
        <w:spacing w:before="120" w:after="120"/>
        <w:ind w:left="426" w:right="1" w:hanging="426"/>
        <w:jc w:val="both"/>
        <w:rPr>
          <w:rFonts w:ascii="Open Sans" w:eastAsia="Open Sans" w:hAnsi="Open Sans" w:cs="Open Sans"/>
        </w:rPr>
      </w:pPr>
      <w:r w:rsidRPr="005B7BAC">
        <w:rPr>
          <w:rFonts w:ascii="Open Sans" w:eastAsia="Open Sans" w:hAnsi="Open Sans" w:cs="Open Sans"/>
        </w:rPr>
        <w:t>Powstanie obowiązku podatkowego u zamawiającego.</w:t>
      </w:r>
    </w:p>
    <w:p w14:paraId="17C16FA8" w14:textId="77777777" w:rsidR="00492AB0" w:rsidRDefault="00492AB0" w:rsidP="00492AB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72E5518D" w14:textId="77777777" w:rsidR="00492AB0" w:rsidRDefault="00492AB0" w:rsidP="00492AB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lastRenderedPageBreak/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62768009" w14:textId="77777777" w:rsidR="00492AB0" w:rsidRDefault="00492AB0" w:rsidP="00492AB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771AD62C" w14:textId="77777777" w:rsidR="00492AB0" w:rsidRDefault="00492AB0" w:rsidP="00492AB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5B974E51" w14:textId="77777777" w:rsidR="00492AB0" w:rsidRDefault="00492AB0" w:rsidP="00492AB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56A46ED6" w14:textId="77777777" w:rsidR="00492AB0" w:rsidRDefault="00492AB0" w:rsidP="00492AB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7D3CF9C8" w14:textId="77777777" w:rsidR="00492AB0" w:rsidRDefault="00492AB0" w:rsidP="00492AB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27475908" w14:textId="77777777" w:rsidR="00492AB0" w:rsidRDefault="00492AB0" w:rsidP="00492AB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72F469E" w14:textId="77777777" w:rsidR="00492AB0" w:rsidRDefault="00492AB0" w:rsidP="00492AB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6BB51CDF" w14:textId="77777777" w:rsidR="00492AB0" w:rsidRDefault="00492AB0" w:rsidP="00492AB0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492AB0" w14:paraId="08FAF302" w14:textId="77777777" w:rsidTr="001B1EE2">
        <w:tc>
          <w:tcPr>
            <w:tcW w:w="8635" w:type="dxa"/>
          </w:tcPr>
          <w:p w14:paraId="1E21926C" w14:textId="77777777" w:rsidR="00492AB0" w:rsidRDefault="00492AB0" w:rsidP="001B1EE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E4948EE" w14:textId="77777777" w:rsidR="00492AB0" w:rsidRDefault="00492AB0" w:rsidP="00492AB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7C7F8496" w14:textId="77777777" w:rsidR="00492AB0" w:rsidRDefault="00492AB0" w:rsidP="00492AB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430E5C30" w14:textId="77777777" w:rsidR="00492AB0" w:rsidRDefault="00492AB0" w:rsidP="00492AB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18F37448" w14:textId="77777777" w:rsidR="00492AB0" w:rsidRDefault="00492AB0" w:rsidP="00492AB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4EC0B5A3" w14:textId="77777777" w:rsidR="00492AB0" w:rsidRDefault="00492AB0" w:rsidP="00492AB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520512FE" w14:textId="77777777" w:rsidR="00492AB0" w:rsidRDefault="00492AB0" w:rsidP="00492AB0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27B67FE1" w14:textId="77777777" w:rsidR="00492AB0" w:rsidRPr="002C6821" w:rsidRDefault="00492AB0" w:rsidP="00492AB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1F5499E8" w14:textId="77777777" w:rsidR="00492AB0" w:rsidRPr="002C6821" w:rsidRDefault="00492AB0" w:rsidP="00492AB0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2C6821">
        <w:rPr>
          <w:rFonts w:ascii="Open Sans" w:eastAsia="Open Sans" w:hAnsi="Open Sans" w:cs="Open Sans"/>
          <w:b/>
          <w:bCs/>
        </w:rPr>
        <w:t>Zagospodarowanie przestrzeni wokół Szkoły Podstawowej nr 50 w Gdańsku w ramach zadań z Budżetu Obywatelskiego etap II – modernizacja odcinka drogi wzdłuż ul. Tobiasza wraz z miejscami postojowymi.</w:t>
      </w:r>
    </w:p>
    <w:p w14:paraId="0BA1117B" w14:textId="77777777" w:rsidR="00492AB0" w:rsidRDefault="00492AB0" w:rsidP="00492AB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3D285800" w14:textId="77777777" w:rsidR="00492AB0" w:rsidRDefault="00492AB0" w:rsidP="00492AB0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492AB0" w14:paraId="35C6C754" w14:textId="77777777" w:rsidTr="001B1EE2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4DA4E" w14:textId="77777777" w:rsidR="00492AB0" w:rsidRDefault="00492AB0" w:rsidP="001B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7C82A" w14:textId="77777777" w:rsidR="00492AB0" w:rsidRDefault="00492AB0" w:rsidP="001B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25D9B3B7" w14:textId="77777777" w:rsidR="00492AB0" w:rsidRDefault="00492AB0" w:rsidP="00492AB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492AB0" w14:paraId="6CF1A579" w14:textId="77777777" w:rsidTr="001B1EE2">
        <w:tc>
          <w:tcPr>
            <w:tcW w:w="9066" w:type="dxa"/>
          </w:tcPr>
          <w:p w14:paraId="2BD030EC" w14:textId="77777777" w:rsidR="00492AB0" w:rsidRDefault="00492AB0" w:rsidP="001B1EE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D6607B3" w14:textId="77777777" w:rsidR="00492AB0" w:rsidRDefault="00492AB0" w:rsidP="00492AB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421181" w14:textId="77777777" w:rsidR="00492AB0" w:rsidRDefault="00492AB0" w:rsidP="00492AB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67A65388" w14:textId="77777777" w:rsidR="00492AB0" w:rsidRDefault="00492AB0" w:rsidP="00492AB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72DF8828" w14:textId="77777777" w:rsidR="00492AB0" w:rsidRDefault="00492AB0" w:rsidP="00492AB0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4775B20" w14:textId="77777777" w:rsidR="00492AB0" w:rsidRDefault="00492AB0" w:rsidP="00492AB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71EF8003" w14:textId="77777777" w:rsidR="00492AB0" w:rsidRDefault="00492AB0" w:rsidP="00492AB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C0EE56F" w14:textId="77777777" w:rsidR="00492AB0" w:rsidRDefault="00492AB0" w:rsidP="00492AB0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32848DFF" w14:textId="77777777" w:rsidR="00492AB0" w:rsidRDefault="00492AB0" w:rsidP="00492AB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22482BBB" w14:textId="77777777" w:rsidR="00492AB0" w:rsidRPr="002C6821" w:rsidRDefault="00492AB0" w:rsidP="00492AB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45C27256" w14:textId="77777777" w:rsidR="00492AB0" w:rsidRDefault="00492AB0" w:rsidP="00492AB0">
      <w:pPr>
        <w:spacing w:before="120" w:after="120"/>
        <w:jc w:val="both"/>
        <w:rPr>
          <w:rFonts w:ascii="Open Sans" w:eastAsia="Open Sans" w:hAnsi="Open Sans" w:cs="Open Sans"/>
          <w:b/>
        </w:rPr>
      </w:pPr>
      <w:r w:rsidRPr="002C6821">
        <w:rPr>
          <w:rFonts w:ascii="Open Sans" w:eastAsia="Open Sans" w:hAnsi="Open Sans" w:cs="Open Sans"/>
          <w:b/>
        </w:rPr>
        <w:t>Zagospodarowanie przestrzeni wokół Szkoły Podstawowej nr 50 w Gdańsku w ramach zadań z Budżetu Obywatelskiego etap II – modernizacja odcinka drogi wzdłuż ul. Tobiasza wraz z miejscami postojowymi.</w:t>
      </w:r>
    </w:p>
    <w:p w14:paraId="4FA91912" w14:textId="77777777" w:rsidR="00492AB0" w:rsidRDefault="00492AB0" w:rsidP="00492AB0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25339A7D" w14:textId="77777777" w:rsidR="00492AB0" w:rsidRDefault="00492AB0" w:rsidP="00492AB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7BA63CF" w14:textId="77777777" w:rsidR="00492AB0" w:rsidRDefault="00492AB0" w:rsidP="00492AB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5493D118" w14:textId="77777777" w:rsidR="00492AB0" w:rsidRDefault="00492AB0" w:rsidP="00492AB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5C957D7" w14:textId="77777777" w:rsidR="00492AB0" w:rsidRDefault="00492AB0" w:rsidP="00492AB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583BAFF1" w14:textId="77777777" w:rsidR="00492AB0" w:rsidRPr="000D2DB1" w:rsidRDefault="00492AB0" w:rsidP="00492AB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……………………………………………………..……………………………………………………</w:t>
      </w:r>
      <w:r>
        <w:rPr>
          <w:rFonts w:ascii="Open Sans" w:eastAsia="Open Sans" w:hAnsi="Open Sans" w:cs="Open Sans"/>
        </w:rPr>
        <w:t>….</w:t>
      </w:r>
    </w:p>
    <w:p w14:paraId="04D98C6B" w14:textId="77777777" w:rsidR="00492AB0" w:rsidRDefault="00492AB0" w:rsidP="00492AB0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492AB0" w14:paraId="2E133D4E" w14:textId="77777777" w:rsidTr="001B1EE2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C8C83" w14:textId="77777777" w:rsidR="00492AB0" w:rsidRDefault="00492AB0" w:rsidP="001B1EE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5D73471" w14:textId="77777777" w:rsidR="00492AB0" w:rsidRDefault="00492AB0" w:rsidP="001B1EE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38506" w14:textId="77777777" w:rsidR="00492AB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3239235" w14:textId="77777777" w:rsidR="00492AB0" w:rsidRDefault="00492AB0" w:rsidP="00492AB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492AB0" w14:paraId="5EB17450" w14:textId="77777777" w:rsidTr="001B1EE2">
        <w:tc>
          <w:tcPr>
            <w:tcW w:w="9066" w:type="dxa"/>
          </w:tcPr>
          <w:p w14:paraId="76ACCFEB" w14:textId="77777777" w:rsidR="00492AB0" w:rsidRDefault="00492AB0" w:rsidP="001B1EE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8C80A56" w14:textId="77777777" w:rsidR="00492AB0" w:rsidRDefault="00492AB0" w:rsidP="00492AB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D4166F4" w14:textId="77777777" w:rsidR="00492AB0" w:rsidRDefault="00492AB0" w:rsidP="00492AB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21174CB9" w14:textId="77777777" w:rsidR="00492AB0" w:rsidRDefault="00492AB0" w:rsidP="00492AB0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15E723E2" w14:textId="77777777" w:rsidR="00492AB0" w:rsidRDefault="00492AB0" w:rsidP="00492AB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5F58644D" w14:textId="77777777" w:rsidR="00492AB0" w:rsidRDefault="00492AB0" w:rsidP="00492AB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5D0CB796" w14:textId="77777777" w:rsidR="00492AB0" w:rsidRDefault="00492AB0" w:rsidP="00492AB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4BEBD89F" w14:textId="77777777" w:rsidR="00492AB0" w:rsidRDefault="00492AB0" w:rsidP="00492AB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31E23184" w14:textId="77777777" w:rsidR="00492AB0" w:rsidRDefault="00492AB0" w:rsidP="00492AB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4D92620E" w14:textId="77777777" w:rsidR="00492AB0" w:rsidRDefault="00492AB0" w:rsidP="00492AB0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</w:t>
      </w:r>
    </w:p>
    <w:p w14:paraId="03C88968" w14:textId="77777777" w:rsidR="00492AB0" w:rsidRDefault="00492AB0" w:rsidP="00492AB0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3F4C17D9" w14:textId="77777777" w:rsidR="00492AB0" w:rsidRDefault="00492AB0" w:rsidP="00492AB0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653BBB18" w14:textId="77777777" w:rsidR="00492AB0" w:rsidRDefault="00492AB0" w:rsidP="00492AB0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3F856AB3" w14:textId="77777777" w:rsidR="00492AB0" w:rsidRDefault="00492AB0" w:rsidP="00492AB0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C5B2CD7" w14:textId="77777777" w:rsidR="00492AB0" w:rsidRDefault="00492AB0" w:rsidP="00492AB0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50D42FD0" w14:textId="77777777" w:rsidR="00492AB0" w:rsidRDefault="00492AB0" w:rsidP="00492AB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773B1434" w14:textId="77777777" w:rsidR="00492AB0" w:rsidRDefault="00492AB0" w:rsidP="00492AB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30830055" w14:textId="77777777" w:rsidR="00492AB0" w:rsidRDefault="00492AB0" w:rsidP="00492AB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2CB09705" w14:textId="77777777" w:rsidR="00492AB0" w:rsidRDefault="00492AB0" w:rsidP="00492AB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D9E6200" w14:textId="77777777" w:rsidR="00492AB0" w:rsidRDefault="00492AB0" w:rsidP="00492AB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102262E9" w14:textId="77777777" w:rsidR="00492AB0" w:rsidRDefault="00492AB0" w:rsidP="00492AB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12392E02" w14:textId="77777777" w:rsidR="00492AB0" w:rsidRDefault="00492AB0" w:rsidP="00492AB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36A6C065" w14:textId="77777777" w:rsidR="00492AB0" w:rsidRDefault="00492AB0" w:rsidP="00492AB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62FA8FA" w14:textId="77777777" w:rsidR="00492AB0" w:rsidRDefault="00492AB0" w:rsidP="00492AB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5D7240D5" w14:textId="77777777" w:rsidR="00492AB0" w:rsidRDefault="00492AB0" w:rsidP="00492AB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32E0632" w14:textId="77777777" w:rsidR="00492AB0" w:rsidRDefault="00492AB0" w:rsidP="00492AB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17B06556" w14:textId="77777777" w:rsidR="00492AB0" w:rsidRDefault="00492AB0" w:rsidP="00492AB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52C5E6C" w14:textId="77777777" w:rsidR="00492AB0" w:rsidRDefault="00492AB0" w:rsidP="00492AB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722F3F55" w14:textId="77777777" w:rsidR="00492AB0" w:rsidRDefault="00492AB0" w:rsidP="00492AB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199D8183" w14:textId="77777777" w:rsidR="00492AB0" w:rsidRDefault="00492AB0" w:rsidP="00492AB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4A7E4C24" w14:textId="77777777" w:rsidR="00492AB0" w:rsidRPr="002C6821" w:rsidRDefault="00492AB0" w:rsidP="00492AB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6A3BDAD7" w14:textId="77777777" w:rsidR="00492AB0" w:rsidRDefault="00492AB0" w:rsidP="00492AB0">
      <w:pPr>
        <w:spacing w:before="120" w:after="120"/>
        <w:ind w:right="1"/>
        <w:rPr>
          <w:rFonts w:ascii="Open Sans" w:eastAsia="Open Sans" w:hAnsi="Open Sans" w:cs="Open Sans"/>
          <w:i/>
          <w:sz w:val="18"/>
          <w:szCs w:val="18"/>
        </w:rPr>
      </w:pPr>
      <w:r w:rsidRPr="002C6821">
        <w:rPr>
          <w:rFonts w:ascii="Open Sans" w:eastAsia="Open Sans" w:hAnsi="Open Sans" w:cs="Open Sans"/>
          <w:b/>
          <w:bCs/>
        </w:rPr>
        <w:t>Zagospodarowanie przestrzeni wokół Szkoły Podstawowej nr 50 w Gdańsku w ramach zadań z Budżetu Obywatelskiego etap II – modernizacja odcinka drogi wzdłuż ul. Tobiasza wraz z miejscami postojowymi.</w:t>
      </w:r>
      <w:r>
        <w:rPr>
          <w:rFonts w:ascii="Open Sans" w:eastAsia="Open Sans" w:hAnsi="Open Sans" w:cs="Open Sans"/>
          <w:b/>
          <w:bCs/>
        </w:rPr>
        <w:br/>
        <w:t xml:space="preserve">                                                                          </w:t>
      </w: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15475B2D" w14:textId="77777777" w:rsidR="00492AB0" w:rsidRDefault="00492AB0" w:rsidP="00492AB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D81847E" w14:textId="77777777" w:rsidR="00492AB0" w:rsidRDefault="00492AB0" w:rsidP="00492AB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CC4C9FD" w14:textId="77777777" w:rsidR="00492AB0" w:rsidRDefault="00492AB0" w:rsidP="00492AB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4485BE42" w14:textId="77777777" w:rsidR="00492AB0" w:rsidRDefault="00492AB0" w:rsidP="00492AB0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59E0D187" w14:textId="77777777" w:rsidR="00492AB0" w:rsidRDefault="00492AB0" w:rsidP="00492AB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0D302EF" w14:textId="77777777" w:rsidR="00492AB0" w:rsidRDefault="00492AB0" w:rsidP="00492AB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5A244AF6" w14:textId="77777777" w:rsidR="00492AB0" w:rsidRDefault="00492AB0" w:rsidP="00492AB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D5CABCA" w14:textId="77777777" w:rsidR="00492AB0" w:rsidRDefault="00492AB0" w:rsidP="00492AB0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273737DB" w14:textId="77777777" w:rsidR="00492AB0" w:rsidRDefault="00492AB0" w:rsidP="00492AB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C668D60" w14:textId="77777777" w:rsidR="00492AB0" w:rsidRDefault="00492AB0" w:rsidP="00492AB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554A53EC" w14:textId="77777777" w:rsidR="00492AB0" w:rsidRDefault="00492AB0" w:rsidP="00492AB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1F82597B" w14:textId="77777777" w:rsidR="00492AB0" w:rsidRDefault="00492AB0" w:rsidP="00492AB0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66AF87DE" w14:textId="77777777" w:rsidR="00492AB0" w:rsidRDefault="00492AB0" w:rsidP="00492AB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6FC34B9" w14:textId="77777777" w:rsidR="00492AB0" w:rsidRDefault="00492AB0" w:rsidP="00492AB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47F9EAF" w14:textId="77777777" w:rsidR="00492AB0" w:rsidRDefault="00492AB0" w:rsidP="00492AB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EF7749E" w14:textId="77777777" w:rsidR="00492AB0" w:rsidRDefault="00492AB0" w:rsidP="00492AB0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2641B175" w14:textId="77777777" w:rsidR="00492AB0" w:rsidRDefault="00492AB0" w:rsidP="00492AB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4141AA40" w14:textId="77777777" w:rsidR="00492AB0" w:rsidRDefault="00492AB0" w:rsidP="00492AB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F2D1D70" w14:textId="77777777" w:rsidR="00492AB0" w:rsidRDefault="00492AB0" w:rsidP="00492AB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0CF1067" w14:textId="77777777" w:rsidR="00492AB0" w:rsidRDefault="00492AB0" w:rsidP="00492AB0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32B51A88" w14:textId="77777777" w:rsidR="00492AB0" w:rsidRDefault="00492AB0" w:rsidP="00492AB0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92AB0" w14:paraId="4E9623D6" w14:textId="77777777" w:rsidTr="001B1EE2">
        <w:tc>
          <w:tcPr>
            <w:tcW w:w="9061" w:type="dxa"/>
          </w:tcPr>
          <w:p w14:paraId="68C7A873" w14:textId="77777777" w:rsidR="00492AB0" w:rsidRDefault="00492AB0" w:rsidP="001B1EE2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0E99D55" w14:textId="77777777" w:rsidR="00492AB0" w:rsidRDefault="00492AB0" w:rsidP="00492AB0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D45C8DA" w14:textId="77777777" w:rsidR="00492AB0" w:rsidRDefault="00492AB0" w:rsidP="00492AB0">
      <w:pPr>
        <w:spacing w:before="120" w:after="120"/>
        <w:jc w:val="both"/>
        <w:rPr>
          <w:rFonts w:ascii="Open Sans" w:eastAsia="Open Sans" w:hAnsi="Open Sans" w:cs="Open Sans"/>
        </w:rPr>
      </w:pPr>
    </w:p>
    <w:p w14:paraId="09374085" w14:textId="77777777" w:rsidR="00492AB0" w:rsidRDefault="00492AB0" w:rsidP="00492AB0">
      <w:pPr>
        <w:rPr>
          <w:rFonts w:ascii="Open Sans" w:eastAsia="Open Sans" w:hAnsi="Open Sans" w:cs="Open Sans"/>
        </w:rPr>
        <w:sectPr w:rsidR="00492AB0" w:rsidSect="00B3757A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/>
          <w:pgMar w:top="1418" w:right="1418" w:bottom="1418" w:left="1418" w:header="851" w:footer="851" w:gutter="0"/>
          <w:cols w:space="708"/>
        </w:sectPr>
      </w:pPr>
    </w:p>
    <w:p w14:paraId="27B2E252" w14:textId="77777777" w:rsidR="00492AB0" w:rsidRDefault="00492AB0" w:rsidP="00492AB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14A11984" w14:textId="77777777" w:rsidR="00492AB0" w:rsidRDefault="00492AB0" w:rsidP="00492AB0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35C9980" w14:textId="77777777" w:rsidR="00492AB0" w:rsidRDefault="00492AB0" w:rsidP="00492AB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p w14:paraId="12796DFD" w14:textId="77777777" w:rsidR="00492AB0" w:rsidRPr="00587F90" w:rsidRDefault="00492AB0" w:rsidP="00492AB0">
      <w:pPr>
        <w:spacing w:before="120" w:after="120"/>
        <w:jc w:val="center"/>
        <w:rPr>
          <w:rFonts w:ascii="Open Sans" w:eastAsia="Open Sans" w:hAnsi="Open Sans" w:cs="Open Sans"/>
          <w:lang w:val="en-US"/>
        </w:rPr>
      </w:pPr>
      <w:r w:rsidRPr="00953838">
        <w:rPr>
          <w:rFonts w:ascii="Open Sans" w:hAnsi="Open Sans" w:cs="Open Sans"/>
          <w:sz w:val="18"/>
          <w:szCs w:val="18"/>
        </w:rPr>
        <w:t>(wypełnić w odniesieniu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953838">
        <w:rPr>
          <w:rFonts w:ascii="Open Sans" w:hAnsi="Open Sans" w:cs="Open Sans"/>
          <w:sz w:val="18"/>
          <w:szCs w:val="18"/>
        </w:rPr>
        <w:t>do warunku opisanego w ust.</w:t>
      </w:r>
      <w:r>
        <w:rPr>
          <w:rFonts w:ascii="Open Sans" w:hAnsi="Open Sans" w:cs="Open Sans"/>
          <w:sz w:val="18"/>
          <w:szCs w:val="18"/>
        </w:rPr>
        <w:t xml:space="preserve"> X</w:t>
      </w:r>
      <w:r w:rsidRPr="00953838">
        <w:rPr>
          <w:rFonts w:ascii="Open Sans" w:hAnsi="Open Sans" w:cs="Open Sans"/>
          <w:sz w:val="18"/>
          <w:szCs w:val="18"/>
          <w:lang w:val="en-US"/>
        </w:rPr>
        <w:t>VI</w:t>
      </w:r>
      <w:r>
        <w:rPr>
          <w:rFonts w:ascii="Open Sans" w:hAnsi="Open Sans" w:cs="Open Sans"/>
          <w:sz w:val="18"/>
          <w:szCs w:val="18"/>
          <w:lang w:val="en-US"/>
        </w:rPr>
        <w:t xml:space="preserve">II </w:t>
      </w:r>
      <w:r w:rsidRPr="00953838">
        <w:rPr>
          <w:rFonts w:ascii="Open Sans" w:hAnsi="Open Sans" w:cs="Open Sans"/>
          <w:sz w:val="18"/>
          <w:szCs w:val="18"/>
          <w:lang w:val="en-US"/>
        </w:rPr>
        <w:t>pk</w:t>
      </w:r>
      <w:r>
        <w:rPr>
          <w:rFonts w:ascii="Open Sans" w:hAnsi="Open Sans" w:cs="Open Sans"/>
          <w:sz w:val="18"/>
          <w:szCs w:val="18"/>
          <w:lang w:val="en-US"/>
        </w:rPr>
        <w:t>t</w:t>
      </w:r>
      <w:r w:rsidRPr="00953838">
        <w:rPr>
          <w:rFonts w:ascii="Open Sans" w:hAnsi="Open Sans" w:cs="Open Sans"/>
          <w:sz w:val="18"/>
          <w:szCs w:val="18"/>
          <w:lang w:val="en-US"/>
        </w:rPr>
        <w:t xml:space="preserve"> </w:t>
      </w:r>
      <w:r>
        <w:rPr>
          <w:rFonts w:ascii="Open Sans" w:hAnsi="Open Sans" w:cs="Open Sans"/>
          <w:sz w:val="18"/>
          <w:szCs w:val="18"/>
          <w:lang w:val="en-US"/>
        </w:rPr>
        <w:t>1</w:t>
      </w:r>
      <w:r w:rsidRPr="00953838">
        <w:rPr>
          <w:rFonts w:ascii="Open Sans" w:hAnsi="Open Sans" w:cs="Open Sans"/>
          <w:sz w:val="18"/>
          <w:szCs w:val="18"/>
          <w:lang w:val="en-US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  <w:lang w:val="en-US"/>
        </w:rPr>
        <w:t>ppkt</w:t>
      </w:r>
      <w:proofErr w:type="spellEnd"/>
      <w:r>
        <w:rPr>
          <w:rFonts w:ascii="Open Sans" w:hAnsi="Open Sans" w:cs="Open Sans"/>
          <w:sz w:val="18"/>
          <w:szCs w:val="18"/>
          <w:lang w:val="en-US"/>
        </w:rPr>
        <w:t xml:space="preserve"> 1) </w:t>
      </w:r>
      <w:r w:rsidRPr="00953838">
        <w:rPr>
          <w:rFonts w:ascii="Open Sans" w:hAnsi="Open Sans" w:cs="Open Sans"/>
          <w:sz w:val="18"/>
          <w:szCs w:val="18"/>
          <w:lang w:val="en-US"/>
        </w:rPr>
        <w:t>SWZ)</w:t>
      </w:r>
    </w:p>
    <w:tbl>
      <w:tblPr>
        <w:tblW w:w="1034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410"/>
        <w:gridCol w:w="1275"/>
        <w:gridCol w:w="1418"/>
        <w:gridCol w:w="1417"/>
        <w:gridCol w:w="1134"/>
      </w:tblGrid>
      <w:tr w:rsidR="00492AB0" w14:paraId="11D7E441" w14:textId="77777777" w:rsidTr="001B1EE2">
        <w:trPr>
          <w:trHeight w:val="1817"/>
        </w:trPr>
        <w:tc>
          <w:tcPr>
            <w:tcW w:w="567" w:type="dxa"/>
            <w:vAlign w:val="center"/>
          </w:tcPr>
          <w:p w14:paraId="577D3603" w14:textId="77777777" w:rsidR="00492AB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127" w:type="dxa"/>
            <w:vAlign w:val="center"/>
          </w:tcPr>
          <w:p w14:paraId="798DE648" w14:textId="77777777" w:rsidR="00492AB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53C84626" w14:textId="77777777" w:rsidR="00492AB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410" w:type="dxa"/>
            <w:vAlign w:val="center"/>
          </w:tcPr>
          <w:p w14:paraId="45381285" w14:textId="77777777" w:rsidR="00492AB0" w:rsidRPr="00732DD3" w:rsidRDefault="00492AB0" w:rsidP="001B1EE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1385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</w:t>
            </w:r>
            <w:r w:rsidRPr="00732DD3">
              <w:rPr>
                <w:rFonts w:ascii="Open Sans" w:eastAsia="Open Sans" w:hAnsi="Open Sans" w:cs="Open Sans"/>
                <w:sz w:val="18"/>
                <w:szCs w:val="18"/>
              </w:rPr>
              <w:t xml:space="preserve">zakresem </w:t>
            </w:r>
          </w:p>
          <w:p w14:paraId="132B55AE" w14:textId="77777777" w:rsidR="00492AB0" w:rsidRDefault="00492AB0" w:rsidP="001B1EE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32DD3">
              <w:rPr>
                <w:rFonts w:ascii="Open Sans" w:eastAsia="Open Sans" w:hAnsi="Open Sans" w:cs="Open Sans"/>
                <w:sz w:val="18"/>
                <w:szCs w:val="18"/>
              </w:rPr>
              <w:t>budowę lub przebudowę drogi wraz oświetleniem ulicznym ?</w:t>
            </w:r>
          </w:p>
        </w:tc>
        <w:tc>
          <w:tcPr>
            <w:tcW w:w="1275" w:type="dxa"/>
            <w:vAlign w:val="center"/>
          </w:tcPr>
          <w:p w14:paraId="0082B421" w14:textId="77777777" w:rsidR="00492AB0" w:rsidRDefault="00492AB0" w:rsidP="001B1EE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31450724" w14:textId="77777777" w:rsidR="00492AB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402FCFEA" w14:textId="77777777" w:rsidR="00492AB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5480F34" w14:textId="77777777" w:rsidR="00492AB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387BE8C0" w14:textId="77777777" w:rsidR="00492AB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134" w:type="dxa"/>
            <w:vAlign w:val="center"/>
          </w:tcPr>
          <w:p w14:paraId="049CE3B2" w14:textId="77777777" w:rsidR="00492AB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492AB0" w14:paraId="135488B0" w14:textId="77777777" w:rsidTr="001B1EE2">
        <w:trPr>
          <w:trHeight w:val="1287"/>
        </w:trPr>
        <w:tc>
          <w:tcPr>
            <w:tcW w:w="567" w:type="dxa"/>
            <w:vAlign w:val="center"/>
          </w:tcPr>
          <w:p w14:paraId="225C5B1F" w14:textId="77777777" w:rsidR="00492AB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14:paraId="4C206F01" w14:textId="77777777" w:rsidR="00492AB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34F62CA" w14:textId="77777777" w:rsidR="00492AB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5" w:type="dxa"/>
            <w:vAlign w:val="center"/>
          </w:tcPr>
          <w:p w14:paraId="678DA8A9" w14:textId="77777777" w:rsidR="00492AB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08C4DF6" w14:textId="77777777" w:rsidR="00492AB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197A5CA" w14:textId="77777777" w:rsidR="00492AB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C024E8" w14:textId="77777777" w:rsidR="00492AB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492AB0" w14:paraId="19B39730" w14:textId="77777777" w:rsidTr="001B1EE2">
        <w:trPr>
          <w:trHeight w:val="1272"/>
        </w:trPr>
        <w:tc>
          <w:tcPr>
            <w:tcW w:w="567" w:type="dxa"/>
            <w:vAlign w:val="center"/>
          </w:tcPr>
          <w:p w14:paraId="2D0C8874" w14:textId="77777777" w:rsidR="00492AB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127" w:type="dxa"/>
            <w:vAlign w:val="center"/>
          </w:tcPr>
          <w:p w14:paraId="54DB8CAD" w14:textId="77777777" w:rsidR="00492AB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5B0AE14" w14:textId="77777777" w:rsidR="00492AB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5" w:type="dxa"/>
            <w:vAlign w:val="center"/>
          </w:tcPr>
          <w:p w14:paraId="6612F7F3" w14:textId="77777777" w:rsidR="00492AB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BF1872" w14:textId="77777777" w:rsidR="00492AB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E1987DC" w14:textId="77777777" w:rsidR="00492AB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7DD079" w14:textId="77777777" w:rsidR="00492AB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9BBCF34" w14:textId="77777777" w:rsidR="00492AB0" w:rsidRDefault="00492AB0" w:rsidP="00492AB0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  <w:bookmarkStart w:id="6" w:name="_Hlk132263938"/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5508AB4C" w14:textId="77777777" w:rsidR="00492AB0" w:rsidRDefault="00492AB0" w:rsidP="00492AB0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</w:p>
    <w:p w14:paraId="48A05F4C" w14:textId="77777777" w:rsidR="00492AB0" w:rsidRPr="001B5F99" w:rsidRDefault="00492AB0" w:rsidP="00492AB0">
      <w:pPr>
        <w:spacing w:before="120" w:after="120"/>
        <w:jc w:val="center"/>
        <w:rPr>
          <w:rFonts w:ascii="Open Sans" w:eastAsia="Open Sans" w:hAnsi="Open Sans" w:cs="Open Sans"/>
          <w:lang w:val="en-US"/>
        </w:rPr>
      </w:pPr>
      <w:bookmarkStart w:id="7" w:name="_Hlk132263955"/>
      <w:bookmarkEnd w:id="6"/>
      <w:r w:rsidRPr="00953838">
        <w:rPr>
          <w:rFonts w:ascii="Open Sans" w:hAnsi="Open Sans" w:cs="Open Sans"/>
          <w:sz w:val="18"/>
          <w:szCs w:val="18"/>
        </w:rPr>
        <w:t>(wypełnić w odniesieniu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953838">
        <w:rPr>
          <w:rFonts w:ascii="Open Sans" w:hAnsi="Open Sans" w:cs="Open Sans"/>
          <w:sz w:val="18"/>
          <w:szCs w:val="18"/>
        </w:rPr>
        <w:t>do warunku opisanego w ust.</w:t>
      </w:r>
      <w:r>
        <w:rPr>
          <w:rFonts w:ascii="Open Sans" w:hAnsi="Open Sans" w:cs="Open Sans"/>
          <w:sz w:val="18"/>
          <w:szCs w:val="18"/>
        </w:rPr>
        <w:t xml:space="preserve"> X</w:t>
      </w:r>
      <w:r w:rsidRPr="00953838">
        <w:rPr>
          <w:rFonts w:ascii="Open Sans" w:hAnsi="Open Sans" w:cs="Open Sans"/>
          <w:sz w:val="18"/>
          <w:szCs w:val="18"/>
          <w:lang w:val="en-US"/>
        </w:rPr>
        <w:t>VI</w:t>
      </w:r>
      <w:r>
        <w:rPr>
          <w:rFonts w:ascii="Open Sans" w:hAnsi="Open Sans" w:cs="Open Sans"/>
          <w:sz w:val="18"/>
          <w:szCs w:val="18"/>
          <w:lang w:val="en-US"/>
        </w:rPr>
        <w:t xml:space="preserve">II </w:t>
      </w:r>
      <w:r w:rsidRPr="00953838">
        <w:rPr>
          <w:rFonts w:ascii="Open Sans" w:hAnsi="Open Sans" w:cs="Open Sans"/>
          <w:sz w:val="18"/>
          <w:szCs w:val="18"/>
          <w:lang w:val="en-US"/>
        </w:rPr>
        <w:t>pk</w:t>
      </w:r>
      <w:r>
        <w:rPr>
          <w:rFonts w:ascii="Open Sans" w:hAnsi="Open Sans" w:cs="Open Sans"/>
          <w:sz w:val="18"/>
          <w:szCs w:val="18"/>
          <w:lang w:val="en-US"/>
        </w:rPr>
        <w:t>t</w:t>
      </w:r>
      <w:r w:rsidRPr="00953838">
        <w:rPr>
          <w:rFonts w:ascii="Open Sans" w:hAnsi="Open Sans" w:cs="Open Sans"/>
          <w:sz w:val="18"/>
          <w:szCs w:val="18"/>
          <w:lang w:val="en-US"/>
        </w:rPr>
        <w:t xml:space="preserve"> </w:t>
      </w:r>
      <w:r>
        <w:rPr>
          <w:rFonts w:ascii="Open Sans" w:hAnsi="Open Sans" w:cs="Open Sans"/>
          <w:sz w:val="18"/>
          <w:szCs w:val="18"/>
          <w:lang w:val="en-US"/>
        </w:rPr>
        <w:t>1</w:t>
      </w:r>
      <w:r w:rsidRPr="00953838">
        <w:rPr>
          <w:rFonts w:ascii="Open Sans" w:hAnsi="Open Sans" w:cs="Open Sans"/>
          <w:sz w:val="18"/>
          <w:szCs w:val="18"/>
          <w:lang w:val="en-US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  <w:lang w:val="en-US"/>
        </w:rPr>
        <w:t>ppkt</w:t>
      </w:r>
      <w:proofErr w:type="spellEnd"/>
      <w:r>
        <w:rPr>
          <w:rFonts w:ascii="Open Sans" w:hAnsi="Open Sans" w:cs="Open Sans"/>
          <w:sz w:val="18"/>
          <w:szCs w:val="18"/>
          <w:lang w:val="en-US"/>
        </w:rPr>
        <w:t xml:space="preserve"> 2) </w:t>
      </w:r>
      <w:r w:rsidRPr="00953838">
        <w:rPr>
          <w:rFonts w:ascii="Open Sans" w:hAnsi="Open Sans" w:cs="Open Sans"/>
          <w:sz w:val="18"/>
          <w:szCs w:val="18"/>
          <w:lang w:val="en-US"/>
        </w:rPr>
        <w:t xml:space="preserve"> SWZ)</w:t>
      </w: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2410"/>
        <w:gridCol w:w="1985"/>
        <w:gridCol w:w="1559"/>
        <w:gridCol w:w="1843"/>
      </w:tblGrid>
      <w:tr w:rsidR="00492AB0" w14:paraId="259E6905" w14:textId="77777777" w:rsidTr="001B1EE2">
        <w:trPr>
          <w:trHeight w:val="1079"/>
        </w:trPr>
        <w:tc>
          <w:tcPr>
            <w:tcW w:w="710" w:type="dxa"/>
            <w:vAlign w:val="center"/>
          </w:tcPr>
          <w:bookmarkEnd w:id="7"/>
          <w:p w14:paraId="4B74B489" w14:textId="77777777" w:rsidR="00492AB0" w:rsidRPr="0032612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984" w:type="dxa"/>
            <w:vAlign w:val="center"/>
          </w:tcPr>
          <w:p w14:paraId="573EC203" w14:textId="77777777" w:rsidR="00492AB0" w:rsidRPr="0032612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1DA5C98E" w14:textId="77777777" w:rsidR="00492AB0" w:rsidRPr="0032612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410" w:type="dxa"/>
            <w:vAlign w:val="center"/>
          </w:tcPr>
          <w:p w14:paraId="7C32059A" w14:textId="77777777" w:rsidR="00492AB0" w:rsidRPr="009701F1" w:rsidRDefault="00492AB0" w:rsidP="001B1EE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701F1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090E1E">
              <w:rPr>
                <w:rFonts w:ascii="Open Sans" w:eastAsia="Open Sans" w:hAnsi="Open Sans" w:cs="Open Sans"/>
                <w:sz w:val="18"/>
                <w:szCs w:val="18"/>
              </w:rPr>
              <w:t>budowę lub przebudowę sieci wodociągowej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z rur żeliwnych</w:t>
            </w:r>
            <w:r w:rsidRPr="00090E1E">
              <w:rPr>
                <w:rFonts w:ascii="Open Sans" w:eastAsia="Open Sans" w:hAnsi="Open Sans" w:cs="Open Sans"/>
                <w:sz w:val="18"/>
                <w:szCs w:val="18"/>
              </w:rPr>
              <w:t xml:space="preserve"> o długości nie mniejszej niż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50</w:t>
            </w:r>
            <w:r w:rsidRPr="00090E1E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090E1E">
              <w:rPr>
                <w:rFonts w:ascii="Open Sans" w:eastAsia="Open Sans" w:hAnsi="Open Sans" w:cs="Open Sans"/>
                <w:sz w:val="18"/>
                <w:szCs w:val="18"/>
              </w:rPr>
              <w:t>mb</w:t>
            </w:r>
            <w:proofErr w:type="spellEnd"/>
            <w:r w:rsidRPr="00090E1E">
              <w:rPr>
                <w:rFonts w:ascii="Open Sans" w:eastAsia="Open Sans" w:hAnsi="Open Sans" w:cs="Open Sans"/>
                <w:sz w:val="18"/>
                <w:szCs w:val="18"/>
              </w:rPr>
              <w:t xml:space="preserve"> i średnicy </w:t>
            </w:r>
            <w:r w:rsidRPr="00587F90">
              <w:rPr>
                <w:rFonts w:ascii="Open Sans" w:eastAsia="Open Sans" w:hAnsi="Open Sans" w:cs="Open Sans"/>
                <w:sz w:val="18"/>
                <w:szCs w:val="18"/>
              </w:rPr>
              <w:t xml:space="preserve">równej lub wyższej </w:t>
            </w:r>
            <w:r w:rsidRPr="00090E1E">
              <w:rPr>
                <w:rFonts w:ascii="Open Sans" w:eastAsia="Open Sans" w:hAnsi="Open Sans" w:cs="Open Sans"/>
                <w:sz w:val="18"/>
                <w:szCs w:val="18"/>
              </w:rPr>
              <w:t xml:space="preserve">niż DN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8</w:t>
            </w:r>
            <w:r w:rsidRPr="00090E1E">
              <w:rPr>
                <w:rFonts w:ascii="Open Sans" w:eastAsia="Open Sans" w:hAnsi="Open Sans" w:cs="Open Sans"/>
                <w:sz w:val="18"/>
                <w:szCs w:val="18"/>
              </w:rPr>
              <w:t>0 mm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9701F1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985" w:type="dxa"/>
            <w:vAlign w:val="center"/>
          </w:tcPr>
          <w:p w14:paraId="260DEDEB" w14:textId="77777777" w:rsidR="00492AB0" w:rsidRPr="0032612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7F6D0558" w14:textId="77777777" w:rsidR="00492AB0" w:rsidRPr="0032612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559" w:type="dxa"/>
            <w:vAlign w:val="center"/>
          </w:tcPr>
          <w:p w14:paraId="1472EAEC" w14:textId="77777777" w:rsidR="00492AB0" w:rsidRPr="0032612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17AB0D38" w14:textId="77777777" w:rsidR="00492AB0" w:rsidRPr="0032612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843" w:type="dxa"/>
            <w:vAlign w:val="center"/>
          </w:tcPr>
          <w:p w14:paraId="1826DAA3" w14:textId="77777777" w:rsidR="00492AB0" w:rsidRPr="0032612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492AB0" w14:paraId="5D30E002" w14:textId="77777777" w:rsidTr="001B1EE2">
        <w:trPr>
          <w:trHeight w:val="963"/>
        </w:trPr>
        <w:tc>
          <w:tcPr>
            <w:tcW w:w="710" w:type="dxa"/>
            <w:vAlign w:val="center"/>
          </w:tcPr>
          <w:p w14:paraId="492FBB6F" w14:textId="77777777" w:rsidR="00492AB0" w:rsidRPr="0032612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14:paraId="47366A44" w14:textId="77777777" w:rsidR="00492AB0" w:rsidRPr="0032612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D977D7C" w14:textId="77777777" w:rsidR="00492AB0" w:rsidRPr="0032612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985" w:type="dxa"/>
            <w:vAlign w:val="center"/>
          </w:tcPr>
          <w:p w14:paraId="07B5BC2B" w14:textId="77777777" w:rsidR="00492AB0" w:rsidRPr="0032612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20060FC" w14:textId="77777777" w:rsidR="00492AB0" w:rsidRPr="0032612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395998F" w14:textId="77777777" w:rsidR="00492AB0" w:rsidRPr="0032612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492AB0" w14:paraId="6DB6ABAB" w14:textId="77777777" w:rsidTr="001B1EE2">
        <w:trPr>
          <w:trHeight w:val="990"/>
        </w:trPr>
        <w:tc>
          <w:tcPr>
            <w:tcW w:w="710" w:type="dxa"/>
            <w:vAlign w:val="center"/>
          </w:tcPr>
          <w:p w14:paraId="370E9D7F" w14:textId="77777777" w:rsidR="00492AB0" w:rsidRPr="0032612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984" w:type="dxa"/>
            <w:vAlign w:val="center"/>
          </w:tcPr>
          <w:p w14:paraId="46BCD2C6" w14:textId="77777777" w:rsidR="00492AB0" w:rsidRPr="0032612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4EED443" w14:textId="77777777" w:rsidR="00492AB0" w:rsidRPr="0032612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985" w:type="dxa"/>
            <w:vAlign w:val="center"/>
          </w:tcPr>
          <w:p w14:paraId="6952027A" w14:textId="77777777" w:rsidR="00492AB0" w:rsidRPr="0032612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A35F0FE" w14:textId="77777777" w:rsidR="00492AB0" w:rsidRPr="0032612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26AFE9D" w14:textId="77777777" w:rsidR="00492AB0" w:rsidRPr="0032612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3E4A8C6" w14:textId="77777777" w:rsidR="00492AB0" w:rsidRDefault="00492AB0" w:rsidP="00492AB0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462B6BE7" w14:textId="77777777" w:rsidR="00492AB0" w:rsidRDefault="00492AB0" w:rsidP="00492AB0">
      <w:pPr>
        <w:spacing w:before="120" w:after="120"/>
        <w:jc w:val="both"/>
        <w:rPr>
          <w:rFonts w:ascii="Open Sans" w:eastAsia="Open Sans" w:hAnsi="Open Sans" w:cs="Open Sans"/>
        </w:rPr>
      </w:pPr>
    </w:p>
    <w:p w14:paraId="0AD74AB2" w14:textId="77777777" w:rsidR="00492AB0" w:rsidRDefault="00492AB0" w:rsidP="00492AB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5956F9" w14:textId="77777777" w:rsidR="00492AB0" w:rsidRDefault="00492AB0" w:rsidP="00492AB0">
      <w:pPr>
        <w:spacing w:before="120" w:after="120"/>
        <w:jc w:val="both"/>
        <w:rPr>
          <w:rFonts w:ascii="Open Sans" w:eastAsia="Open Sans" w:hAnsi="Open Sans" w:cs="Open Sans"/>
        </w:rPr>
      </w:pPr>
    </w:p>
    <w:p w14:paraId="7E6A4CCB" w14:textId="77777777" w:rsidR="00492AB0" w:rsidRDefault="00492AB0" w:rsidP="00492AB0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492AB0" w14:paraId="172B1D39" w14:textId="77777777" w:rsidTr="001B1EE2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10CBF" w14:textId="77777777" w:rsidR="00492AB0" w:rsidRDefault="00492AB0" w:rsidP="001B1EE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C22CD22" w14:textId="77777777" w:rsidR="00492AB0" w:rsidRDefault="00492AB0" w:rsidP="001B1EE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471B6" w14:textId="77777777" w:rsidR="00492AB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C0CDFD5" w14:textId="77777777" w:rsidR="00492AB0" w:rsidRDefault="00492AB0" w:rsidP="00492AB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92AB0" w14:paraId="5A79B9E1" w14:textId="77777777" w:rsidTr="001B1EE2">
        <w:tc>
          <w:tcPr>
            <w:tcW w:w="9061" w:type="dxa"/>
          </w:tcPr>
          <w:p w14:paraId="44F3DD33" w14:textId="77777777" w:rsidR="00492AB0" w:rsidRDefault="00492AB0" w:rsidP="001B1EE2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ADCCA1A" w14:textId="77777777" w:rsidR="00492AB0" w:rsidRDefault="00492AB0" w:rsidP="00492AB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5342075C" w14:textId="77777777" w:rsidR="00492AB0" w:rsidRDefault="00492AB0" w:rsidP="00492AB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492AB0" w:rsidSect="008A06D0">
          <w:pgSz w:w="11907" w:h="16840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27212BF1" w14:textId="77777777" w:rsidR="00492AB0" w:rsidRDefault="00492AB0" w:rsidP="00492AB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3E9F7605" w14:textId="77777777" w:rsidR="00492AB0" w:rsidRDefault="00492AB0" w:rsidP="00492AB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985"/>
        <w:gridCol w:w="2410"/>
        <w:gridCol w:w="1701"/>
        <w:gridCol w:w="2126"/>
      </w:tblGrid>
      <w:tr w:rsidR="00492AB0" w14:paraId="7A9D9FFE" w14:textId="77777777" w:rsidTr="001B1EE2">
        <w:trPr>
          <w:trHeight w:val="1096"/>
        </w:trPr>
        <w:tc>
          <w:tcPr>
            <w:tcW w:w="567" w:type="dxa"/>
            <w:vAlign w:val="center"/>
          </w:tcPr>
          <w:p w14:paraId="067F83DF" w14:textId="77777777" w:rsidR="00492AB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64F2C49F" w14:textId="77777777" w:rsidR="00492AB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  <w:vAlign w:val="center"/>
          </w:tcPr>
          <w:p w14:paraId="506DF3F5" w14:textId="77777777" w:rsidR="00492AB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14:paraId="2534E2EF" w14:textId="77777777" w:rsidR="00492AB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8F2B7FF" w14:textId="77777777" w:rsidR="00492AB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289B54A" w14:textId="77777777" w:rsidR="00492AB0" w:rsidRPr="00FC0C83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C0C83"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  <w:p w14:paraId="47FC90E7" w14:textId="77777777" w:rsidR="00492AB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F4FD086" w14:textId="77777777" w:rsidR="00492AB0" w:rsidRDefault="00492AB0" w:rsidP="001B1EE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3FF8004" w14:textId="77777777" w:rsidR="00492AB0" w:rsidRDefault="00492AB0" w:rsidP="001B1EE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BDF0367" w14:textId="77777777" w:rsidR="00492AB0" w:rsidRPr="00093C2C" w:rsidRDefault="00492AB0" w:rsidP="001B1EE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2126" w:type="dxa"/>
            <w:vAlign w:val="center"/>
          </w:tcPr>
          <w:p w14:paraId="25925A44" w14:textId="77777777" w:rsidR="00492AB0" w:rsidRPr="00093C2C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 xml:space="preserve">Informacja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 xml:space="preserve">o podstawie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492AB0" w14:paraId="1EE7DB0E" w14:textId="77777777" w:rsidTr="001B1EE2">
        <w:trPr>
          <w:trHeight w:val="101"/>
        </w:trPr>
        <w:tc>
          <w:tcPr>
            <w:tcW w:w="567" w:type="dxa"/>
            <w:vAlign w:val="center"/>
          </w:tcPr>
          <w:p w14:paraId="0C0FC372" w14:textId="77777777" w:rsidR="00492AB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53C99CBE" w14:textId="77777777" w:rsidR="00492AB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985" w:type="dxa"/>
            <w:vAlign w:val="center"/>
          </w:tcPr>
          <w:p w14:paraId="788F04EE" w14:textId="77777777" w:rsidR="00492AB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2410" w:type="dxa"/>
            <w:vAlign w:val="center"/>
          </w:tcPr>
          <w:p w14:paraId="21BD0B7C" w14:textId="77777777" w:rsidR="00492AB0" w:rsidRPr="00ED6AAD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701" w:type="dxa"/>
          </w:tcPr>
          <w:p w14:paraId="6C6E529C" w14:textId="77777777" w:rsidR="00492AB0" w:rsidRDefault="00492AB0" w:rsidP="001B1EE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2126" w:type="dxa"/>
            <w:vAlign w:val="center"/>
          </w:tcPr>
          <w:p w14:paraId="5F641E36" w14:textId="77777777" w:rsidR="00492AB0" w:rsidRPr="00093C2C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6.</w:t>
            </w:r>
          </w:p>
        </w:tc>
      </w:tr>
      <w:tr w:rsidR="00492AB0" w14:paraId="2A98F7AB" w14:textId="77777777" w:rsidTr="001B1EE2">
        <w:trPr>
          <w:trHeight w:val="2124"/>
        </w:trPr>
        <w:tc>
          <w:tcPr>
            <w:tcW w:w="567" w:type="dxa"/>
            <w:vAlign w:val="center"/>
          </w:tcPr>
          <w:p w14:paraId="3FCB6EF8" w14:textId="77777777" w:rsidR="00492AB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7A6CF37C" w14:textId="77777777" w:rsidR="00492AB0" w:rsidRDefault="00492AB0" w:rsidP="001B1EE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…………….*</w:t>
            </w:r>
          </w:p>
        </w:tc>
        <w:tc>
          <w:tcPr>
            <w:tcW w:w="1985" w:type="dxa"/>
            <w:vAlign w:val="center"/>
          </w:tcPr>
          <w:p w14:paraId="40C5E29E" w14:textId="77777777" w:rsidR="00492AB0" w:rsidRDefault="00492AB0" w:rsidP="001B1EE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410" w:type="dxa"/>
            <w:vAlign w:val="center"/>
          </w:tcPr>
          <w:p w14:paraId="0293A9EF" w14:textId="77777777" w:rsidR="00492AB0" w:rsidRDefault="00492AB0" w:rsidP="001B1EE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do projektowania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w specjalności inżynieryjnej drogowej</w:t>
            </w:r>
          </w:p>
        </w:tc>
        <w:tc>
          <w:tcPr>
            <w:tcW w:w="1701" w:type="dxa"/>
          </w:tcPr>
          <w:p w14:paraId="75EAE3D4" w14:textId="77777777" w:rsidR="00492AB0" w:rsidRDefault="00492AB0" w:rsidP="001B1EE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Liczba lat doświadczenia zawodowego w projektowaniu od momentu uzyskania uprawnień budowlanych do projektowania:</w:t>
            </w:r>
          </w:p>
          <w:p w14:paraId="4F332A16" w14:textId="77777777" w:rsidR="00492AB0" w:rsidRDefault="00492AB0" w:rsidP="001B1EE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 lat *</w:t>
            </w:r>
          </w:p>
          <w:p w14:paraId="78E27850" w14:textId="77777777" w:rsidR="00492AB0" w:rsidRPr="00A01578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32E8B9A" w14:textId="77777777" w:rsidR="00492AB0" w:rsidRPr="00A01578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01578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4BAE5435" w14:textId="77777777" w:rsidR="00492AB0" w:rsidRPr="00A01578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01578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9E1571B" w14:textId="77777777" w:rsidR="00492AB0" w:rsidRPr="00A01578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01578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4D7AF8D" w14:textId="77777777" w:rsidR="00492AB0" w:rsidRPr="00A01578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01578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7176A117" w14:textId="77777777" w:rsidR="00492AB0" w:rsidRPr="00A01578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F0EECA2" w14:textId="77777777" w:rsidR="00492AB0" w:rsidRPr="00093C2C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01578">
              <w:rPr>
                <w:rFonts w:ascii="Open Sans" w:eastAsia="Open Sans" w:hAnsi="Open Sans" w:cs="Open Sans"/>
                <w:sz w:val="18"/>
                <w:szCs w:val="18"/>
              </w:rPr>
              <w:t>(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Pr="00A01578">
              <w:rPr>
                <w:rFonts w:ascii="Open Sans" w:eastAsia="Open Sans" w:hAnsi="Open Sans" w:cs="Open Sans"/>
                <w:sz w:val="18"/>
                <w:szCs w:val="18"/>
              </w:rPr>
              <w:t>*) niepotrzebne skreślić</w:t>
            </w:r>
          </w:p>
        </w:tc>
      </w:tr>
      <w:tr w:rsidR="00492AB0" w14:paraId="5F2F72B9" w14:textId="77777777" w:rsidTr="001B1EE2">
        <w:trPr>
          <w:trHeight w:val="2124"/>
        </w:trPr>
        <w:tc>
          <w:tcPr>
            <w:tcW w:w="567" w:type="dxa"/>
            <w:vAlign w:val="center"/>
          </w:tcPr>
          <w:p w14:paraId="4962157D" w14:textId="77777777" w:rsidR="00492AB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14:paraId="52DF495B" w14:textId="77777777" w:rsidR="00492AB0" w:rsidRDefault="00492AB0" w:rsidP="001B1EE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……………..*</w:t>
            </w:r>
          </w:p>
        </w:tc>
        <w:tc>
          <w:tcPr>
            <w:tcW w:w="1985" w:type="dxa"/>
            <w:vAlign w:val="center"/>
          </w:tcPr>
          <w:p w14:paraId="5B0E05F1" w14:textId="77777777" w:rsidR="00492AB0" w:rsidRDefault="00492AB0" w:rsidP="001B1EE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410" w:type="dxa"/>
            <w:vAlign w:val="center"/>
          </w:tcPr>
          <w:p w14:paraId="4406DF3E" w14:textId="77777777" w:rsidR="00492AB0" w:rsidRDefault="00492AB0" w:rsidP="001B1EE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do projektowania w specjalności instalacyjnej w zakresie sieci, instalacji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i urządzeń cieplnych, wentylacyjnych, gazowych, wodociągowych i kanalizacyjnych</w:t>
            </w:r>
          </w:p>
        </w:tc>
        <w:tc>
          <w:tcPr>
            <w:tcW w:w="1701" w:type="dxa"/>
          </w:tcPr>
          <w:p w14:paraId="56AF2E8E" w14:textId="77777777" w:rsidR="00492AB0" w:rsidRDefault="00492AB0" w:rsidP="001B1EE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Liczba lat doświadczenia zawodowego w projektowaniu od momentu uzyskania uprawnień budowlanych do projektowania:</w:t>
            </w:r>
          </w:p>
          <w:p w14:paraId="1999E00B" w14:textId="77777777" w:rsidR="00492AB0" w:rsidRDefault="00492AB0" w:rsidP="001B1EE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 lat *</w:t>
            </w:r>
          </w:p>
          <w:p w14:paraId="3F34D366" w14:textId="77777777" w:rsidR="00492AB0" w:rsidRPr="00A01578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89EBBE1" w14:textId="77777777" w:rsidR="00492AB0" w:rsidRPr="00A01578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01578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2C9AA00C" w14:textId="77777777" w:rsidR="00492AB0" w:rsidRPr="00A01578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01578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2FAC91F" w14:textId="77777777" w:rsidR="00492AB0" w:rsidRPr="00A01578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01578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A027F28" w14:textId="77777777" w:rsidR="00492AB0" w:rsidRPr="00A01578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01578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3CD4F3A7" w14:textId="77777777" w:rsidR="00492AB0" w:rsidRPr="00A01578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0942A81" w14:textId="77777777" w:rsidR="00492AB0" w:rsidRPr="00093C2C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01578">
              <w:rPr>
                <w:rFonts w:ascii="Open Sans" w:eastAsia="Open Sans" w:hAnsi="Open Sans" w:cs="Open Sans"/>
                <w:sz w:val="18"/>
                <w:szCs w:val="18"/>
              </w:rPr>
              <w:t>(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Pr="00A01578">
              <w:rPr>
                <w:rFonts w:ascii="Open Sans" w:eastAsia="Open Sans" w:hAnsi="Open Sans" w:cs="Open Sans"/>
                <w:sz w:val="18"/>
                <w:szCs w:val="18"/>
              </w:rPr>
              <w:t>*) niepotrzebne skreślić</w:t>
            </w:r>
          </w:p>
        </w:tc>
      </w:tr>
      <w:tr w:rsidR="00492AB0" w14:paraId="48BAFE42" w14:textId="77777777" w:rsidTr="001B1EE2">
        <w:trPr>
          <w:trHeight w:val="2124"/>
        </w:trPr>
        <w:tc>
          <w:tcPr>
            <w:tcW w:w="567" w:type="dxa"/>
            <w:vAlign w:val="center"/>
          </w:tcPr>
          <w:p w14:paraId="3A511792" w14:textId="77777777" w:rsidR="00492AB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134" w:type="dxa"/>
            <w:vAlign w:val="center"/>
          </w:tcPr>
          <w:p w14:paraId="54021940" w14:textId="77777777" w:rsidR="00492AB0" w:rsidRDefault="00492AB0" w:rsidP="001B1EE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…………….*</w:t>
            </w:r>
          </w:p>
        </w:tc>
        <w:tc>
          <w:tcPr>
            <w:tcW w:w="1985" w:type="dxa"/>
            <w:vAlign w:val="center"/>
          </w:tcPr>
          <w:p w14:paraId="6F8F8496" w14:textId="77777777" w:rsidR="00492AB0" w:rsidRDefault="00492AB0" w:rsidP="001B1EE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410" w:type="dxa"/>
            <w:vAlign w:val="center"/>
          </w:tcPr>
          <w:p w14:paraId="6FDE749C" w14:textId="77777777" w:rsidR="00492AB0" w:rsidRDefault="00492AB0" w:rsidP="001B1EE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do projektowania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w specjalności instalacyjnej w zakresie sieci, instalacji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i urządzeń elektrycznych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i elektroenergetycznych</w:t>
            </w:r>
          </w:p>
        </w:tc>
        <w:tc>
          <w:tcPr>
            <w:tcW w:w="1701" w:type="dxa"/>
          </w:tcPr>
          <w:p w14:paraId="442C8A45" w14:textId="77777777" w:rsidR="00492AB0" w:rsidRDefault="00492AB0" w:rsidP="001B1EE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Liczba lat doświadczenia zawodowego w projektowaniu od momentu uzyskania uprawnień budowlanych do projektowania:</w:t>
            </w:r>
          </w:p>
          <w:p w14:paraId="7BC14DCF" w14:textId="77777777" w:rsidR="00492AB0" w:rsidRDefault="00492AB0" w:rsidP="001B1EE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 lat *</w:t>
            </w:r>
          </w:p>
          <w:p w14:paraId="41D2E8BF" w14:textId="77777777" w:rsidR="00492AB0" w:rsidRPr="00A01578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337CC9D" w14:textId="77777777" w:rsidR="00492AB0" w:rsidRPr="00A01578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01578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1EB18C16" w14:textId="77777777" w:rsidR="00492AB0" w:rsidRPr="00A01578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01578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C57F4CC" w14:textId="77777777" w:rsidR="00492AB0" w:rsidRPr="00A01578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01578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556F08D" w14:textId="77777777" w:rsidR="00492AB0" w:rsidRPr="00A01578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01578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23574524" w14:textId="77777777" w:rsidR="00492AB0" w:rsidRPr="00A01578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604298D" w14:textId="77777777" w:rsidR="00492AB0" w:rsidRPr="00093C2C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01578">
              <w:rPr>
                <w:rFonts w:ascii="Open Sans" w:eastAsia="Open Sans" w:hAnsi="Open Sans" w:cs="Open Sans"/>
                <w:sz w:val="18"/>
                <w:szCs w:val="18"/>
              </w:rPr>
              <w:t>(*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Pr="00A01578">
              <w:rPr>
                <w:rFonts w:ascii="Open Sans" w:eastAsia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492AB0" w14:paraId="1CC22B29" w14:textId="77777777" w:rsidTr="001B1EE2">
        <w:trPr>
          <w:trHeight w:val="2124"/>
        </w:trPr>
        <w:tc>
          <w:tcPr>
            <w:tcW w:w="567" w:type="dxa"/>
            <w:vAlign w:val="center"/>
          </w:tcPr>
          <w:p w14:paraId="48B9035E" w14:textId="77777777" w:rsidR="00492AB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134" w:type="dxa"/>
            <w:vAlign w:val="center"/>
          </w:tcPr>
          <w:p w14:paraId="7CC2FB5F" w14:textId="77777777" w:rsidR="00492AB0" w:rsidRDefault="00492AB0" w:rsidP="001B1EE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……………..*</w:t>
            </w:r>
          </w:p>
        </w:tc>
        <w:tc>
          <w:tcPr>
            <w:tcW w:w="1985" w:type="dxa"/>
            <w:vAlign w:val="center"/>
          </w:tcPr>
          <w:p w14:paraId="5F325DA0" w14:textId="77777777" w:rsidR="00492AB0" w:rsidRDefault="00492AB0" w:rsidP="001B1EE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410" w:type="dxa"/>
            <w:vAlign w:val="center"/>
          </w:tcPr>
          <w:p w14:paraId="2A3EB58B" w14:textId="77777777" w:rsidR="00492AB0" w:rsidRDefault="00492AB0" w:rsidP="001B1EE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Uprawnienia budowlane do projektowania w specjalności instalacyjnej w zakresie sieci, instalacji i urządzeń telekomunikacyjnych</w:t>
            </w:r>
          </w:p>
        </w:tc>
        <w:tc>
          <w:tcPr>
            <w:tcW w:w="1701" w:type="dxa"/>
          </w:tcPr>
          <w:p w14:paraId="42C756FC" w14:textId="77777777" w:rsidR="00492AB0" w:rsidRDefault="00492AB0" w:rsidP="001B1EE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Liczba lat doświadczenia zawodowego w projektowaniu od momentu uzyskania uprawnień budowlanych do projektowania:</w:t>
            </w:r>
          </w:p>
          <w:p w14:paraId="7460D1F1" w14:textId="77777777" w:rsidR="00492AB0" w:rsidRDefault="00492AB0" w:rsidP="001B1EE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 lat *</w:t>
            </w:r>
          </w:p>
          <w:p w14:paraId="416306EF" w14:textId="77777777" w:rsidR="00492AB0" w:rsidRPr="00A01578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F0DC662" w14:textId="77777777" w:rsidR="00492AB0" w:rsidRPr="00A01578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01578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1E8062FD" w14:textId="77777777" w:rsidR="00492AB0" w:rsidRPr="00A01578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01578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E623F07" w14:textId="77777777" w:rsidR="00492AB0" w:rsidRPr="00A01578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01578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A18D572" w14:textId="77777777" w:rsidR="00492AB0" w:rsidRPr="00A01578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01578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05C15175" w14:textId="77777777" w:rsidR="00492AB0" w:rsidRPr="00A01578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45E9D37" w14:textId="77777777" w:rsidR="00492AB0" w:rsidRPr="00A01578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01578">
              <w:rPr>
                <w:rFonts w:ascii="Open Sans" w:eastAsia="Open Sans" w:hAnsi="Open Sans" w:cs="Open Sans"/>
                <w:sz w:val="18"/>
                <w:szCs w:val="18"/>
              </w:rPr>
              <w:t>(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Pr="00A01578">
              <w:rPr>
                <w:rFonts w:ascii="Open Sans" w:eastAsia="Open Sans" w:hAnsi="Open Sans" w:cs="Open Sans"/>
                <w:sz w:val="18"/>
                <w:szCs w:val="18"/>
              </w:rPr>
              <w:t>*) niepotrzebne skreślić</w:t>
            </w:r>
          </w:p>
        </w:tc>
      </w:tr>
      <w:tr w:rsidR="00492AB0" w14:paraId="346077EF" w14:textId="77777777" w:rsidTr="001B1EE2">
        <w:trPr>
          <w:trHeight w:val="2394"/>
        </w:trPr>
        <w:tc>
          <w:tcPr>
            <w:tcW w:w="567" w:type="dxa"/>
            <w:vAlign w:val="center"/>
          </w:tcPr>
          <w:p w14:paraId="5FFE981D" w14:textId="77777777" w:rsidR="00492AB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5.</w:t>
            </w:r>
          </w:p>
        </w:tc>
        <w:tc>
          <w:tcPr>
            <w:tcW w:w="1134" w:type="dxa"/>
            <w:vAlign w:val="center"/>
          </w:tcPr>
          <w:p w14:paraId="451E70AB" w14:textId="77777777" w:rsidR="00492AB0" w:rsidRDefault="00492AB0" w:rsidP="001B1EE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…………….*</w:t>
            </w:r>
          </w:p>
        </w:tc>
        <w:tc>
          <w:tcPr>
            <w:tcW w:w="1985" w:type="dxa"/>
            <w:vAlign w:val="center"/>
          </w:tcPr>
          <w:p w14:paraId="3BD52BAF" w14:textId="77777777" w:rsidR="00492AB0" w:rsidRDefault="00492AB0" w:rsidP="001B1EE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410" w:type="dxa"/>
            <w:vAlign w:val="center"/>
          </w:tcPr>
          <w:p w14:paraId="7BF9B110" w14:textId="77777777" w:rsidR="00492AB0" w:rsidRDefault="00492AB0" w:rsidP="001B1EE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Pr="00F84814">
              <w:rPr>
                <w:rFonts w:ascii="Open Sans" w:eastAsia="Open Sans" w:hAnsi="Open Sans" w:cs="Open Sans"/>
                <w:sz w:val="18"/>
                <w:szCs w:val="18"/>
              </w:rPr>
              <w:t xml:space="preserve">prawnienia budowlane do kierowania robotami budowlanymi w specjalności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: </w:t>
            </w:r>
          </w:p>
          <w:p w14:paraId="350AA082" w14:textId="77777777" w:rsidR="00492AB0" w:rsidRDefault="00492AB0" w:rsidP="001B1EE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3BC7211" w14:textId="77777777" w:rsidR="00492AB0" w:rsidRDefault="00492AB0" w:rsidP="001B1EE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proofErr w:type="spellStart"/>
            <w:r w:rsidRPr="00F84814">
              <w:rPr>
                <w:rFonts w:ascii="Open Sans" w:eastAsia="Open Sans" w:hAnsi="Open Sans" w:cs="Open Sans"/>
                <w:sz w:val="18"/>
                <w:szCs w:val="18"/>
              </w:rPr>
              <w:t>konstrukcyjno</w:t>
            </w:r>
            <w:proofErr w:type="spellEnd"/>
            <w:r w:rsidRPr="00F84814">
              <w:rPr>
                <w:rFonts w:ascii="Open Sans" w:eastAsia="Open Sans" w:hAnsi="Open Sans" w:cs="Open Sans"/>
                <w:sz w:val="18"/>
                <w:szCs w:val="18"/>
              </w:rPr>
              <w:t xml:space="preserve"> – budowlanej </w:t>
            </w:r>
          </w:p>
          <w:p w14:paraId="1F70E406" w14:textId="77777777" w:rsidR="00492AB0" w:rsidRDefault="00492AB0" w:rsidP="001B1EE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/ </w:t>
            </w:r>
          </w:p>
          <w:p w14:paraId="48E878BF" w14:textId="77777777" w:rsidR="00492AB0" w:rsidRDefault="00492AB0" w:rsidP="001B1EE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inżynieryjnej drogowej **</w:t>
            </w:r>
          </w:p>
          <w:p w14:paraId="196D0491" w14:textId="77777777" w:rsidR="00492AB0" w:rsidRDefault="00492AB0" w:rsidP="001B1EE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654E59A" w14:textId="77777777" w:rsidR="00492AB0" w:rsidRDefault="00492AB0" w:rsidP="001B1EE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) niepotrzebne skreślić</w:t>
            </w:r>
          </w:p>
        </w:tc>
        <w:tc>
          <w:tcPr>
            <w:tcW w:w="1701" w:type="dxa"/>
          </w:tcPr>
          <w:p w14:paraId="01F8FDE5" w14:textId="77777777" w:rsidR="00492AB0" w:rsidRPr="009D69C9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D69C9">
              <w:rPr>
                <w:rFonts w:ascii="Open Sans" w:eastAsia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1336E5" wp14:editId="6E2DBF4A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26669</wp:posOffset>
                      </wp:positionV>
                      <wp:extent cx="1085850" cy="1685925"/>
                      <wp:effectExtent l="0" t="0" r="19050" b="28575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1685925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8BB49" id="Łącznik prosty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2.1pt" to="79.05pt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" strokecolor="black [3200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Open Sans" w:eastAsia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1068C1" wp14:editId="4C8FB5AA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7619</wp:posOffset>
                      </wp:positionV>
                      <wp:extent cx="1066800" cy="1714500"/>
                      <wp:effectExtent l="0" t="0" r="19050" b="1905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6800" cy="1714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CD3D7A" id="Łącznik prosty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.6pt" to="78.3pt,1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Open Sans" w:eastAsia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3916D8" wp14:editId="692E3F5F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1703070</wp:posOffset>
                      </wp:positionV>
                      <wp:extent cx="1085850" cy="1581150"/>
                      <wp:effectExtent l="0" t="0" r="19050" b="19050"/>
                      <wp:wrapNone/>
                      <wp:docPr id="6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85850" cy="1581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4685E" id="Łącznik prosty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134.1pt" to="79.8pt,2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14:paraId="4830EF77" w14:textId="77777777" w:rsidR="00492AB0" w:rsidRPr="00093C2C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185F87B2" w14:textId="77777777" w:rsidR="00492AB0" w:rsidRPr="00093C2C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3E56B84" w14:textId="77777777" w:rsidR="00492AB0" w:rsidRPr="00093C2C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35A751B" w14:textId="77777777" w:rsidR="00492AB0" w:rsidRPr="00093C2C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304B5198" w14:textId="77777777" w:rsidR="00492AB0" w:rsidRPr="00093C2C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4860451" w14:textId="77777777" w:rsidR="00492AB0" w:rsidRPr="00093C2C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492AB0" w14:paraId="772CD3A0" w14:textId="77777777" w:rsidTr="001B1EE2">
        <w:trPr>
          <w:trHeight w:val="2281"/>
        </w:trPr>
        <w:tc>
          <w:tcPr>
            <w:tcW w:w="567" w:type="dxa"/>
            <w:vAlign w:val="center"/>
          </w:tcPr>
          <w:p w14:paraId="73E5E3DD" w14:textId="77777777" w:rsidR="00492AB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6.</w:t>
            </w:r>
          </w:p>
        </w:tc>
        <w:tc>
          <w:tcPr>
            <w:tcW w:w="1134" w:type="dxa"/>
            <w:vAlign w:val="center"/>
          </w:tcPr>
          <w:p w14:paraId="55637F88" w14:textId="77777777" w:rsidR="00492AB0" w:rsidRDefault="00492AB0" w:rsidP="001B1EE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…………….*</w:t>
            </w:r>
          </w:p>
        </w:tc>
        <w:tc>
          <w:tcPr>
            <w:tcW w:w="1985" w:type="dxa"/>
            <w:vAlign w:val="center"/>
          </w:tcPr>
          <w:p w14:paraId="6520741F" w14:textId="77777777" w:rsidR="00492AB0" w:rsidRPr="002C6821" w:rsidRDefault="00492AB0" w:rsidP="001B1EE2">
            <w:pPr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FF0000"/>
                <w:sz w:val="18"/>
                <w:szCs w:val="18"/>
              </w:rPr>
              <w:t xml:space="preserve"> </w:t>
            </w:r>
            <w:r w:rsidRPr="007F33BF">
              <w:rPr>
                <w:rFonts w:ascii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C2CC" w14:textId="77777777" w:rsidR="00492AB0" w:rsidRPr="002C6821" w:rsidRDefault="00492AB0" w:rsidP="001B1EE2">
            <w:pPr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1701" w:type="dxa"/>
          </w:tcPr>
          <w:p w14:paraId="7624D769" w14:textId="77777777" w:rsidR="00492AB0" w:rsidRPr="00A01578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4216B9" wp14:editId="386E90AC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10160</wp:posOffset>
                      </wp:positionV>
                      <wp:extent cx="1076325" cy="1552575"/>
                      <wp:effectExtent l="0" t="0" r="28575" b="28575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1552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4389E8" id="Łącznik prosty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.8pt" to="79.8pt,1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14:paraId="7E68C609" w14:textId="77777777" w:rsidR="00492AB0" w:rsidRPr="00A01578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01578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148240E2" w14:textId="77777777" w:rsidR="00492AB0" w:rsidRPr="00A01578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01578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3FFCA15" w14:textId="77777777" w:rsidR="00492AB0" w:rsidRPr="00A01578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01578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6F8795E" w14:textId="77777777" w:rsidR="00492AB0" w:rsidRPr="00A01578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01578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65550102" w14:textId="77777777" w:rsidR="00492AB0" w:rsidRPr="00A01578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9149F38" w14:textId="77777777" w:rsidR="00492AB0" w:rsidRPr="00093C2C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01578">
              <w:rPr>
                <w:rFonts w:ascii="Open Sans" w:eastAsia="Open Sans" w:hAnsi="Open Sans" w:cs="Open Sans"/>
                <w:sz w:val="18"/>
                <w:szCs w:val="18"/>
              </w:rPr>
              <w:t>(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Pr="00A01578">
              <w:rPr>
                <w:rFonts w:ascii="Open Sans" w:eastAsia="Open Sans" w:hAnsi="Open Sans" w:cs="Open Sans"/>
                <w:sz w:val="18"/>
                <w:szCs w:val="18"/>
              </w:rPr>
              <w:t>*) niepotrzebne skreślić</w:t>
            </w:r>
          </w:p>
        </w:tc>
      </w:tr>
      <w:tr w:rsidR="00492AB0" w14:paraId="64F61C0E" w14:textId="77777777" w:rsidTr="001B1EE2">
        <w:trPr>
          <w:trHeight w:val="2281"/>
        </w:trPr>
        <w:tc>
          <w:tcPr>
            <w:tcW w:w="567" w:type="dxa"/>
            <w:vAlign w:val="center"/>
          </w:tcPr>
          <w:p w14:paraId="0DBF8861" w14:textId="77777777" w:rsidR="00492AB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7.</w:t>
            </w:r>
          </w:p>
        </w:tc>
        <w:tc>
          <w:tcPr>
            <w:tcW w:w="1134" w:type="dxa"/>
            <w:vAlign w:val="center"/>
          </w:tcPr>
          <w:p w14:paraId="07DFB068" w14:textId="77777777" w:rsidR="00492AB0" w:rsidRDefault="00492AB0" w:rsidP="001B1EE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……………..*</w:t>
            </w:r>
          </w:p>
        </w:tc>
        <w:tc>
          <w:tcPr>
            <w:tcW w:w="1985" w:type="dxa"/>
            <w:vAlign w:val="center"/>
          </w:tcPr>
          <w:p w14:paraId="2B7F3DFB" w14:textId="77777777" w:rsidR="00492AB0" w:rsidRPr="003C7359" w:rsidRDefault="00492AB0" w:rsidP="001B1EE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98280" w14:textId="77777777" w:rsidR="00492AB0" w:rsidRPr="000876BA" w:rsidRDefault="00492AB0" w:rsidP="001B1EE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elektrycznych i elektroenergetycznych</w:t>
            </w:r>
          </w:p>
        </w:tc>
        <w:tc>
          <w:tcPr>
            <w:tcW w:w="1701" w:type="dxa"/>
          </w:tcPr>
          <w:p w14:paraId="0F904ACF" w14:textId="77777777" w:rsidR="00492AB0" w:rsidRPr="00A01578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B0EBAF" wp14:editId="124E39D8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12065</wp:posOffset>
                      </wp:positionV>
                      <wp:extent cx="1085850" cy="1428750"/>
                      <wp:effectExtent l="0" t="0" r="19050" b="190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1428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1BB67F" id="Łącznik prosty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.95pt" to="79.8pt,1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Open Sans" w:eastAsia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0DDFD2" wp14:editId="555058A6">
                      <wp:simplePos x="0" y="0"/>
                      <wp:positionH relativeFrom="column">
                        <wp:posOffset>-91439</wp:posOffset>
                      </wp:positionH>
                      <wp:positionV relativeFrom="paragraph">
                        <wp:posOffset>19049</wp:posOffset>
                      </wp:positionV>
                      <wp:extent cx="1085850" cy="1438275"/>
                      <wp:effectExtent l="0" t="0" r="19050" b="28575"/>
                      <wp:wrapNone/>
                      <wp:docPr id="7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85850" cy="1438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DD243D" id="Łącznik prosty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1.5pt" to="78.3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14:paraId="2D92A6AA" w14:textId="77777777" w:rsidR="00492AB0" w:rsidRPr="00A01578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01578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6E109BD3" w14:textId="77777777" w:rsidR="00492AB0" w:rsidRPr="00A01578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01578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E36E637" w14:textId="77777777" w:rsidR="00492AB0" w:rsidRPr="00A01578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01578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B2A897F" w14:textId="77777777" w:rsidR="00492AB0" w:rsidRPr="00A01578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01578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59E9ABD8" w14:textId="77777777" w:rsidR="00492AB0" w:rsidRPr="00A01578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4726E15" w14:textId="77777777" w:rsidR="00492AB0" w:rsidRPr="00A01578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01578">
              <w:rPr>
                <w:rFonts w:ascii="Open Sans" w:eastAsia="Open Sans" w:hAnsi="Open Sans" w:cs="Open Sans"/>
                <w:sz w:val="18"/>
                <w:szCs w:val="18"/>
              </w:rPr>
              <w:t>(*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Pr="00A01578">
              <w:rPr>
                <w:rFonts w:ascii="Open Sans" w:eastAsia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492AB0" w14:paraId="5D2A456F" w14:textId="77777777" w:rsidTr="001B1EE2">
        <w:trPr>
          <w:trHeight w:val="2281"/>
        </w:trPr>
        <w:tc>
          <w:tcPr>
            <w:tcW w:w="567" w:type="dxa"/>
            <w:vAlign w:val="center"/>
          </w:tcPr>
          <w:p w14:paraId="509F2BD0" w14:textId="77777777" w:rsidR="00492AB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8.</w:t>
            </w:r>
          </w:p>
        </w:tc>
        <w:tc>
          <w:tcPr>
            <w:tcW w:w="1134" w:type="dxa"/>
            <w:vAlign w:val="center"/>
          </w:tcPr>
          <w:p w14:paraId="0560A588" w14:textId="77777777" w:rsidR="00492AB0" w:rsidRDefault="00492AB0" w:rsidP="001B1EE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……………*</w:t>
            </w:r>
          </w:p>
        </w:tc>
        <w:tc>
          <w:tcPr>
            <w:tcW w:w="1985" w:type="dxa"/>
            <w:vAlign w:val="center"/>
          </w:tcPr>
          <w:p w14:paraId="67BAF326" w14:textId="77777777" w:rsidR="00492AB0" w:rsidRDefault="00492AB0" w:rsidP="001B1EE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2410" w:type="dxa"/>
            <w:vAlign w:val="center"/>
          </w:tcPr>
          <w:p w14:paraId="0A0EE11C" w14:textId="77777777" w:rsidR="00492AB0" w:rsidRPr="00EE104F" w:rsidRDefault="00492AB0" w:rsidP="001B1EE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telekomunikacyjnych</w:t>
            </w:r>
          </w:p>
        </w:tc>
        <w:tc>
          <w:tcPr>
            <w:tcW w:w="1701" w:type="dxa"/>
          </w:tcPr>
          <w:p w14:paraId="77DE9CA6" w14:textId="77777777" w:rsidR="00492AB0" w:rsidRPr="00A01578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65BE96" wp14:editId="084D31A6">
                      <wp:simplePos x="0" y="0"/>
                      <wp:positionH relativeFrom="column">
                        <wp:posOffset>-72391</wp:posOffset>
                      </wp:positionH>
                      <wp:positionV relativeFrom="paragraph">
                        <wp:posOffset>24130</wp:posOffset>
                      </wp:positionV>
                      <wp:extent cx="1076325" cy="1428750"/>
                      <wp:effectExtent l="0" t="0" r="28575" b="1905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1428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90BAC" id="Łącznik prosty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1.9pt" to="79.0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Open Sans" w:eastAsia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7666C7" wp14:editId="1D519FFC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-13971</wp:posOffset>
                      </wp:positionV>
                      <wp:extent cx="1076325" cy="1457325"/>
                      <wp:effectExtent l="0" t="0" r="28575" b="28575"/>
                      <wp:wrapNone/>
                      <wp:docPr id="8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6325" cy="1457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C2D66F" id="Łącznik prosty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-1.1pt" to="78.3pt,1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14:paraId="322C9653" w14:textId="77777777" w:rsidR="00492AB0" w:rsidRPr="00A01578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01578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738FB81B" w14:textId="77777777" w:rsidR="00492AB0" w:rsidRPr="00A01578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01578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B96C85C" w14:textId="77777777" w:rsidR="00492AB0" w:rsidRPr="00A01578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01578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29168A3" w14:textId="77777777" w:rsidR="00492AB0" w:rsidRPr="00A01578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01578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6F67E863" w14:textId="77777777" w:rsidR="00492AB0" w:rsidRPr="00A01578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4B207F" w14:textId="77777777" w:rsidR="00492AB0" w:rsidRPr="00A01578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01578">
              <w:rPr>
                <w:rFonts w:ascii="Open Sans" w:eastAsia="Open Sans" w:hAnsi="Open Sans" w:cs="Open Sans"/>
                <w:sz w:val="18"/>
                <w:szCs w:val="18"/>
              </w:rPr>
              <w:t>(*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Pr="00A01578">
              <w:rPr>
                <w:rFonts w:ascii="Open Sans" w:eastAsia="Open Sans" w:hAnsi="Open Sans" w:cs="Open Sans"/>
                <w:sz w:val="18"/>
                <w:szCs w:val="18"/>
              </w:rPr>
              <w:t>) niepotrzebne skreślić</w:t>
            </w:r>
          </w:p>
        </w:tc>
      </w:tr>
    </w:tbl>
    <w:p w14:paraId="39B68DFD" w14:textId="77777777" w:rsidR="00492AB0" w:rsidRDefault="00492AB0" w:rsidP="00492AB0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2B7202E5" w14:textId="77777777" w:rsidR="00492AB0" w:rsidRDefault="00492AB0" w:rsidP="00492AB0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492AB0" w14:paraId="0C99E3B5" w14:textId="77777777" w:rsidTr="001B1EE2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5D8D1" w14:textId="77777777" w:rsidR="00492AB0" w:rsidRDefault="00492AB0" w:rsidP="001B1EE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3FBBAAA9" w14:textId="77777777" w:rsidR="00492AB0" w:rsidRDefault="00492AB0" w:rsidP="001B1EE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EDBFB" w14:textId="77777777" w:rsidR="00492AB0" w:rsidRDefault="00492AB0" w:rsidP="001B1EE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6C16116" w14:textId="77777777" w:rsidR="00492AB0" w:rsidRDefault="00492AB0" w:rsidP="00492AB0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92AB0" w14:paraId="424E8CDA" w14:textId="77777777" w:rsidTr="001B1EE2">
        <w:tc>
          <w:tcPr>
            <w:tcW w:w="9061" w:type="dxa"/>
          </w:tcPr>
          <w:p w14:paraId="43B643A9" w14:textId="77777777" w:rsidR="00492AB0" w:rsidRDefault="00492AB0" w:rsidP="001B1EE2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A7E5498" w14:textId="77777777" w:rsidR="00492AB0" w:rsidRDefault="00492AB0" w:rsidP="00492AB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F5F5D58" w14:textId="77777777" w:rsidR="002A22B8" w:rsidRDefault="002A22B8"/>
    <w:sectPr w:rsidR="002A22B8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4BDFC" w14:textId="77777777" w:rsidR="000120B5" w:rsidRDefault="000120B5" w:rsidP="000120B5">
      <w:r>
        <w:separator/>
      </w:r>
    </w:p>
  </w:endnote>
  <w:endnote w:type="continuationSeparator" w:id="0">
    <w:p w14:paraId="779DC25A" w14:textId="77777777" w:rsidR="000120B5" w:rsidRDefault="000120B5" w:rsidP="0001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DFBC" w14:textId="77777777" w:rsidR="00192672" w:rsidRDefault="00B375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8B911FB" w14:textId="77777777" w:rsidR="00192672" w:rsidRDefault="00B375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231A" w14:textId="77777777" w:rsidR="00192672" w:rsidRDefault="00B375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CCBC" w14:textId="77777777" w:rsidR="00192672" w:rsidRDefault="00B375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247731CC" w14:textId="77777777" w:rsidR="00192672" w:rsidRPr="00F06E0B" w:rsidRDefault="00B375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</w:t>
    </w:r>
    <w:r w:rsidRPr="00F06E0B">
      <w:rPr>
        <w:color w:val="000000"/>
        <w:sz w:val="18"/>
        <w:szCs w:val="18"/>
        <w:lang w:val="en-US"/>
      </w:rPr>
      <w:t>sekretariat@drmg.gdansk.pl, www.drmg.gdansk.pl</w:t>
    </w:r>
  </w:p>
  <w:p w14:paraId="0BBE2F5C" w14:textId="77777777" w:rsidR="00192672" w:rsidRDefault="00B375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1A2BA481" w14:textId="77777777" w:rsidR="00192672" w:rsidRDefault="00B375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756B3" w14:textId="77777777" w:rsidR="000120B5" w:rsidRDefault="000120B5" w:rsidP="000120B5">
      <w:r>
        <w:separator/>
      </w:r>
    </w:p>
  </w:footnote>
  <w:footnote w:type="continuationSeparator" w:id="0">
    <w:p w14:paraId="1443A163" w14:textId="77777777" w:rsidR="000120B5" w:rsidRDefault="000120B5" w:rsidP="00012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4928" w14:textId="77777777" w:rsidR="00192672" w:rsidRDefault="00B375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4CA6FBA" w14:textId="77777777" w:rsidR="00192672" w:rsidRDefault="00B375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B56AC" w14:textId="77777777" w:rsidR="00192672" w:rsidRDefault="00B375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4" w:name="_Hlk90291132"/>
    <w:bookmarkStart w:id="5" w:name="_Hlk90291133"/>
    <w:r>
      <w:rPr>
        <w:rFonts w:ascii="Open Sans" w:eastAsia="Open Sans" w:hAnsi="Open Sans" w:cs="Open Sans"/>
        <w:color w:val="000000"/>
      </w:rPr>
      <w:t>20</w:t>
    </w:r>
    <w:r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1</w:t>
    </w:r>
    <w:r>
      <w:rPr>
        <w:rFonts w:ascii="Open Sans" w:eastAsia="Open Sans" w:hAnsi="Open Sans" w:cs="Open Sans"/>
        <w:color w:val="000000"/>
      </w:rPr>
      <w:t>8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3</w:t>
    </w:r>
    <w:r>
      <w:rPr>
        <w:rFonts w:ascii="Open Sans" w:eastAsia="Open Sans" w:hAnsi="Open Sans" w:cs="Open Sans"/>
        <w:color w:val="000000"/>
      </w:rPr>
      <w:t>/K</w:t>
    </w:r>
    <w:r>
      <w:rPr>
        <w:rFonts w:ascii="Open Sans" w:eastAsia="Open Sans" w:hAnsi="Open Sans" w:cs="Open Sans"/>
        <w:color w:val="000000"/>
      </w:rPr>
      <w:t>W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B2097"/>
    <w:multiLevelType w:val="hybridMultilevel"/>
    <w:tmpl w:val="90E40CC4"/>
    <w:lvl w:ilvl="0" w:tplc="5072981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32186706">
    <w:abstractNumId w:val="2"/>
  </w:num>
  <w:num w:numId="2" w16cid:durableId="1758477924">
    <w:abstractNumId w:val="4"/>
  </w:num>
  <w:num w:numId="3" w16cid:durableId="1407606884">
    <w:abstractNumId w:val="3"/>
  </w:num>
  <w:num w:numId="4" w16cid:durableId="676620705">
    <w:abstractNumId w:val="6"/>
  </w:num>
  <w:num w:numId="5" w16cid:durableId="37318926">
    <w:abstractNumId w:val="5"/>
  </w:num>
  <w:num w:numId="6" w16cid:durableId="1866288862">
    <w:abstractNumId w:val="1"/>
  </w:num>
  <w:num w:numId="7" w16cid:durableId="1642421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63"/>
    <w:rsid w:val="00003D85"/>
    <w:rsid w:val="000120B5"/>
    <w:rsid w:val="002A22B8"/>
    <w:rsid w:val="002B4BF6"/>
    <w:rsid w:val="00492AB0"/>
    <w:rsid w:val="008C3C63"/>
    <w:rsid w:val="00910669"/>
    <w:rsid w:val="00B3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7F3E"/>
  <w15:chartTrackingRefBased/>
  <w15:docId w15:val="{6A1BD68E-8B1F-4982-966B-439233C9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A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492AB0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492AB0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492A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2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0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2253</Words>
  <Characters>13519</Characters>
  <Application>Microsoft Office Word</Application>
  <DocSecurity>0</DocSecurity>
  <Lines>112</Lines>
  <Paragraphs>31</Paragraphs>
  <ScaleCrop>false</ScaleCrop>
  <Company/>
  <LinksUpToDate>false</LinksUpToDate>
  <CharactersWithSpaces>15741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7</cp:revision>
  <dcterms:created xsi:type="dcterms:W3CDTF">2023-04-14T08:40:00Z</dcterms:created>
  <dcterms:modified xsi:type="dcterms:W3CDTF">2023-04-14T08:45:00Z</dcterms:modified>
</cp:coreProperties>
</file>