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E9DF" w14:textId="77777777" w:rsidR="00B64FA5" w:rsidRPr="009613EA" w:rsidRDefault="00B64FA5" w:rsidP="00B64FA5">
      <w:pPr>
        <w:rPr>
          <w:rFonts w:asciiTheme="minorHAnsi" w:hAnsiTheme="minorHAnsi" w:cstheme="minorHAnsi"/>
          <w:sz w:val="20"/>
          <w:szCs w:val="20"/>
        </w:rPr>
      </w:pPr>
      <w:bookmarkStart w:id="0" w:name="_Hlk99532348"/>
      <w:r w:rsidRPr="009613EA"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1" w:name="_Toc461452854"/>
    </w:p>
    <w:p w14:paraId="60F0F17E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szCs w:val="20"/>
        </w:rPr>
      </w:pPr>
      <w:r w:rsidRPr="009613EA">
        <w:rPr>
          <w:rFonts w:asciiTheme="minorHAnsi" w:hAnsiTheme="minorHAnsi" w:cstheme="minorHAnsi"/>
          <w:szCs w:val="20"/>
        </w:rPr>
        <w:t>FORMULARZ OFERTY</w:t>
      </w:r>
      <w:bookmarkEnd w:id="1"/>
    </w:p>
    <w:p w14:paraId="166D54AE" w14:textId="77777777" w:rsidR="00B64FA5" w:rsidRPr="000304BA" w:rsidRDefault="00B64FA5" w:rsidP="00B64FA5">
      <w:pPr>
        <w:jc w:val="center"/>
        <w:rPr>
          <w:rFonts w:asciiTheme="minorHAnsi" w:hAnsiTheme="minorHAnsi" w:cstheme="minorHAnsi"/>
          <w:b/>
          <w:bCs/>
          <w:i/>
          <w:strike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</w:t>
      </w:r>
      <w:r w:rsidRPr="003747D5">
        <w:rPr>
          <w:rFonts w:asciiTheme="minorHAnsi" w:hAnsiTheme="minorHAnsi" w:cstheme="minorHAnsi"/>
          <w:b/>
          <w:sz w:val="28"/>
          <w:szCs w:val="28"/>
        </w:rPr>
        <w:t>a: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12C5F">
        <w:rPr>
          <w:rFonts w:asciiTheme="minorHAnsi" w:hAnsiTheme="minorHAnsi" w:cstheme="minorHAnsi"/>
          <w:b/>
          <w:sz w:val="28"/>
          <w:szCs w:val="28"/>
        </w:rPr>
        <w:t>Bieżące utrzymanie nawierzchni ulic w zakresie remontów cząstkowych oraz remontów nakładek asfaltowych na terenie miasta Dębica w roku 2023.</w:t>
      </w:r>
    </w:p>
    <w:p w14:paraId="7B564BE2" w14:textId="77777777" w:rsidR="00B64FA5" w:rsidRPr="009613EA" w:rsidRDefault="00B64FA5" w:rsidP="00B64FA5">
      <w:pPr>
        <w:ind w:right="-108"/>
        <w:jc w:val="center"/>
        <w:rPr>
          <w:rFonts w:asciiTheme="minorHAnsi" w:hAnsiTheme="minorHAnsi" w:cstheme="minorHAns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64FA5" w:rsidRPr="009613EA" w14:paraId="6BBAE897" w14:textId="77777777" w:rsidTr="0093381D">
        <w:tc>
          <w:tcPr>
            <w:tcW w:w="6449" w:type="dxa"/>
            <w:shd w:val="clear" w:color="auto" w:fill="auto"/>
          </w:tcPr>
          <w:p w14:paraId="38AA118A" w14:textId="77777777" w:rsidR="00B64FA5" w:rsidRPr="009613EA" w:rsidRDefault="00B64FA5" w:rsidP="0093381D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_Toc461452855"/>
          </w:p>
          <w:p w14:paraId="6F6FBF76" w14:textId="77777777" w:rsidR="00B64FA5" w:rsidRPr="009613EA" w:rsidRDefault="00B64FA5" w:rsidP="0093381D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2D10F406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E6E6238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7C79D892" w14:textId="77777777" w:rsidR="00B64FA5" w:rsidRPr="009613EA" w:rsidRDefault="00B64FA5" w:rsidP="00B64FA5">
      <w:pPr>
        <w:rPr>
          <w:rFonts w:asciiTheme="minorHAnsi" w:hAnsiTheme="minorHAnsi" w:cstheme="minorHAnsi"/>
          <w:sz w:val="12"/>
          <w:szCs w:val="12"/>
        </w:rPr>
      </w:pPr>
    </w:p>
    <w:p w14:paraId="697652A5" w14:textId="77777777" w:rsidR="00B64FA5" w:rsidRPr="009613EA" w:rsidRDefault="00B64FA5" w:rsidP="00B64FA5">
      <w:pPr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B4D7CA6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6B3DE0B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D5A4203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2AA323CA" w14:textId="77777777" w:rsidR="00B64FA5" w:rsidRPr="009613EA" w:rsidRDefault="00B64FA5" w:rsidP="00B64FA5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2. WYKONAWCA:</w:t>
      </w:r>
    </w:p>
    <w:p w14:paraId="4FA0C6C9" w14:textId="77777777" w:rsidR="00B64FA5" w:rsidRPr="009613EA" w:rsidRDefault="00B64FA5" w:rsidP="00B64FA5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04084D0D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5F6F505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229F27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14068F2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F06D438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6F0934AA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A3FE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30EC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D01ABEA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42D3C93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A3F4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393853B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D6B0E1C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F365E8F" w14:textId="77777777" w:rsidR="00B64FA5" w:rsidRPr="009613EA" w:rsidRDefault="00B64FA5" w:rsidP="00B64FA5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</w:p>
    <w:p w14:paraId="73D67714" w14:textId="77777777" w:rsidR="00B64FA5" w:rsidRPr="009613EA" w:rsidRDefault="00B64FA5" w:rsidP="00B64FA5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B64FA5" w:rsidRPr="009613EA" w14:paraId="2D9DC96E" w14:textId="77777777" w:rsidTr="0093381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5A32006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2D11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4FA5" w:rsidRPr="009613EA" w14:paraId="6238A2DC" w14:textId="77777777" w:rsidTr="009338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55C27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F9D2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B64FA5" w:rsidRPr="009613EA" w14:paraId="0CC6451C" w14:textId="77777777" w:rsidTr="009338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1CCCD41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0FB5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B64FA5" w:rsidRPr="009613EA" w14:paraId="7212FFB5" w14:textId="77777777" w:rsidTr="009338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D55F90C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0BD6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B64FA5" w:rsidRPr="009613EA" w14:paraId="4EAF91B1" w14:textId="77777777" w:rsidTr="009338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E8C354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Adrese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6207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40750366" w14:textId="77777777" w:rsidR="00B64FA5" w:rsidRPr="009613EA" w:rsidRDefault="00B64FA5" w:rsidP="00B64FA5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410408F" w14:textId="77777777" w:rsidR="00B64FA5" w:rsidRPr="009613EA" w:rsidRDefault="00B64FA5" w:rsidP="00B64FA5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Oświadczam/y że jestem/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: mikroprzedsiębiorstwem/ małym przedsiębiorstwem / średnim przedsiębiorstwem.</w:t>
      </w:r>
      <w:r w:rsidRPr="009613E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E89AC5A" w14:textId="77777777" w:rsidR="00B64FA5" w:rsidRPr="009613EA" w:rsidRDefault="00B64FA5" w:rsidP="00B64FA5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ADFE36" wp14:editId="51FE43AB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35525" id="Prostokąt: zaokrąglone rogi 10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A5E2F1" w14:textId="77777777" w:rsidR="00B64FA5" w:rsidRPr="009613EA" w:rsidRDefault="00B64FA5" w:rsidP="00B64FA5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1100271F" w14:textId="77777777" w:rsidR="00B64FA5" w:rsidRPr="009613EA" w:rsidRDefault="00B64FA5" w:rsidP="00B64FA5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4DE9957F" w14:textId="77777777" w:rsidR="00B64FA5" w:rsidRPr="009613EA" w:rsidRDefault="00B64FA5" w:rsidP="00B64FA5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14:paraId="1518FCAF" w14:textId="77777777" w:rsidR="00B64FA5" w:rsidRPr="009613EA" w:rsidRDefault="00B64FA5" w:rsidP="00B64FA5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AA28D5A" w14:textId="77777777" w:rsidR="00B64FA5" w:rsidRPr="009613EA" w:rsidRDefault="00B64FA5" w:rsidP="00B64FA5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4915B659" w14:textId="77777777" w:rsidR="00B64FA5" w:rsidRPr="009613EA" w:rsidRDefault="00B64FA5" w:rsidP="00B64FA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61014986" w14:textId="77777777" w:rsidR="00B64FA5" w:rsidRPr="009613EA" w:rsidRDefault="00B64FA5" w:rsidP="00B64FA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096E87AE" w14:textId="77777777" w:rsidR="00B64FA5" w:rsidRPr="00612C5F" w:rsidRDefault="00B64FA5" w:rsidP="00B64FA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cena mojej (naszej) oferty za realizację całości niniejszego zamówienia wynosi </w:t>
      </w:r>
    </w:p>
    <w:p w14:paraId="7057C432" w14:textId="77777777" w:rsidR="00B64FA5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854"/>
        <w:gridCol w:w="1278"/>
      </w:tblGrid>
      <w:tr w:rsidR="00B64FA5" w:rsidRPr="00612C5F" w14:paraId="3964ABE4" w14:textId="77777777" w:rsidTr="0093381D">
        <w:trPr>
          <w:trHeight w:hRule="exact" w:val="61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20EB5E3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rFonts w:cs="Calibri"/>
                <w:b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Bieżące utrzymanie nawierzchni ulic w zakresie remontów cząstkowych oraz remontów nakładek asfaltowych na terenie miasta Dębica w roku 2022.</w:t>
            </w:r>
          </w:p>
        </w:tc>
      </w:tr>
      <w:tr w:rsidR="00B64FA5" w:rsidRPr="00612C5F" w14:paraId="6EDC949E" w14:textId="77777777" w:rsidTr="0093381D">
        <w:trPr>
          <w:trHeight w:hRule="exact" w:val="61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6232F5B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B64FA5" w:rsidRPr="00EB5F61" w14:paraId="034457BE" w14:textId="77777777" w:rsidTr="0093381D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F3E5415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2C65A6" w14:textId="77777777" w:rsidR="00B64FA5" w:rsidRPr="00EB5F61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sz w:val="20"/>
                <w:szCs w:val="20"/>
              </w:rPr>
            </w:pPr>
            <w:r w:rsidRPr="00EB5F61">
              <w:rPr>
                <w:rFonts w:cs="Calibri"/>
                <w:sz w:val="20"/>
                <w:szCs w:val="20"/>
              </w:rPr>
              <w:t>...........................</w:t>
            </w:r>
            <w:r w:rsidRPr="00EB5F61">
              <w:rPr>
                <w:rFonts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cs="Calibri"/>
                <w:sz w:val="20"/>
                <w:szCs w:val="20"/>
              </w:rPr>
              <w:t xml:space="preserve">      </w:t>
            </w:r>
          </w:p>
        </w:tc>
      </w:tr>
      <w:tr w:rsidR="00B64FA5" w:rsidRPr="00EB5F61" w14:paraId="47CA1ED1" w14:textId="77777777" w:rsidTr="0093381D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FE6BD9B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204DC40" w14:textId="77777777" w:rsidR="00B64FA5" w:rsidRPr="00EB5F61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b/>
                <w:sz w:val="20"/>
                <w:szCs w:val="20"/>
              </w:rPr>
            </w:pPr>
            <w:r w:rsidRPr="00EB5F61">
              <w:rPr>
                <w:rFonts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F822DE3" w14:textId="77777777" w:rsidR="00B64FA5" w:rsidRPr="00745455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271E82" w14:textId="77777777" w:rsidR="00B64FA5" w:rsidRPr="00EB5F61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sz w:val="20"/>
                <w:szCs w:val="20"/>
              </w:rPr>
            </w:pPr>
            <w:r w:rsidRPr="00EB5F61">
              <w:rPr>
                <w:rFonts w:cs="Calibri"/>
                <w:sz w:val="20"/>
                <w:szCs w:val="20"/>
              </w:rPr>
              <w:t>...........................</w:t>
            </w:r>
            <w:r w:rsidRPr="00EB5F61"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64FA5" w:rsidRPr="00EB5F61" w14:paraId="5AE68E7D" w14:textId="77777777" w:rsidTr="0093381D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00D1D9B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358972" w14:textId="77777777" w:rsidR="00B64FA5" w:rsidRPr="00EB5F61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sz w:val="20"/>
                <w:szCs w:val="20"/>
              </w:rPr>
            </w:pPr>
            <w:r w:rsidRPr="00EB5F61">
              <w:rPr>
                <w:rFonts w:cs="Calibri"/>
                <w:sz w:val="20"/>
                <w:szCs w:val="20"/>
              </w:rPr>
              <w:t>...........................</w:t>
            </w:r>
            <w:r w:rsidRPr="00EB5F61"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64FA5" w:rsidRPr="00EB5F61" w14:paraId="7C491AF8" w14:textId="77777777" w:rsidTr="0093381D">
        <w:trPr>
          <w:trHeight w:hRule="exact" w:val="420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9F53477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EAAF05" w14:textId="77777777" w:rsidR="00B64FA5" w:rsidRPr="00EB5F61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sz w:val="20"/>
                <w:szCs w:val="20"/>
              </w:rPr>
            </w:pPr>
            <w:r w:rsidRPr="00EB5F61">
              <w:rPr>
                <w:rFonts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64FA5" w:rsidRPr="00612C5F" w14:paraId="61AF06BB" w14:textId="77777777" w:rsidTr="0093381D">
        <w:trPr>
          <w:trHeight w:hRule="exact" w:val="42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1B9C993A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2. Skrócenie terminu wykonania dokumentacji</w:t>
            </w:r>
          </w:p>
        </w:tc>
      </w:tr>
      <w:tr w:rsidR="00B64FA5" w:rsidRPr="00D710EA" w14:paraId="74689F05" w14:textId="77777777" w:rsidTr="0093381D">
        <w:trPr>
          <w:trHeight w:hRule="exact" w:val="735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2A22AC6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Zobowiązuje się do skrócenia terminu realizacji remontów cząstkowych o (minimalny bezwzględnie wymagany termin realizacji remontów cząstkowych wynosi 30 dni)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FA48D" w14:textId="77777777" w:rsidR="00B64FA5" w:rsidRPr="00D710EA" w:rsidRDefault="00B64FA5" w:rsidP="0093381D">
            <w:pPr>
              <w:tabs>
                <w:tab w:val="left" w:pos="36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</w:t>
            </w:r>
            <w:r w:rsidRPr="005A0F7D">
              <w:rPr>
                <w:rFonts w:cs="Calibri"/>
                <w:b/>
                <w:bCs/>
                <w:i/>
                <w:iCs/>
                <w:sz w:val="20"/>
                <w:szCs w:val="20"/>
              </w:rPr>
              <w:t>dni</w:t>
            </w:r>
          </w:p>
        </w:tc>
      </w:tr>
      <w:tr w:rsidR="00B64FA5" w:rsidRPr="00612C5F" w14:paraId="3B11CB39" w14:textId="77777777" w:rsidTr="0093381D">
        <w:trPr>
          <w:trHeight w:hRule="exact" w:val="705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6CA96EEF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3.</w:t>
            </w:r>
            <w:r w:rsidRPr="005A0F7D">
              <w:rPr>
                <w:color w:val="FFFFFF" w:themeColor="background1"/>
              </w:rPr>
              <w:t xml:space="preserve"> </w:t>
            </w: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Okres gwarancji dla nowo wykonanych nakładek </w:t>
            </w:r>
          </w:p>
        </w:tc>
      </w:tr>
      <w:tr w:rsidR="00B64FA5" w:rsidRPr="00612C5F" w14:paraId="05BBD49E" w14:textId="77777777" w:rsidTr="0093381D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4AE220C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</w:t>
            </w:r>
          </w:p>
          <w:p w14:paraId="175D061F" w14:textId="77777777" w:rsidR="00B64FA5" w:rsidRPr="00612C5F" w:rsidRDefault="00B64FA5" w:rsidP="0093381D">
            <w:pPr>
              <w:tabs>
                <w:tab w:val="left" w:pos="360"/>
              </w:tabs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(nieokreślenie okresu gwarancji skutkuje przyjęciem przez Zamawiającego minimalnego wymaganego okresu gwarancji, tj. 36 miesięcy)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08BFB" w14:textId="77777777" w:rsidR="00B64FA5" w:rsidRPr="00EB5F61" w:rsidRDefault="00B64FA5" w:rsidP="0093381D">
            <w:pPr>
              <w:tabs>
                <w:tab w:val="left" w:pos="360"/>
              </w:tabs>
              <w:ind w:left="113"/>
              <w:jc w:val="both"/>
              <w:rPr>
                <w:rFonts w:cs="Calibri"/>
                <w:sz w:val="20"/>
                <w:szCs w:val="20"/>
              </w:rPr>
            </w:pPr>
            <w:r w:rsidRPr="00EB5F61">
              <w:rPr>
                <w:rFonts w:cs="Calibri"/>
                <w:sz w:val="20"/>
                <w:szCs w:val="20"/>
              </w:rPr>
              <w:t>……………….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3C70948" w14:textId="77777777" w:rsidR="00B64FA5" w:rsidRPr="00612C5F" w:rsidRDefault="00B64FA5" w:rsidP="0093381D">
            <w:pPr>
              <w:tabs>
                <w:tab w:val="left" w:pos="497"/>
              </w:tabs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2C5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11D8737D" w14:textId="77777777" w:rsidR="00B64FA5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D33DD4" w14:textId="77777777" w:rsidR="00B64FA5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F7C96E" w14:textId="77777777" w:rsidR="00B64FA5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F74B83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18D687" w14:textId="77777777" w:rsidR="00B64FA5" w:rsidRPr="009613EA" w:rsidRDefault="00B64FA5" w:rsidP="00B64FA5">
      <w:pPr>
        <w:tabs>
          <w:tab w:val="left" w:pos="360"/>
        </w:tabs>
        <w:ind w:left="1410"/>
        <w:jc w:val="both"/>
        <w:rPr>
          <w:rFonts w:asciiTheme="minorHAnsi" w:hAnsiTheme="minorHAnsi" w:cstheme="minorHAnsi"/>
          <w:sz w:val="8"/>
          <w:szCs w:val="8"/>
        </w:rPr>
      </w:pPr>
    </w:p>
    <w:p w14:paraId="62EACF22" w14:textId="77777777" w:rsidR="00B64FA5" w:rsidRPr="009613EA" w:rsidRDefault="00B64FA5" w:rsidP="00B64FA5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6519403D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sz w:val="20"/>
          <w:szCs w:val="20"/>
        </w:rPr>
        <w:t>zobowiązuję się realizować zamówienie w terminie: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12</w:t>
      </w:r>
      <w:r w:rsidRPr="009613EA">
        <w:rPr>
          <w:rFonts w:asciiTheme="minorHAnsi" w:hAnsiTheme="minorHAnsi" w:cstheme="minorHAnsi"/>
          <w:b/>
          <w:sz w:val="20"/>
          <w:szCs w:val="20"/>
        </w:rPr>
        <w:t xml:space="preserve"> miesięcy od dnia zawarcia umowy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4C24BCA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 w:rsidRPr="009613E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9613E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7CE23FDF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9613EA">
        <w:rPr>
          <w:rFonts w:asciiTheme="minorHAnsi" w:hAnsiTheme="minorHAnsi" w:cstheme="minorHAnsi"/>
          <w:i/>
          <w:sz w:val="20"/>
          <w:szCs w:val="20"/>
        </w:rPr>
        <w:t>wzór umowy</w:t>
      </w:r>
      <w:r w:rsidRPr="009613EA">
        <w:rPr>
          <w:rFonts w:asciiTheme="minorHAnsi" w:hAnsiTheme="minorHAnsi" w:cstheme="minorHAnsi"/>
          <w:sz w:val="20"/>
          <w:szCs w:val="20"/>
        </w:rPr>
        <w:t xml:space="preserve"> będący załącznikiem do SWZ,</w:t>
      </w:r>
    </w:p>
    <w:p w14:paraId="0EB956C2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) się zawrzeć w miejscu i terminie jakie zostaną wskazane przez Zamawiającego.</w:t>
      </w:r>
    </w:p>
    <w:p w14:paraId="774216FB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9613EA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9613EA"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                      o udzielenie zamówienia]</w:t>
      </w:r>
      <w:r w:rsidRPr="009613EA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3D789877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nie uczestniczę(</w:t>
      </w:r>
      <w:proofErr w:type="spellStart"/>
      <w:r w:rsidRPr="009613EA">
        <w:rPr>
          <w:rFonts w:asciiTheme="minorHAnsi" w:hAnsiTheme="minorHAnsi" w:cstheme="minorHAnsi"/>
          <w:color w:val="000000"/>
          <w:sz w:val="20"/>
          <w:szCs w:val="20"/>
        </w:rPr>
        <w:t>ymy</w:t>
      </w:r>
      <w:proofErr w:type="spellEnd"/>
      <w:r w:rsidRPr="009613EA">
        <w:rPr>
          <w:rFonts w:asciiTheme="minorHAnsi" w:hAnsiTheme="minorHAnsi" w:cstheme="minorHAns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567DDBAE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9613EA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9613EA">
        <w:rPr>
          <w:rFonts w:asciiTheme="minorHAnsi" w:hAnsiTheme="minorHAnsi" w:cstheme="minorHAnsi"/>
          <w:color w:val="000000"/>
          <w:sz w:val="20"/>
          <w:szCs w:val="20"/>
        </w:rPr>
        <w:t>., Dz. U. z 2021r. poz. 685)</w:t>
      </w:r>
    </w:p>
    <w:p w14:paraId="356182DF" w14:textId="77777777" w:rsidR="00B64FA5" w:rsidRPr="009613EA" w:rsidRDefault="00B64FA5" w:rsidP="00B64FA5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B64FA5" w:rsidRPr="009613EA" w14:paraId="10D6524F" w14:textId="77777777" w:rsidTr="0093381D">
        <w:tc>
          <w:tcPr>
            <w:tcW w:w="8079" w:type="dxa"/>
          </w:tcPr>
          <w:p w14:paraId="78E6649F" w14:textId="77777777" w:rsidR="00B64FA5" w:rsidRPr="009613EA" w:rsidRDefault="00B64FA5" w:rsidP="0093381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Wybór ofert nie będzie prowadzić do powstania u Zamawiającego obowiązku podatkowego</w:t>
            </w:r>
          </w:p>
          <w:p w14:paraId="39AF3022" w14:textId="77777777" w:rsidR="00B64FA5" w:rsidRPr="009613EA" w:rsidRDefault="00B64FA5" w:rsidP="0093381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B64FA5" w:rsidRPr="009613EA" w14:paraId="1A49D57A" w14:textId="77777777" w:rsidTr="0093381D">
        <w:tc>
          <w:tcPr>
            <w:tcW w:w="8079" w:type="dxa"/>
          </w:tcPr>
          <w:p w14:paraId="09205EE5" w14:textId="77777777" w:rsidR="00B64FA5" w:rsidRPr="009613EA" w:rsidRDefault="00B64FA5" w:rsidP="0093381D">
            <w:pPr>
              <w:tabs>
                <w:tab w:val="left" w:pos="360"/>
              </w:tabs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39E52187" w14:textId="77777777" w:rsidR="00B64FA5" w:rsidRPr="009613EA" w:rsidRDefault="00B64FA5" w:rsidP="0093381D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26440393" w14:textId="77777777" w:rsidR="00B64FA5" w:rsidRPr="009613EA" w:rsidRDefault="00B64FA5" w:rsidP="0093381D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1D8F7034" w14:textId="77777777" w:rsidR="00B64FA5" w:rsidRPr="009613EA" w:rsidRDefault="00B64FA5" w:rsidP="00B64FA5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76E03F" wp14:editId="4585A4A8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43584" id="Prostokąt: zaokrąglone rogi 9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2D04E4A" w14:textId="77777777" w:rsidR="00B64FA5" w:rsidRPr="009613EA" w:rsidRDefault="00B64FA5" w:rsidP="00B64FA5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2C5826BB" w14:textId="77777777" w:rsidR="00B64FA5" w:rsidRPr="009613EA" w:rsidRDefault="00B64FA5" w:rsidP="00B64FA5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4CD2901A" w14:textId="77777777" w:rsidR="00B64FA5" w:rsidRPr="009613EA" w:rsidRDefault="00B64FA5" w:rsidP="00B64FA5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44EF09D1" w14:textId="77777777" w:rsidR="00B64FA5" w:rsidRPr="009613EA" w:rsidRDefault="00B64FA5" w:rsidP="00B64FA5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21585EA2" w14:textId="77777777" w:rsidR="00B64FA5" w:rsidRPr="009613EA" w:rsidRDefault="00B64FA5" w:rsidP="00B64FA5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633402C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. Dz. U. z 20</w:t>
      </w:r>
      <w:r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22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r. poz. 1</w:t>
      </w:r>
      <w:r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710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ze zm.)</w:t>
      </w:r>
      <w:r w:rsidRPr="009613EA">
        <w:rPr>
          <w:rFonts w:asciiTheme="minorHAnsi" w:hAnsiTheme="minorHAnsi" w:cstheme="minorHAnsi"/>
          <w:sz w:val="20"/>
          <w:szCs w:val="20"/>
        </w:rPr>
        <w:t>.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lastRenderedPageBreak/>
        <w:t>o zwalczaniu nieuczciwej konkurencji i w związku z niniejszym nie mogą być one udostępniane, w szczególności innym uczestnikom postępowania</w:t>
      </w:r>
      <w:r w:rsidRPr="009613E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731B13A" w14:textId="77777777" w:rsidR="00B64FA5" w:rsidRPr="009613EA" w:rsidRDefault="00B64FA5" w:rsidP="00B64FA5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B64FA5" w:rsidRPr="009613EA" w14:paraId="322C7218" w14:textId="77777777" w:rsidTr="0093381D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868BE5D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55BA36C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7990B1A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354BA602" w14:textId="77777777" w:rsidR="00B64FA5" w:rsidRPr="009613EA" w:rsidRDefault="00B64FA5" w:rsidP="0093381D">
            <w:pPr>
              <w:pStyle w:val="Tekstpodstawowy22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B64FA5" w:rsidRPr="009613EA" w14:paraId="2C7DBB7B" w14:textId="77777777" w:rsidTr="0093381D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E21D49D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2E67955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EC973BD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16A0CE7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B64FA5" w:rsidRPr="009613EA" w14:paraId="721133CF" w14:textId="77777777" w:rsidTr="0093381D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E350C" w14:textId="77777777" w:rsidR="00B64FA5" w:rsidRPr="009613EA" w:rsidRDefault="00B64FA5" w:rsidP="00B64FA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059E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6CC4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8A66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FA5" w:rsidRPr="009613EA" w14:paraId="2A1BF2BF" w14:textId="77777777" w:rsidTr="0093381D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D745A" w14:textId="77777777" w:rsidR="00B64FA5" w:rsidRPr="009613EA" w:rsidRDefault="00B64FA5" w:rsidP="00B64FA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66C1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CD96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B44E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3C5E22" w14:textId="77777777" w:rsidR="00B64FA5" w:rsidRPr="009613EA" w:rsidRDefault="00B64FA5" w:rsidP="00B64FA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FF40289" w14:textId="77777777" w:rsidR="00B64FA5" w:rsidRPr="009613EA" w:rsidRDefault="00B64FA5" w:rsidP="00B64FA5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</w:p>
    <w:p w14:paraId="2F1226D9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</w:p>
    <w:p w14:paraId="66692DF1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Oferta została zabezpieczona wadium w wysokości ............... w formie ..............................</w:t>
      </w:r>
    </w:p>
    <w:p w14:paraId="6C1471F5" w14:textId="77777777" w:rsidR="00B64FA5" w:rsidRPr="009613EA" w:rsidRDefault="00B64FA5" w:rsidP="00B64FA5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764A40F" w14:textId="77777777" w:rsidR="00B64FA5" w:rsidRPr="009613EA" w:rsidRDefault="00B64FA5" w:rsidP="00B64FA5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1AF6CE8F" w14:textId="77777777" w:rsidR="00B64FA5" w:rsidRPr="009613EA" w:rsidRDefault="00B64FA5" w:rsidP="00B64FA5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95F0823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[nie zamierzam(y) powierzać do </w:t>
      </w:r>
      <w:proofErr w:type="spellStart"/>
      <w:r w:rsidRPr="009613EA">
        <w:rPr>
          <w:rFonts w:asciiTheme="minorHAnsi" w:hAnsiTheme="minorHAnsi" w:cstheme="minorHAnsi"/>
          <w:color w:val="000000"/>
          <w:sz w:val="20"/>
          <w:szCs w:val="20"/>
        </w:rPr>
        <w:t>podwykonania</w:t>
      </w:r>
      <w:proofErr w:type="spellEnd"/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 </w:t>
      </w:r>
      <w:r w:rsidRPr="009613EA"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 w:rsidRPr="009613E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1DC7E56F" w14:textId="77777777" w:rsidR="00B64FA5" w:rsidRPr="009613EA" w:rsidRDefault="00B64FA5" w:rsidP="00B64FA5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B64FA5" w:rsidRPr="009613EA" w14:paraId="1EA4C4F9" w14:textId="77777777" w:rsidTr="0093381D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B98814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A615F3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B64FA5" w:rsidRPr="009613EA" w14:paraId="7B3CBE32" w14:textId="77777777" w:rsidTr="0093381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590D" w14:textId="77777777" w:rsidR="00B64FA5" w:rsidRPr="009613EA" w:rsidRDefault="00B64FA5" w:rsidP="00B64FA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2455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FA5" w:rsidRPr="009613EA" w14:paraId="52EB85A7" w14:textId="77777777" w:rsidTr="0093381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984E4" w14:textId="77777777" w:rsidR="00B64FA5" w:rsidRPr="009613EA" w:rsidRDefault="00B64FA5" w:rsidP="00B64FA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FB10" w14:textId="77777777" w:rsidR="00B64FA5" w:rsidRPr="009613EA" w:rsidRDefault="00B64FA5" w:rsidP="0093381D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7346A3" w14:textId="77777777" w:rsidR="00B64FA5" w:rsidRPr="009613EA" w:rsidRDefault="00B64FA5" w:rsidP="00B64FA5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5169B56E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 w:rsidRPr="009613EA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9613E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 postępowaniu</w:t>
      </w:r>
      <w:r w:rsidRPr="009613EA">
        <w:rPr>
          <w:rFonts w:asciiTheme="minorHAnsi" w:hAnsiTheme="minorHAnsi" w:cstheme="minorHAnsi"/>
          <w:sz w:val="20"/>
          <w:szCs w:val="20"/>
        </w:rPr>
        <w:t xml:space="preserve">.*   </w:t>
      </w:r>
    </w:p>
    <w:p w14:paraId="5F620B1C" w14:textId="77777777" w:rsidR="00B64FA5" w:rsidRPr="009613EA" w:rsidRDefault="00B64FA5" w:rsidP="00B64FA5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 w:rsidRPr="009613EA"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4F511C52" w14:textId="77777777" w:rsidR="00B64FA5" w:rsidRPr="009613EA" w:rsidRDefault="00B64FA5" w:rsidP="00B64FA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Wskazuję/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następujące dokumenty stanowiące załączniki niniejszej oferty:</w:t>
      </w:r>
    </w:p>
    <w:p w14:paraId="75B845E2" w14:textId="77777777" w:rsidR="00B64FA5" w:rsidRPr="009613EA" w:rsidRDefault="00B64FA5" w:rsidP="00B64FA5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395DF5F9" w14:textId="77777777" w:rsidR="00B64FA5" w:rsidRPr="009613EA" w:rsidRDefault="00B64FA5" w:rsidP="00B64FA5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64B2297F" w14:textId="77777777" w:rsidR="00B64FA5" w:rsidRPr="009613EA" w:rsidRDefault="00B64FA5" w:rsidP="00B64FA5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21EED763" w14:textId="77777777" w:rsidR="00B64FA5" w:rsidRPr="009613EA" w:rsidRDefault="00B64FA5" w:rsidP="00B64FA5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C9BA2B" w14:textId="77777777" w:rsidR="00B64FA5" w:rsidRPr="00B64FA5" w:rsidRDefault="00B64FA5" w:rsidP="00B64FA5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FF7EF37" w14:textId="77777777" w:rsidR="00B64FA5" w:rsidRPr="009613EA" w:rsidRDefault="00B64FA5" w:rsidP="00B64FA5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15A10AE4" w14:textId="77777777" w:rsidR="00B64FA5" w:rsidRPr="00847B8D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</w:t>
      </w:r>
    </w:p>
    <w:p w14:paraId="5E2B94AF" w14:textId="77777777" w:rsidR="00B64FA5" w:rsidRPr="009613EA" w:rsidRDefault="00B64FA5" w:rsidP="00B64FA5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48F3DED5" w14:textId="77777777" w:rsidR="00B64FA5" w:rsidRPr="009613EA" w:rsidRDefault="00B64FA5" w:rsidP="00B64FA5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4EB86260" w14:textId="77777777" w:rsidR="00B64FA5" w:rsidRPr="009613EA" w:rsidRDefault="00B64FA5" w:rsidP="00B64FA5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1) </w:t>
      </w:r>
      <w:r w:rsidRPr="009613EA"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A2E447" w14:textId="77777777" w:rsidR="00B64FA5" w:rsidRPr="009613EA" w:rsidRDefault="00B64FA5" w:rsidP="00B64FA5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1C44BF" w14:textId="77777777" w:rsidR="00B64FA5" w:rsidRPr="009613EA" w:rsidRDefault="00B64FA5" w:rsidP="00B64FA5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br w:type="page"/>
      </w:r>
      <w:r w:rsidRPr="009613EA">
        <w:rPr>
          <w:rFonts w:asciiTheme="minorHAnsi" w:hAnsiTheme="minorHAnsi" w:cstheme="minorHAnsi"/>
          <w:b/>
          <w:sz w:val="20"/>
        </w:rPr>
        <w:lastRenderedPageBreak/>
        <w:t xml:space="preserve">Załącznik nr 2 Oświadczenie dotyczące przesłanek wykluczenia z postępowania na: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B64FA5" w:rsidRPr="009613EA" w14:paraId="427D6C26" w14:textId="77777777" w:rsidTr="0093381D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6D861BC4" w14:textId="77777777" w:rsidR="00B64FA5" w:rsidRPr="003747D5" w:rsidRDefault="00B64FA5" w:rsidP="0093381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847B8D"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4CE419E0" w14:textId="77777777" w:rsidR="00B64FA5" w:rsidRPr="007534A2" w:rsidRDefault="00B64FA5" w:rsidP="0093381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65C180F6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B7D4E5C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133F5F7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16FD6B3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A8C864B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C08A8FD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347BF2A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FA5" w:rsidRPr="009613EA" w14:paraId="12ED944A" w14:textId="77777777" w:rsidTr="0093381D">
        <w:tc>
          <w:tcPr>
            <w:tcW w:w="9070" w:type="dxa"/>
            <w:gridSpan w:val="2"/>
            <w:shd w:val="clear" w:color="auto" w:fill="auto"/>
            <w:vAlign w:val="center"/>
          </w:tcPr>
          <w:p w14:paraId="60AAC8FE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3F5E9075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9D8AD79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7883D40B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46AA912" w14:textId="77777777" w:rsidR="00B64FA5" w:rsidRPr="009613EA" w:rsidRDefault="00B64FA5" w:rsidP="00B64FA5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3AE51A24" w14:textId="77777777" w:rsidR="00B64FA5" w:rsidRPr="009613EA" w:rsidRDefault="00B64FA5" w:rsidP="00B64FA5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18E22494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28A1A3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BCD936C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9D92B1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01175D4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594ECD91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1FE15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4DEE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0C3AFA7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E366DCF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9DBB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CF2C868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8FEFD79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F311FDF" w14:textId="77777777" w:rsidR="00B64FA5" w:rsidRPr="009613EA" w:rsidRDefault="00B64FA5" w:rsidP="00B64FA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FFFFFF"/>
        </w:rPr>
      </w:pPr>
    </w:p>
    <w:p w14:paraId="5AA092F0" w14:textId="77777777" w:rsidR="00B64FA5" w:rsidRPr="009613EA" w:rsidRDefault="00B64FA5" w:rsidP="00B64FA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5D31F4BA" w14:textId="77777777" w:rsidR="00B64FA5" w:rsidRPr="009613EA" w:rsidRDefault="00B64FA5" w:rsidP="00B64FA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608660DB" w14:textId="77777777" w:rsidR="00B64FA5" w:rsidRPr="009613EA" w:rsidRDefault="00B64FA5" w:rsidP="00B64FA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1E3E90DF" w14:textId="77777777" w:rsidR="00B64FA5" w:rsidRPr="009613EA" w:rsidRDefault="00B64FA5" w:rsidP="00B64FA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</w:p>
    <w:p w14:paraId="61487049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33087FFB" w14:textId="77777777" w:rsidR="00B64FA5" w:rsidRPr="009613EA" w:rsidRDefault="00B64FA5" w:rsidP="00B64FA5">
      <w:pPr>
        <w:rPr>
          <w:rFonts w:asciiTheme="minorHAnsi" w:hAnsiTheme="minorHAnsi" w:cstheme="minorHAnsi"/>
          <w:sz w:val="20"/>
          <w:szCs w:val="20"/>
        </w:rPr>
      </w:pPr>
    </w:p>
    <w:p w14:paraId="68228364" w14:textId="77777777" w:rsidR="00B64FA5" w:rsidRPr="009613EA" w:rsidRDefault="00B64FA5" w:rsidP="00B64FA5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0F1790E9" w14:textId="77777777" w:rsidR="00B64FA5" w:rsidRPr="009613EA" w:rsidRDefault="00B64FA5" w:rsidP="00B64FA5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161EFE9B" w14:textId="77777777" w:rsidR="00B64FA5" w:rsidRPr="009613EA" w:rsidRDefault="00B64FA5" w:rsidP="00B64FA5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3E1A507B" w14:textId="77777777" w:rsidR="00B64FA5" w:rsidRPr="009613EA" w:rsidRDefault="00B64FA5" w:rsidP="00B64FA5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128E662A" w14:textId="77777777" w:rsidR="00B64FA5" w:rsidRPr="009613EA" w:rsidRDefault="00B64FA5" w:rsidP="00B64FA5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7BF206D0" w14:textId="77777777" w:rsidR="00B64FA5" w:rsidRPr="009613EA" w:rsidRDefault="00B64FA5" w:rsidP="00B64FA5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9613E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EFC4430" w14:textId="77777777" w:rsidR="00B64FA5" w:rsidRPr="009613EA" w:rsidRDefault="00B64FA5" w:rsidP="00B64FA5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4,</w:t>
      </w:r>
      <w:r>
        <w:rPr>
          <w:rFonts w:asciiTheme="minorHAnsi" w:hAnsiTheme="minorHAnsi" w:cstheme="minorHAnsi"/>
          <w:sz w:val="20"/>
          <w:szCs w:val="20"/>
        </w:rPr>
        <w:t>5,</w:t>
      </w:r>
      <w:r w:rsidRPr="009613EA">
        <w:rPr>
          <w:rFonts w:asciiTheme="minorHAnsi" w:hAnsiTheme="minorHAnsi" w:cstheme="minorHAnsi"/>
          <w:sz w:val="20"/>
          <w:szCs w:val="20"/>
        </w:rPr>
        <w:t xml:space="preserve">6,7,8,9,10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7ED0AB31" w14:textId="77777777" w:rsidR="00B64FA5" w:rsidRPr="009613EA" w:rsidRDefault="00B64FA5" w:rsidP="00B64FA5">
      <w:pPr>
        <w:rPr>
          <w:rFonts w:asciiTheme="minorHAnsi" w:hAnsiTheme="minorHAnsi" w:cstheme="minorHAnsi"/>
          <w:sz w:val="20"/>
          <w:szCs w:val="20"/>
        </w:rPr>
      </w:pPr>
    </w:p>
    <w:p w14:paraId="26447B20" w14:textId="77777777" w:rsidR="00B64FA5" w:rsidRPr="009613EA" w:rsidRDefault="00B64FA5" w:rsidP="00B64FA5">
      <w:pPr>
        <w:rPr>
          <w:rFonts w:asciiTheme="minorHAnsi" w:hAnsiTheme="minorHAnsi" w:cstheme="minorHAnsi"/>
          <w:i/>
          <w:sz w:val="20"/>
          <w:szCs w:val="20"/>
        </w:rPr>
      </w:pPr>
      <w:r w:rsidRPr="009613EA">
        <w:rPr>
          <w:rFonts w:asciiTheme="minorHAnsi" w:hAnsiTheme="minorHAnsi" w:cstheme="minorHAnsi"/>
          <w:i/>
          <w:sz w:val="20"/>
          <w:szCs w:val="20"/>
        </w:rPr>
        <w:t>lub</w:t>
      </w:r>
    </w:p>
    <w:p w14:paraId="2C344C13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Theme="minorHAnsi" w:hAnsiTheme="minorHAnsi" w:cstheme="minorHAnsi"/>
          <w:i/>
          <w:sz w:val="20"/>
          <w:szCs w:val="20"/>
        </w:rPr>
        <w:t>5,</w:t>
      </w:r>
      <w:r w:rsidRPr="009613EA">
        <w:rPr>
          <w:rFonts w:asciiTheme="minorHAnsi" w:hAnsiTheme="minorHAnsi" w:cstheme="minorHAnsi"/>
          <w:i/>
          <w:sz w:val="20"/>
          <w:szCs w:val="20"/>
        </w:rPr>
        <w:t>6,</w:t>
      </w:r>
      <w:r>
        <w:rPr>
          <w:rFonts w:asciiTheme="minorHAnsi" w:hAnsiTheme="minorHAnsi" w:cstheme="minorHAnsi"/>
          <w:i/>
          <w:sz w:val="20"/>
          <w:szCs w:val="20"/>
        </w:rPr>
        <w:t>7,</w:t>
      </w:r>
      <w:r w:rsidRPr="009613EA">
        <w:rPr>
          <w:rFonts w:asciiTheme="minorHAnsi" w:hAnsiTheme="minorHAnsi" w:cstheme="minorHAnsi"/>
          <w:i/>
          <w:sz w:val="20"/>
          <w:szCs w:val="20"/>
        </w:rPr>
        <w:t xml:space="preserve">8,9,10 ustawy </w:t>
      </w:r>
      <w:proofErr w:type="spellStart"/>
      <w:r w:rsidRPr="009613E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).</w:t>
      </w:r>
      <w:r w:rsidRPr="009613E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6D573962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……………………………………………………………………………………………………………………………………………….…………...........……</w:t>
      </w:r>
    </w:p>
    <w:p w14:paraId="4641658E" w14:textId="77777777" w:rsidR="00B64FA5" w:rsidRPr="009613EA" w:rsidRDefault="00B64FA5" w:rsidP="00B64FA5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55E1C34A" w14:textId="77777777" w:rsidR="00B64FA5" w:rsidRPr="009613EA" w:rsidRDefault="00B64FA5" w:rsidP="00B64FA5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510DCB65" w14:textId="77777777" w:rsidR="00B64FA5" w:rsidRPr="009613EA" w:rsidRDefault="00B64FA5" w:rsidP="00B64FA5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1940AF8B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aktualnei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zgodne </w:t>
      </w:r>
      <w:r w:rsidRPr="009613E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9613EA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619B36C5" w14:textId="77777777" w:rsidR="00B64FA5" w:rsidRPr="009613EA" w:rsidRDefault="00B64FA5" w:rsidP="00B64FA5">
      <w:pPr>
        <w:rPr>
          <w:rFonts w:asciiTheme="minorHAnsi" w:hAnsiTheme="minorHAnsi" w:cstheme="minorHAnsi"/>
          <w:b/>
        </w:rPr>
      </w:pPr>
    </w:p>
    <w:p w14:paraId="1A910427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485904D0" w14:textId="77777777" w:rsidR="00B64FA5" w:rsidRPr="009613EA" w:rsidRDefault="00B64FA5" w:rsidP="00B64FA5">
      <w:pPr>
        <w:rPr>
          <w:rFonts w:asciiTheme="minorHAnsi" w:hAnsiTheme="minorHAnsi" w:cstheme="minorHAnsi"/>
          <w:b/>
        </w:rPr>
      </w:pPr>
    </w:p>
    <w:p w14:paraId="1A1A85B1" w14:textId="77777777" w:rsidR="00B64FA5" w:rsidRPr="009613EA" w:rsidRDefault="00B64FA5" w:rsidP="00B64FA5">
      <w:pPr>
        <w:rPr>
          <w:rFonts w:asciiTheme="minorHAnsi" w:hAnsiTheme="minorHAnsi" w:cstheme="minorHAnsi"/>
          <w:b/>
        </w:rPr>
      </w:pPr>
    </w:p>
    <w:p w14:paraId="0687A0E2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C33BFD1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85273DF" w14:textId="77777777" w:rsidR="00B64FA5" w:rsidRPr="009613EA" w:rsidRDefault="00B64FA5" w:rsidP="00B64FA5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5E33D54D" w14:textId="77777777" w:rsidR="00B64FA5" w:rsidRDefault="00B64FA5" w:rsidP="00B64FA5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9613EA">
        <w:rPr>
          <w:rFonts w:asciiTheme="minorHAnsi" w:hAnsiTheme="minorHAnsi" w:cstheme="minorHAnsi"/>
          <w:b/>
          <w:sz w:val="20"/>
        </w:rPr>
        <w:t xml:space="preserve">Załącznik nr 2a Oświadczenie dotyczące przesłanek wykluczenia z postępowania na: </w:t>
      </w:r>
    </w:p>
    <w:p w14:paraId="058ADA05" w14:textId="77777777" w:rsidR="00B64FA5" w:rsidRPr="003747D5" w:rsidRDefault="00B64FA5" w:rsidP="00B64FA5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847B8D">
        <w:rPr>
          <w:rFonts w:asciiTheme="minorHAnsi" w:hAnsiTheme="minorHAnsi" w:cstheme="minorHAnsi"/>
          <w:b/>
          <w:sz w:val="28"/>
          <w:szCs w:val="28"/>
        </w:rPr>
        <w:t>Bieżące utrzymanie nawierzchni ulic w zakresie remontów cząstkowych oraz remontów nakładek asfaltowych na terenie miasta Dębica w roku 2023.</w:t>
      </w:r>
    </w:p>
    <w:p w14:paraId="3ADAACA3" w14:textId="77777777" w:rsidR="00B64FA5" w:rsidRPr="009613EA" w:rsidRDefault="00B64FA5" w:rsidP="00B64FA5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64FA5" w:rsidRPr="009613EA" w14:paraId="519CC203" w14:textId="77777777" w:rsidTr="0093381D">
        <w:trPr>
          <w:trHeight w:val="163"/>
        </w:trPr>
        <w:tc>
          <w:tcPr>
            <w:tcW w:w="6550" w:type="dxa"/>
            <w:shd w:val="clear" w:color="auto" w:fill="auto"/>
          </w:tcPr>
          <w:p w14:paraId="721DB33E" w14:textId="77777777" w:rsidR="00B64FA5" w:rsidRPr="009613EA" w:rsidRDefault="00B64FA5" w:rsidP="0093381D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78723D0B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  <w:tr w:rsidR="00B64FA5" w:rsidRPr="009613EA" w14:paraId="7492F607" w14:textId="77777777" w:rsidTr="0093381D">
        <w:tc>
          <w:tcPr>
            <w:tcW w:w="9070" w:type="dxa"/>
            <w:gridSpan w:val="2"/>
            <w:shd w:val="clear" w:color="auto" w:fill="auto"/>
          </w:tcPr>
          <w:p w14:paraId="05CBC00A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44F565CD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154F3BAC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BB0F2EE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E6445D6" w14:textId="77777777" w:rsidR="00B64FA5" w:rsidRPr="009613EA" w:rsidRDefault="00B64FA5" w:rsidP="00B64FA5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17D8177C" w14:textId="77777777" w:rsidR="00B64FA5" w:rsidRPr="009613EA" w:rsidRDefault="00B64FA5" w:rsidP="00B64FA5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WYKONAWCA: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24BDB919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09A385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D31D5B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219DF16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5901D38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6CF6132E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C010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E055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530F166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ABB4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52CBD1B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05F8ECE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74ABB35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48FCACE8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20821327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392594F6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71D07A61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65F3D359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55FFDDC4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53EB7946" w14:textId="77777777" w:rsidR="00B64FA5" w:rsidRPr="009613EA" w:rsidRDefault="00B64FA5" w:rsidP="00B64FA5">
      <w:pPr>
        <w:jc w:val="both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  <w:r w:rsidRPr="009613EA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A60011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 xml:space="preserve">zamówienia publicznego </w:t>
      </w:r>
      <w:proofErr w:type="spellStart"/>
      <w:r w:rsidRPr="00A60011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A60011">
        <w:rPr>
          <w:rFonts w:asciiTheme="minorHAnsi" w:hAnsiTheme="minorHAnsi" w:cstheme="minorHAnsi"/>
          <w:b/>
          <w:bCs/>
          <w:sz w:val="20"/>
          <w:szCs w:val="20"/>
        </w:rPr>
        <w:t>„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47B8D">
        <w:rPr>
          <w:rFonts w:asciiTheme="minorHAnsi" w:hAnsiTheme="minorHAnsi" w:cstheme="minorHAnsi"/>
          <w:b/>
          <w:sz w:val="20"/>
          <w:szCs w:val="20"/>
        </w:rPr>
        <w:t>Bieżące utrzymanie nawierzchni ulic w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847B8D">
        <w:rPr>
          <w:rFonts w:asciiTheme="minorHAnsi" w:hAnsiTheme="minorHAnsi" w:cstheme="minorHAnsi"/>
          <w:b/>
          <w:sz w:val="20"/>
          <w:szCs w:val="20"/>
        </w:rPr>
        <w:t>zakresie remontów cząstkowych oraz remontów nakładek asfaltowych na terenie miasta Dębica w roku 2023.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13EA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0B9860CD" w14:textId="77777777" w:rsidR="00B64FA5" w:rsidRPr="009613EA" w:rsidRDefault="00B64FA5" w:rsidP="00B64FA5">
      <w:pPr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6FC6614D" w14:textId="77777777" w:rsidR="00B64FA5" w:rsidRPr="009613EA" w:rsidRDefault="00B64FA5" w:rsidP="00B64FA5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288FB618" w14:textId="77777777" w:rsidR="00B64FA5" w:rsidRPr="009613EA" w:rsidRDefault="00B64FA5" w:rsidP="00B64FA5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9613E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2C497895" w14:textId="77777777" w:rsidR="00B64FA5" w:rsidRPr="009613EA" w:rsidRDefault="00B64FA5" w:rsidP="00B64FA5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 pkt. 4,</w:t>
      </w:r>
      <w:r>
        <w:rPr>
          <w:rFonts w:asciiTheme="minorHAnsi" w:hAnsiTheme="minorHAnsi" w:cstheme="minorHAnsi"/>
          <w:sz w:val="20"/>
          <w:szCs w:val="20"/>
        </w:rPr>
        <w:t>5,</w:t>
      </w:r>
      <w:r w:rsidRPr="009613EA">
        <w:rPr>
          <w:rFonts w:asciiTheme="minorHAnsi" w:hAnsiTheme="minorHAnsi" w:cstheme="minorHAnsi"/>
          <w:sz w:val="20"/>
          <w:szCs w:val="20"/>
        </w:rPr>
        <w:t xml:space="preserve">6,7,8,9,10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19A3B902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lub</w:t>
      </w:r>
    </w:p>
    <w:p w14:paraId="38FD4324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Theme="minorHAnsi" w:hAnsiTheme="minorHAnsi" w:cstheme="minorHAnsi"/>
          <w:i/>
          <w:sz w:val="20"/>
          <w:szCs w:val="20"/>
        </w:rPr>
        <w:t>5,</w:t>
      </w:r>
      <w:r w:rsidRPr="009613EA">
        <w:rPr>
          <w:rFonts w:asciiTheme="minorHAnsi" w:hAnsiTheme="minorHAnsi" w:cstheme="minorHAnsi"/>
          <w:i/>
          <w:sz w:val="20"/>
          <w:szCs w:val="20"/>
        </w:rPr>
        <w:t>6,</w:t>
      </w:r>
      <w:r>
        <w:rPr>
          <w:rFonts w:asciiTheme="minorHAnsi" w:hAnsiTheme="minorHAnsi" w:cstheme="minorHAnsi"/>
          <w:i/>
          <w:sz w:val="20"/>
          <w:szCs w:val="20"/>
        </w:rPr>
        <w:t>7,</w:t>
      </w:r>
      <w:r w:rsidRPr="009613EA">
        <w:rPr>
          <w:rFonts w:asciiTheme="minorHAnsi" w:hAnsiTheme="minorHAnsi" w:cstheme="minorHAnsi"/>
          <w:i/>
          <w:sz w:val="20"/>
          <w:szCs w:val="20"/>
        </w:rPr>
        <w:t xml:space="preserve">8,9,10ustawy </w:t>
      </w:r>
      <w:proofErr w:type="spellStart"/>
      <w:r w:rsidRPr="009613E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).</w:t>
      </w:r>
      <w:r w:rsidRPr="009613E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67058581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………………………………………………………………………………………………………………………………………….…………...........……...</w:t>
      </w:r>
    </w:p>
    <w:p w14:paraId="59DFA65D" w14:textId="77777777" w:rsidR="00B64FA5" w:rsidRPr="009613EA" w:rsidRDefault="00B64FA5" w:rsidP="00B64FA5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73FE2B54" w14:textId="77777777" w:rsidR="00B64FA5" w:rsidRPr="009613EA" w:rsidRDefault="00B64FA5" w:rsidP="00B64FA5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9613EA"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 w:rsidRPr="009613E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9613EA">
        <w:rPr>
          <w:rFonts w:asciiTheme="minorHAnsi" w:hAnsiTheme="minorHAnsi" w:cstheme="minorHAnsi"/>
          <w:sz w:val="20"/>
          <w:szCs w:val="20"/>
        </w:rPr>
        <w:br/>
        <w:t>w błąd przy przedstawianiu informacji.</w:t>
      </w:r>
    </w:p>
    <w:p w14:paraId="78D124C8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0A7D02D2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78E1F6FF" w14:textId="77777777" w:rsidR="00B64FA5" w:rsidRPr="00847B8D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FCD8422" w14:textId="77777777" w:rsidR="00B64FA5" w:rsidRPr="009613EA" w:rsidRDefault="00B64FA5" w:rsidP="00B64FA5">
      <w:pPr>
        <w:pageBreakBefore/>
        <w:jc w:val="both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64FA5" w:rsidRPr="009613EA" w14:paraId="23343E96" w14:textId="77777777" w:rsidTr="009338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A52CA9E" w14:textId="77777777" w:rsidR="00B64FA5" w:rsidRPr="003747D5" w:rsidRDefault="00B64FA5" w:rsidP="0093381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847B8D"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3533E711" w14:textId="77777777" w:rsidR="00B64FA5" w:rsidRPr="007534A2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FA5" w:rsidRPr="009613EA" w14:paraId="3074DECD" w14:textId="77777777" w:rsidTr="0093381D">
        <w:trPr>
          <w:trHeight w:val="249"/>
        </w:trPr>
        <w:tc>
          <w:tcPr>
            <w:tcW w:w="6738" w:type="dxa"/>
            <w:shd w:val="clear" w:color="auto" w:fill="auto"/>
          </w:tcPr>
          <w:p w14:paraId="2651B7F1" w14:textId="77777777" w:rsidR="00B64FA5" w:rsidRPr="009613EA" w:rsidRDefault="00B64FA5" w:rsidP="0093381D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280A5BEA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0E941A32" w14:textId="77777777" w:rsidR="00B64FA5" w:rsidRPr="009613EA" w:rsidRDefault="00B64FA5" w:rsidP="00B64FA5">
      <w:pPr>
        <w:rPr>
          <w:rFonts w:asciiTheme="minorHAnsi" w:hAnsiTheme="minorHAnsi" w:cstheme="minorHAnsi"/>
        </w:rPr>
      </w:pPr>
    </w:p>
    <w:p w14:paraId="62BD9AB9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EE58BA4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72AE3A6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36C45AC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1BB9C6AE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19C08F2F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07C9F7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DBF0E1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AB4D403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6363C9F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2D6E3858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B573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B92B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BFE8FE5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FE325F8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9CDF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572E191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3444740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874567E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</w:p>
    <w:p w14:paraId="22270767" w14:textId="77777777" w:rsidR="00B64FA5" w:rsidRPr="00B64FA5" w:rsidRDefault="00B64FA5" w:rsidP="00B64FA5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4E53B5FC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7C796DE5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 xml:space="preserve">składane na podstawie art. 125 ust. 1 ustawy z dnia 11 września 2019 r. </w:t>
      </w:r>
    </w:p>
    <w:p w14:paraId="5979D2DD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 xml:space="preserve"> Prawo zamówień publicznych (dalej jako: ustawa </w:t>
      </w:r>
      <w:proofErr w:type="spellStart"/>
      <w:r w:rsidRPr="009613EA">
        <w:rPr>
          <w:rFonts w:asciiTheme="minorHAnsi" w:hAnsiTheme="minorHAnsi" w:cstheme="minorHAnsi"/>
          <w:b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b/>
          <w:szCs w:val="20"/>
        </w:rPr>
        <w:t xml:space="preserve">), </w:t>
      </w:r>
    </w:p>
    <w:p w14:paraId="319B5F0C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309A2561" w14:textId="77777777" w:rsidR="00B64FA5" w:rsidRPr="009613EA" w:rsidRDefault="00B64FA5" w:rsidP="00B64FA5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2498C1CC" w14:textId="77777777" w:rsidR="00B64FA5" w:rsidRPr="009613EA" w:rsidRDefault="00B64FA5" w:rsidP="00B64FA5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134F747F" w14:textId="77777777" w:rsidR="00B64FA5" w:rsidRPr="009613EA" w:rsidRDefault="00B64FA5" w:rsidP="00B64FA5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  <w:r w:rsidRPr="009613EA">
        <w:rPr>
          <w:rFonts w:asciiTheme="minorHAnsi" w:hAnsiTheme="minorHAnsi" w:cstheme="minorHAnsi"/>
          <w:b/>
          <w:color w:val="FFFFFF" w:themeColor="background1"/>
          <w:szCs w:val="20"/>
        </w:rPr>
        <w:t>INFORMACJA DOTYCZĄCA WYKONAWCY:</w:t>
      </w:r>
    </w:p>
    <w:p w14:paraId="6A34E741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988E85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19A038FE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B7365A" w14:textId="77777777" w:rsidR="00B64FA5" w:rsidRPr="009613EA" w:rsidRDefault="00B64FA5" w:rsidP="00B64FA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9ACD883" w14:textId="77777777" w:rsidR="00B64FA5" w:rsidRPr="009613EA" w:rsidRDefault="00B64FA5" w:rsidP="00B64FA5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</w:p>
    <w:p w14:paraId="36FAEDCF" w14:textId="77777777" w:rsidR="00B64FA5" w:rsidRPr="009613EA" w:rsidRDefault="00B64FA5" w:rsidP="00B64FA5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Cs w:val="20"/>
        </w:rPr>
      </w:pPr>
      <w:r w:rsidRPr="009613EA">
        <w:rPr>
          <w:rFonts w:asciiTheme="minorHAnsi" w:hAnsiTheme="minorHAnsi" w:cstheme="minorHAnsi"/>
          <w:b/>
          <w:color w:val="FFFFFF" w:themeColor="background1"/>
          <w:szCs w:val="20"/>
        </w:rPr>
        <w:t>INFORMACJA W ZWIĄZKU Z POLEGANIEM NA ZASOBACH INNYCH PODMIOTÓW</w:t>
      </w:r>
      <w:r w:rsidRPr="009613EA">
        <w:rPr>
          <w:rFonts w:asciiTheme="minorHAnsi" w:hAnsiTheme="minorHAnsi" w:cstheme="minorHAnsi"/>
          <w:color w:val="FFFFFF" w:themeColor="background1"/>
          <w:szCs w:val="20"/>
        </w:rPr>
        <w:t>:</w:t>
      </w:r>
    </w:p>
    <w:p w14:paraId="5381FE55" w14:textId="77777777" w:rsidR="00B64FA5" w:rsidRPr="009613EA" w:rsidRDefault="00B64FA5" w:rsidP="00B64FA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                                 przez zamawiającego w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w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 Instrukcji dla Wykonawców Specyfikacji Warunków Zamówienia pkt. ……</w:t>
      </w:r>
      <w:r w:rsidRPr="009613EA">
        <w:rPr>
          <w:rFonts w:asciiTheme="minorHAnsi" w:hAnsiTheme="minorHAnsi" w:cstheme="minorHAnsi"/>
          <w:i/>
          <w:sz w:val="20"/>
          <w:szCs w:val="20"/>
        </w:rPr>
        <w:t>,</w:t>
      </w:r>
      <w:r w:rsidRPr="009613EA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3D06DE71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</w:p>
    <w:p w14:paraId="4B906D8A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C734D3" w14:textId="77777777" w:rsidR="00B64FA5" w:rsidRPr="009613EA" w:rsidRDefault="00B64FA5" w:rsidP="00B64FA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B427FDC" w14:textId="77777777" w:rsidR="00B64FA5" w:rsidRPr="009613EA" w:rsidRDefault="00B64FA5" w:rsidP="00B64FA5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  <w:r w:rsidRPr="009613EA">
        <w:rPr>
          <w:rFonts w:asciiTheme="minorHAnsi" w:hAnsiTheme="minorHAnsi" w:cstheme="minorHAnsi"/>
          <w:b/>
          <w:color w:val="FFFFFF" w:themeColor="background1"/>
          <w:szCs w:val="20"/>
        </w:rPr>
        <w:t>OŚWIADCZENIE DOTYCZĄCE PODANYCH INFORMACJI:</w:t>
      </w:r>
    </w:p>
    <w:p w14:paraId="012FE27C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104E12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8FC3A8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51F570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6418D0C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BCCEA84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6F4D85AB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C0DE869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C99BE38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123150F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9EB8218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AEA9B8E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55E4471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C74832E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CD97DA4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EB5AEDA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 w:rsidRPr="009613EA">
        <w:rPr>
          <w:rFonts w:asciiTheme="minorHAnsi" w:hAnsiTheme="minorHAnsi" w:cstheme="minorHAnsi"/>
          <w:b/>
          <w:sz w:val="20"/>
        </w:rPr>
        <w:t>O</w:t>
      </w:r>
      <w:r w:rsidRPr="009613EA"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7B01DCD3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64FA5" w:rsidRPr="009613EA" w14:paraId="1840755B" w14:textId="77777777" w:rsidTr="009338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1817F9E" w14:textId="77777777" w:rsidR="00B64FA5" w:rsidRPr="009613EA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8"/>
                <w:szCs w:val="8"/>
              </w:rPr>
            </w:pPr>
          </w:p>
          <w:p w14:paraId="300998B5" w14:textId="77777777" w:rsidR="00B64FA5" w:rsidRPr="003747D5" w:rsidRDefault="00B64FA5" w:rsidP="0093381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847B8D"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7B341617" w14:textId="77777777" w:rsidR="00B64FA5" w:rsidRPr="007534A2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FA5" w:rsidRPr="009613EA" w14:paraId="62969D69" w14:textId="77777777" w:rsidTr="0093381D">
        <w:trPr>
          <w:trHeight w:val="249"/>
        </w:trPr>
        <w:tc>
          <w:tcPr>
            <w:tcW w:w="6738" w:type="dxa"/>
            <w:shd w:val="clear" w:color="auto" w:fill="auto"/>
          </w:tcPr>
          <w:p w14:paraId="7BE2E76A" w14:textId="77777777" w:rsidR="00B64FA5" w:rsidRPr="009613EA" w:rsidRDefault="00B64FA5" w:rsidP="0093381D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AD4D906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4721A401" w14:textId="77777777" w:rsidR="00B64FA5" w:rsidRPr="009613EA" w:rsidRDefault="00B64FA5" w:rsidP="00B64FA5">
      <w:pPr>
        <w:rPr>
          <w:rFonts w:asciiTheme="minorHAnsi" w:hAnsiTheme="minorHAnsi" w:cstheme="minorHAnsi"/>
        </w:rPr>
      </w:pPr>
    </w:p>
    <w:p w14:paraId="709D928D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80C2368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34B7341C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356DC27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648B708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0EA29948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</w:p>
    <w:p w14:paraId="0EDF1DCD" w14:textId="77777777" w:rsidR="00B64FA5" w:rsidRPr="009613EA" w:rsidRDefault="00B64FA5" w:rsidP="00B64FA5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6332FDE9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86EF42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9569C6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07D6FA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5CF0D03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110C42BD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BAF9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A870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D12C38D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3E4E385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435A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B99ABF7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166D528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E691305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</w:p>
    <w:p w14:paraId="400B6FCC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11CCBBCE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764D8761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174F8143" w14:textId="77777777" w:rsidR="00B64FA5" w:rsidRPr="009613EA" w:rsidRDefault="00B64FA5" w:rsidP="00B64FA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601EA5E7" w14:textId="77777777" w:rsidR="00B64FA5" w:rsidRPr="009613EA" w:rsidRDefault="00B64FA5" w:rsidP="00B64FA5">
      <w:pPr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12CF8276" w14:textId="77777777" w:rsidR="00B64FA5" w:rsidRPr="009613EA" w:rsidRDefault="00B64FA5" w:rsidP="00B64FA5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3DCC9FCA" w14:textId="77777777" w:rsidR="00B64FA5" w:rsidRPr="009613EA" w:rsidRDefault="00B64FA5" w:rsidP="00B64FA5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 xml:space="preserve">   w Rozdziale IX  SWZ, w następującym zakresie:</w:t>
      </w:r>
    </w:p>
    <w:p w14:paraId="6E1AE7B0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19374CF1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98F72B8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0F30ED64" w14:textId="77777777" w:rsidR="00B64FA5" w:rsidRPr="009613EA" w:rsidRDefault="00B64FA5" w:rsidP="00B64FA5">
      <w:pPr>
        <w:tabs>
          <w:tab w:val="left" w:pos="8789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630FC235" w14:textId="77777777" w:rsidR="00B64FA5" w:rsidRPr="009613EA" w:rsidRDefault="00B64FA5" w:rsidP="00B64FA5">
      <w:pPr>
        <w:tabs>
          <w:tab w:val="left" w:pos="8789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9A63E3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sz w:val="12"/>
          <w:szCs w:val="12"/>
        </w:rPr>
        <w:t>.</w:t>
      </w: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3F6E63D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1EB85DB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37AF84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F938DD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AB546F9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7709E9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Załącznik nr 4 - Oświadczenie Wykonawców wspólnie ubiegających się o udzielenie zamówienia </w:t>
      </w:r>
      <w:r w:rsidRPr="009613EA"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3680E26B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64FA5" w:rsidRPr="009613EA" w14:paraId="495AB785" w14:textId="77777777" w:rsidTr="009338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97AFB84" w14:textId="77777777" w:rsidR="00B64FA5" w:rsidRPr="003747D5" w:rsidRDefault="00B64FA5" w:rsidP="0093381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847B8D"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4E0FA5DC" w14:textId="77777777" w:rsidR="00B64FA5" w:rsidRPr="007534A2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64FA5" w:rsidRPr="009613EA" w14:paraId="691D62FE" w14:textId="77777777" w:rsidTr="0093381D">
        <w:trPr>
          <w:trHeight w:val="249"/>
        </w:trPr>
        <w:tc>
          <w:tcPr>
            <w:tcW w:w="6738" w:type="dxa"/>
            <w:shd w:val="clear" w:color="auto" w:fill="auto"/>
          </w:tcPr>
          <w:p w14:paraId="383F57E9" w14:textId="77777777" w:rsidR="00B64FA5" w:rsidRPr="009613EA" w:rsidRDefault="00B64FA5" w:rsidP="0093381D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11C6361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276B93B3" w14:textId="77777777" w:rsidR="00B64FA5" w:rsidRPr="009613EA" w:rsidRDefault="00B64FA5" w:rsidP="00B64FA5">
      <w:pPr>
        <w:rPr>
          <w:rFonts w:asciiTheme="minorHAnsi" w:hAnsiTheme="minorHAnsi" w:cstheme="minorHAnsi"/>
        </w:rPr>
      </w:pPr>
    </w:p>
    <w:p w14:paraId="650E034E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5A1B9E6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865A258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3E11D220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4CB6EC64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1C1732E2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979F35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C376CA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CB1089D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EA431CC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34C8E7A0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BE6D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2985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042CFEC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E2F6D33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F68C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10B3B78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F51F91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A6AB8F9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B46E5C0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39E8C08E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12FDE34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46C49D5" w14:textId="77777777" w:rsidR="00B64FA5" w:rsidRPr="009613EA" w:rsidRDefault="00B64FA5" w:rsidP="00B64FA5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Na potrzeby postępowania o udzielenie </w:t>
      </w:r>
      <w:r w:rsidRPr="00A60011">
        <w:rPr>
          <w:rFonts w:asciiTheme="minorHAnsi" w:hAnsiTheme="minorHAnsi" w:cstheme="minorHAnsi"/>
          <w:sz w:val="20"/>
          <w:szCs w:val="20"/>
        </w:rPr>
        <w:t>zamówienia publicznego pn.: „</w:t>
      </w:r>
      <w:r w:rsidRPr="00847B8D">
        <w:rPr>
          <w:rFonts w:asciiTheme="minorHAnsi" w:hAnsiTheme="minorHAnsi" w:cstheme="minorHAnsi"/>
          <w:b/>
          <w:sz w:val="20"/>
          <w:szCs w:val="20"/>
        </w:rPr>
        <w:t xml:space="preserve">Bieżące utrzymanie nawierzchni ulic w 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847B8D">
        <w:rPr>
          <w:rFonts w:asciiTheme="minorHAnsi" w:hAnsiTheme="minorHAnsi" w:cstheme="minorHAnsi"/>
          <w:b/>
          <w:sz w:val="20"/>
          <w:szCs w:val="20"/>
        </w:rPr>
        <w:t>zakresie remontów cząstkowych oraz remontów nakładek asfaltowych na terenie miasta Dębica w roku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47B8D">
        <w:rPr>
          <w:rFonts w:asciiTheme="minorHAnsi" w:hAnsiTheme="minorHAnsi" w:cstheme="minorHAnsi"/>
          <w:b/>
          <w:sz w:val="20"/>
          <w:szCs w:val="20"/>
        </w:rPr>
        <w:t>2023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sz w:val="20"/>
          <w:szCs w:val="20"/>
        </w:rPr>
        <w:t>prowadzonego przez Gminę Miasta Dębica oświadczam, że:</w:t>
      </w:r>
    </w:p>
    <w:p w14:paraId="19593B29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F3F5203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B3A06D3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(nazwa Wykonawcy 1)</w:t>
      </w:r>
    </w:p>
    <w:p w14:paraId="4C2475F0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DCD5540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394C42A8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A5E8AB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0DBC675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A594448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9D467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5A50192" w14:textId="77777777" w:rsidR="00B64FA5" w:rsidRPr="009613EA" w:rsidRDefault="00B64FA5" w:rsidP="00B64F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(nazwa Wykonawcy 2)</w:t>
      </w:r>
    </w:p>
    <w:p w14:paraId="363A1CAD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6ADC21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148BE28A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557E880C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2360BDF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E72703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7478762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E21842D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D8C0C9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468C466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62434DAD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B07D0C5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5E0F720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2754D22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91CE84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5076D84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901419C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b/>
          <w:sz w:val="20"/>
          <w:szCs w:val="20"/>
        </w:rPr>
        <w:t>zasoby w postępowaniu na:</w:t>
      </w:r>
    </w:p>
    <w:p w14:paraId="403EE3A6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64FA5" w:rsidRPr="009613EA" w14:paraId="794FF3E5" w14:textId="77777777" w:rsidTr="009338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7B03963" w14:textId="77777777" w:rsidR="00B64FA5" w:rsidRPr="003747D5" w:rsidRDefault="00B64FA5" w:rsidP="0093381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847B8D">
              <w:rPr>
                <w:rFonts w:asciiTheme="minorHAnsi" w:hAnsiTheme="minorHAnsi" w:cstheme="minorHAnsi"/>
                <w:b/>
                <w:sz w:val="28"/>
                <w:szCs w:val="28"/>
              </w:rPr>
              <w:t>Bieżące utrzymanie nawierzchni ulic w zakresie remontów cząstkowych oraz remontów nakładek asfaltowych na terenie miasta Dębica w roku 2023.</w:t>
            </w:r>
          </w:p>
          <w:p w14:paraId="4E965BE3" w14:textId="77777777" w:rsidR="00B64FA5" w:rsidRPr="007534A2" w:rsidRDefault="00B64FA5" w:rsidP="0093381D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64FA5" w:rsidRPr="009613EA" w14:paraId="07AD1FB6" w14:textId="77777777" w:rsidTr="0093381D">
        <w:trPr>
          <w:trHeight w:val="118"/>
        </w:trPr>
        <w:tc>
          <w:tcPr>
            <w:tcW w:w="6738" w:type="dxa"/>
            <w:shd w:val="clear" w:color="auto" w:fill="auto"/>
          </w:tcPr>
          <w:p w14:paraId="0B4C8FA1" w14:textId="77777777" w:rsidR="00B64FA5" w:rsidRPr="009613EA" w:rsidRDefault="00B64FA5" w:rsidP="0093381D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32EDBA6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17A649A2" w14:textId="77777777" w:rsidR="00B64FA5" w:rsidRPr="009613EA" w:rsidRDefault="00B64FA5" w:rsidP="00B64FA5">
      <w:pPr>
        <w:rPr>
          <w:rFonts w:asciiTheme="minorHAnsi" w:hAnsiTheme="minorHAnsi" w:cstheme="minorHAnsi"/>
        </w:rPr>
      </w:pPr>
    </w:p>
    <w:p w14:paraId="61638E63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435A5131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7AE9ADD9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1BF50FE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53932785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4F5FEDE9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</w:p>
    <w:p w14:paraId="2E36E042" w14:textId="77777777" w:rsidR="00B64FA5" w:rsidRPr="009613EA" w:rsidRDefault="00B64FA5" w:rsidP="00B64FA5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64FA5" w:rsidRPr="009613EA" w14:paraId="6DDDBC56" w14:textId="77777777" w:rsidTr="009338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460AF0" w14:textId="77777777" w:rsidR="00B64FA5" w:rsidRPr="00B64FA5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1E4D30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1840686" w14:textId="77777777" w:rsidR="00B64FA5" w:rsidRPr="009613EA" w:rsidRDefault="00B64FA5" w:rsidP="0093381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0FB2595" w14:textId="77777777" w:rsidR="00B64FA5" w:rsidRPr="009613EA" w:rsidRDefault="00B64FA5" w:rsidP="0093381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64FA5" w:rsidRPr="009613EA" w14:paraId="2D8F8F34" w14:textId="77777777" w:rsidTr="009338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2F24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7AAF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13F2FC4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01841C7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4563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892B57D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F49640A" w14:textId="77777777" w:rsidR="00B64FA5" w:rsidRPr="009613EA" w:rsidRDefault="00B64FA5" w:rsidP="0093381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77580E0" w14:textId="77777777" w:rsidR="00B64FA5" w:rsidRPr="009613EA" w:rsidRDefault="00B64FA5" w:rsidP="00B64FA5">
      <w:pPr>
        <w:rPr>
          <w:rFonts w:asciiTheme="minorHAnsi" w:hAnsiTheme="minorHAnsi" w:cstheme="minorHAnsi"/>
          <w:b/>
          <w:sz w:val="20"/>
          <w:szCs w:val="20"/>
        </w:rPr>
      </w:pPr>
    </w:p>
    <w:p w14:paraId="71DDFA0C" w14:textId="77777777" w:rsidR="00B64FA5" w:rsidRPr="009613EA" w:rsidRDefault="00B64FA5" w:rsidP="00B64F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6BCE951E" w14:textId="77777777" w:rsidR="00B64FA5" w:rsidRPr="009613EA" w:rsidRDefault="00B64FA5" w:rsidP="00B64FA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F3B9C5A" w14:textId="77777777" w:rsidR="00B64FA5" w:rsidRPr="009613EA" w:rsidRDefault="00B64FA5" w:rsidP="00B64FA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5CEA1DA8" w14:textId="77777777" w:rsidR="00B64FA5" w:rsidRPr="009613EA" w:rsidRDefault="00B64FA5" w:rsidP="00B64FA5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A60011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A60011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847B8D">
        <w:rPr>
          <w:rFonts w:asciiTheme="minorHAnsi" w:hAnsiTheme="minorHAnsi" w:cstheme="minorHAnsi"/>
          <w:b/>
          <w:sz w:val="20"/>
          <w:szCs w:val="20"/>
        </w:rPr>
        <w:t>Bieżące utrzymanie nawierzchni ulic w zakresie remontów cząstkowych oraz remontów nakładek asfaltowych na terenie miasta Dębica w roku 2023.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1C80A4B4" w14:textId="77777777" w:rsidR="00B64FA5" w:rsidRPr="009613EA" w:rsidRDefault="00B64FA5" w:rsidP="00B64F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0E3B4BBC" w14:textId="77777777" w:rsidR="00B64FA5" w:rsidRPr="009613EA" w:rsidRDefault="00B64FA5" w:rsidP="00B64F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13D52392" w14:textId="77777777" w:rsidR="00B64FA5" w:rsidRPr="009613EA" w:rsidRDefault="00B64FA5" w:rsidP="00B64F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9613EA">
        <w:rPr>
          <w:rFonts w:asciiTheme="minorHAnsi" w:hAnsiTheme="minorHAnsi"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72C25B52" w14:textId="77777777" w:rsidR="00B64FA5" w:rsidRPr="009613EA" w:rsidRDefault="00B64FA5" w:rsidP="00B64F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5365D57" w14:textId="77777777" w:rsidR="00B64FA5" w:rsidRPr="009613EA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60A50EEE" w14:textId="481C8B88" w:rsidR="000B7CA9" w:rsidRPr="00B64FA5" w:rsidRDefault="00B64FA5" w:rsidP="00B64FA5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  <w:bookmarkEnd w:id="0"/>
    </w:p>
    <w:sectPr w:rsidR="000B7CA9" w:rsidRPr="00B6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7002" w14:textId="77777777" w:rsidR="00B64FA5" w:rsidRDefault="00B64FA5" w:rsidP="00B64FA5">
      <w:r>
        <w:separator/>
      </w:r>
    </w:p>
  </w:endnote>
  <w:endnote w:type="continuationSeparator" w:id="0">
    <w:p w14:paraId="121BD4A1" w14:textId="77777777" w:rsidR="00B64FA5" w:rsidRDefault="00B64FA5" w:rsidP="00B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FCC6" w14:textId="77777777" w:rsidR="00B64FA5" w:rsidRDefault="00B64FA5" w:rsidP="00B64FA5">
      <w:r>
        <w:separator/>
      </w:r>
    </w:p>
  </w:footnote>
  <w:footnote w:type="continuationSeparator" w:id="0">
    <w:p w14:paraId="068241FB" w14:textId="77777777" w:rsidR="00B64FA5" w:rsidRDefault="00B64FA5" w:rsidP="00B64FA5">
      <w:r>
        <w:continuationSeparator/>
      </w:r>
    </w:p>
  </w:footnote>
  <w:footnote w:id="1">
    <w:p w14:paraId="330A9DB8" w14:textId="77777777" w:rsidR="00B64FA5" w:rsidRPr="00611EAE" w:rsidRDefault="00B64FA5" w:rsidP="00B64FA5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95169C5" w14:textId="77777777" w:rsidR="00B64FA5" w:rsidRDefault="00B64FA5" w:rsidP="00B64FA5">
      <w:r>
        <w:rPr>
          <w:rStyle w:val="Znakiprzypiswdolnych"/>
        </w:rPr>
        <w:footnoteRef/>
      </w:r>
      <w:r>
        <w:rPr>
          <w:rFonts w:cs="Calibri"/>
          <w:sz w:val="18"/>
        </w:rPr>
        <w:tab/>
        <w:t xml:space="preserve"> Wykonawca usuwa niepotrzebne.</w:t>
      </w:r>
    </w:p>
  </w:footnote>
  <w:footnote w:id="3">
    <w:p w14:paraId="035380D0" w14:textId="77777777" w:rsidR="00B64FA5" w:rsidRDefault="00B64FA5" w:rsidP="00B64FA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58161A9" w14:textId="77777777" w:rsidR="00B64FA5" w:rsidRDefault="00B64FA5" w:rsidP="00B64FA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066076585">
    <w:abstractNumId w:val="0"/>
  </w:num>
  <w:num w:numId="2" w16cid:durableId="940726493">
    <w:abstractNumId w:val="1"/>
  </w:num>
  <w:num w:numId="3" w16cid:durableId="1698046359">
    <w:abstractNumId w:val="2"/>
  </w:num>
  <w:num w:numId="4" w16cid:durableId="1588030374">
    <w:abstractNumId w:val="6"/>
  </w:num>
  <w:num w:numId="5" w16cid:durableId="545145669">
    <w:abstractNumId w:val="3"/>
  </w:num>
  <w:num w:numId="6" w16cid:durableId="52393051">
    <w:abstractNumId w:val="5"/>
  </w:num>
  <w:num w:numId="7" w16cid:durableId="545336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88"/>
    <w:rsid w:val="000B7CA9"/>
    <w:rsid w:val="003A5E88"/>
    <w:rsid w:val="00B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2483"/>
  <w15:chartTrackingRefBased/>
  <w15:docId w15:val="{5AD9233E-ED76-4964-8134-55C0476A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FA5"/>
    <w:pPr>
      <w:spacing w:after="0" w:line="240" w:lineRule="auto"/>
    </w:pPr>
    <w:rPr>
      <w:rFonts w:ascii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4FA5"/>
    <w:pPr>
      <w:keepNext/>
      <w:keepLines/>
      <w:suppressAutoHyphen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64FA5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B64FA5"/>
  </w:style>
  <w:style w:type="paragraph" w:customStyle="1" w:styleId="Tekstpodstawowy22">
    <w:name w:val="Tekst podstawowy 22"/>
    <w:basedOn w:val="Normalny"/>
    <w:rsid w:val="00B64FA5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B64FA5"/>
    <w:pPr>
      <w:suppressAutoHyphens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B64F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B64FA5"/>
    <w:rPr>
      <w:vertAlign w:val="superscript"/>
    </w:rPr>
  </w:style>
  <w:style w:type="character" w:styleId="Odwoanieprzypisudolnego">
    <w:name w:val="footnote reference"/>
    <w:rsid w:val="00B64F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64FA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4F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64F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2942</Words>
  <Characters>17657</Characters>
  <Application>Microsoft Office Word</Application>
  <DocSecurity>0</DocSecurity>
  <Lines>147</Lines>
  <Paragraphs>41</Paragraphs>
  <ScaleCrop>false</ScaleCrop>
  <Company/>
  <LinksUpToDate>false</LinksUpToDate>
  <CharactersWithSpaces>20558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2022-12-15T12:51:00Z</dcterms:created>
  <dcterms:modified xsi:type="dcterms:W3CDTF">2022-12-15T12:51:00Z</dcterms:modified>
</cp:coreProperties>
</file>