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729F" w14:textId="77777777" w:rsidR="004F778F" w:rsidRPr="00361F28" w:rsidRDefault="00F20CC9" w:rsidP="00F20CC9">
      <w:pPr>
        <w:jc w:val="center"/>
        <w:rPr>
          <w:b/>
          <w:sz w:val="28"/>
          <w:szCs w:val="28"/>
        </w:rPr>
      </w:pPr>
      <w:r w:rsidRPr="00361F28">
        <w:rPr>
          <w:b/>
          <w:sz w:val="28"/>
          <w:szCs w:val="28"/>
        </w:rPr>
        <w:t>OPIS PRZEDMIOTU ZAMÓWIENIA</w:t>
      </w:r>
    </w:p>
    <w:p w14:paraId="33837F0F" w14:textId="53129E40" w:rsidR="00291C0E" w:rsidRDefault="00291C0E" w:rsidP="00291C0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Nazwa zadania</w:t>
      </w:r>
      <w:r>
        <w:rPr>
          <w:rFonts w:ascii="Arial" w:hAnsi="Arial" w:cs="Arial"/>
        </w:rPr>
        <w:t xml:space="preserve">: </w:t>
      </w:r>
      <w:r w:rsidR="00961B6F">
        <w:rPr>
          <w:rFonts w:ascii="Arial" w:hAnsi="Arial" w:cs="Arial"/>
        </w:rPr>
        <w:t xml:space="preserve">naprawa </w:t>
      </w:r>
      <w:r w:rsidR="0004158C">
        <w:rPr>
          <w:rFonts w:ascii="Arial" w:hAnsi="Arial" w:cs="Arial"/>
        </w:rPr>
        <w:t>instalacji centralnego ogrzewania w budynku kasyna</w:t>
      </w:r>
      <w:r>
        <w:rPr>
          <w:rFonts w:ascii="Arial" w:hAnsi="Arial" w:cs="Arial"/>
        </w:rPr>
        <w:t>.</w:t>
      </w:r>
    </w:p>
    <w:p w14:paraId="14BF7792" w14:textId="77777777" w:rsidR="00291C0E" w:rsidRDefault="00291C0E" w:rsidP="00F20CC9">
      <w:pPr>
        <w:spacing w:after="0"/>
        <w:rPr>
          <w:rFonts w:ascii="Arial" w:hAnsi="Arial" w:cs="Arial"/>
          <w:b/>
        </w:rPr>
      </w:pPr>
    </w:p>
    <w:p w14:paraId="2386229E" w14:textId="385C8B57" w:rsidR="005E50DF" w:rsidRDefault="005E50DF" w:rsidP="00F20CC9">
      <w:pPr>
        <w:spacing w:after="0"/>
        <w:rPr>
          <w:rFonts w:ascii="Arial" w:hAnsi="Arial" w:cs="Arial"/>
        </w:rPr>
      </w:pPr>
      <w:r w:rsidRPr="00361F28">
        <w:rPr>
          <w:rFonts w:ascii="Arial" w:hAnsi="Arial" w:cs="Arial"/>
          <w:b/>
        </w:rPr>
        <w:t>Miejsce wykonania zlecenia</w:t>
      </w:r>
      <w:r>
        <w:rPr>
          <w:rFonts w:ascii="Arial" w:hAnsi="Arial" w:cs="Arial"/>
        </w:rPr>
        <w:t xml:space="preserve">: </w:t>
      </w:r>
      <w:r w:rsidR="004B1244">
        <w:rPr>
          <w:rFonts w:ascii="Arial" w:hAnsi="Arial" w:cs="Arial"/>
        </w:rPr>
        <w:t xml:space="preserve">kompleks wojskowy </w:t>
      </w:r>
      <w:r w:rsidR="00077034">
        <w:rPr>
          <w:rFonts w:ascii="Arial" w:hAnsi="Arial" w:cs="Arial"/>
        </w:rPr>
        <w:t xml:space="preserve">ul. </w:t>
      </w:r>
      <w:r w:rsidR="0004158C">
        <w:rPr>
          <w:rFonts w:ascii="Arial" w:hAnsi="Arial" w:cs="Arial"/>
        </w:rPr>
        <w:t>Graniczna 13</w:t>
      </w:r>
      <w:r w:rsidR="00077034">
        <w:rPr>
          <w:rFonts w:ascii="Arial" w:hAnsi="Arial" w:cs="Arial"/>
        </w:rPr>
        <w:t xml:space="preserve"> we Wrocławiu</w:t>
      </w:r>
      <w:r w:rsidR="004B1244">
        <w:rPr>
          <w:rFonts w:ascii="Arial" w:hAnsi="Arial" w:cs="Arial"/>
        </w:rPr>
        <w:t>.</w:t>
      </w:r>
    </w:p>
    <w:p w14:paraId="6BEACD9B" w14:textId="77777777" w:rsidR="005E50DF" w:rsidRDefault="005E50DF" w:rsidP="00F20CC9">
      <w:pPr>
        <w:spacing w:after="0"/>
        <w:rPr>
          <w:rFonts w:ascii="Arial" w:hAnsi="Arial" w:cs="Arial"/>
        </w:rPr>
      </w:pPr>
    </w:p>
    <w:p w14:paraId="29DE94B8" w14:textId="58B0834C" w:rsidR="005E50DF" w:rsidRDefault="005E50DF" w:rsidP="00F20CC9">
      <w:pPr>
        <w:spacing w:after="0"/>
        <w:rPr>
          <w:rFonts w:ascii="Arial" w:hAnsi="Arial" w:cs="Arial"/>
        </w:rPr>
      </w:pPr>
      <w:r w:rsidRPr="003C255B">
        <w:rPr>
          <w:rFonts w:ascii="Arial" w:hAnsi="Arial" w:cs="Arial"/>
          <w:b/>
        </w:rPr>
        <w:t>Czas wykonania:</w:t>
      </w:r>
      <w:r w:rsidR="00FD4C79">
        <w:rPr>
          <w:rFonts w:ascii="Arial" w:hAnsi="Arial" w:cs="Arial"/>
        </w:rPr>
        <w:t xml:space="preserve"> </w:t>
      </w:r>
      <w:r w:rsidR="0004158C">
        <w:rPr>
          <w:rFonts w:ascii="Arial" w:hAnsi="Arial" w:cs="Arial"/>
        </w:rPr>
        <w:t>14</w:t>
      </w:r>
      <w:r w:rsidR="00FD4C79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 </w:t>
      </w:r>
    </w:p>
    <w:p w14:paraId="5AFC0F6A" w14:textId="77777777" w:rsidR="005E50DF" w:rsidRPr="00361F28" w:rsidRDefault="005E50DF" w:rsidP="00F20CC9">
      <w:pPr>
        <w:spacing w:after="0"/>
        <w:rPr>
          <w:rFonts w:ascii="Arial" w:hAnsi="Arial" w:cs="Arial"/>
          <w:b/>
        </w:rPr>
      </w:pPr>
    </w:p>
    <w:p w14:paraId="12E834AB" w14:textId="77777777" w:rsidR="005E50DF" w:rsidRPr="00361F28" w:rsidRDefault="005E50DF" w:rsidP="00F20CC9">
      <w:pPr>
        <w:spacing w:after="0"/>
        <w:rPr>
          <w:rFonts w:ascii="Arial" w:hAnsi="Arial" w:cs="Arial"/>
          <w:b/>
        </w:rPr>
      </w:pPr>
      <w:r w:rsidRPr="00361F28">
        <w:rPr>
          <w:rFonts w:ascii="Arial" w:hAnsi="Arial" w:cs="Arial"/>
          <w:b/>
        </w:rPr>
        <w:t>Zakres prac:</w:t>
      </w:r>
    </w:p>
    <w:p w14:paraId="7F316FE5" w14:textId="69293165" w:rsidR="00995216" w:rsidRDefault="00995216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 w:rsidR="0004158C">
        <w:rPr>
          <w:rFonts w:ascii="Arial" w:eastAsia="Times New Roman" w:hAnsi="Arial" w:cs="Arial"/>
          <w:lang w:eastAsia="pl-PL"/>
        </w:rPr>
        <w:t>demontaż starych rur centralnego ogrzewania ze ścian;</w:t>
      </w:r>
    </w:p>
    <w:p w14:paraId="4F0C9876" w14:textId="56DC5BD8" w:rsidR="0004158C" w:rsidRDefault="0004158C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-montaż nowych rur stalowych o średnicy 50mm ,dwa odcinki o długości 17m każdy;</w:t>
      </w:r>
    </w:p>
    <w:p w14:paraId="7C35C342" w14:textId="3A916DA8" w:rsidR="0004158C" w:rsidRDefault="0004158C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-wpięcie do istniejącej instalacji;</w:t>
      </w:r>
    </w:p>
    <w:p w14:paraId="455839F3" w14:textId="693605BC" w:rsidR="0004158C" w:rsidRPr="004B1244" w:rsidRDefault="0004158C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-naprawa tynkarskie powierzchni po wykuciach.</w:t>
      </w:r>
    </w:p>
    <w:p w14:paraId="6020E9AA" w14:textId="32F92940" w:rsidR="004B1244" w:rsidRPr="004B1244" w:rsidRDefault="004B1244" w:rsidP="0007703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04CCFD" w14:textId="6D067E2D" w:rsidR="005E50DF" w:rsidRDefault="005E50DF" w:rsidP="00F20CC9">
      <w:pPr>
        <w:spacing w:after="0"/>
        <w:rPr>
          <w:rFonts w:ascii="Arial" w:hAnsi="Arial" w:cs="Arial"/>
        </w:rPr>
      </w:pPr>
    </w:p>
    <w:p w14:paraId="3638EEBC" w14:textId="77777777" w:rsidR="00BF0491" w:rsidRPr="00361F28" w:rsidRDefault="00BF0491" w:rsidP="00F20CC9">
      <w:pPr>
        <w:spacing w:after="0"/>
        <w:rPr>
          <w:rFonts w:ascii="Arial" w:hAnsi="Arial" w:cs="Arial"/>
          <w:b/>
        </w:rPr>
      </w:pPr>
    </w:p>
    <w:p w14:paraId="412B808F" w14:textId="77777777" w:rsidR="00361F28" w:rsidRDefault="000D6BF1" w:rsidP="00F20C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</w:t>
      </w:r>
      <w:r w:rsidR="00947AFB">
        <w:rPr>
          <w:rFonts w:ascii="Arial" w:hAnsi="Arial" w:cs="Arial"/>
          <w:b/>
        </w:rPr>
        <w:t>a</w:t>
      </w:r>
      <w:r w:rsidR="00226406" w:rsidRPr="00361F28">
        <w:rPr>
          <w:rFonts w:ascii="Arial" w:hAnsi="Arial" w:cs="Arial"/>
          <w:b/>
        </w:rPr>
        <w:t>nia:</w:t>
      </w:r>
    </w:p>
    <w:p w14:paraId="3CEFB4C2" w14:textId="77777777" w:rsidR="00361F28" w:rsidRPr="00FD4C79" w:rsidRDefault="00361F28" w:rsidP="00FD4C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534E3">
        <w:rPr>
          <w:rFonts w:ascii="Arial" w:hAnsi="Arial" w:cs="Arial"/>
        </w:rPr>
        <w:t>Wszelkie użyte materiały muszą spełniać odpowiednie wymogi i posiada</w:t>
      </w:r>
      <w:r w:rsidR="001D2AB3">
        <w:rPr>
          <w:rFonts w:ascii="Arial" w:hAnsi="Arial" w:cs="Arial"/>
        </w:rPr>
        <w:t>ć</w:t>
      </w:r>
      <w:r w:rsidR="00C534E3">
        <w:rPr>
          <w:rFonts w:ascii="Arial" w:hAnsi="Arial" w:cs="Arial"/>
        </w:rPr>
        <w:t xml:space="preserve"> stosowne dokumenty dopuszczające do stosowania i obrotu w budownictwie.</w:t>
      </w:r>
    </w:p>
    <w:p w14:paraId="52F642E7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4C717C3F" w14:textId="77777777" w:rsidR="00361F28" w:rsidRDefault="00FD4C79" w:rsidP="00361F28">
      <w:pPr>
        <w:pStyle w:val="Tekstpodstawowy"/>
        <w:shd w:val="clear" w:color="auto" w:fill="auto"/>
        <w:tabs>
          <w:tab w:val="left" w:pos="1107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 xml:space="preserve">Roboty należy prowadzić zgodnie z obowiązującymi przepisami BHP. </w:t>
      </w:r>
    </w:p>
    <w:p w14:paraId="38B85F0B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42300E4" w14:textId="77777777" w:rsidR="00361F28" w:rsidRDefault="00FD4C79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>Oferent przed sporządzeniem oferty powinien odbyć wizję lokalną.</w:t>
      </w:r>
    </w:p>
    <w:p w14:paraId="1DE5E0C7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16ED03BE" w14:textId="77777777" w:rsidR="00361F28" w:rsidRPr="00361F28" w:rsidRDefault="00E517D1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="00361F28">
        <w:rPr>
          <w:sz w:val="22"/>
          <w:szCs w:val="22"/>
        </w:rPr>
        <w:t>)</w:t>
      </w:r>
      <w:r w:rsidR="00361F28" w:rsidRPr="00361F28">
        <w:rPr>
          <w:sz w:val="22"/>
          <w:szCs w:val="22"/>
        </w:rPr>
        <w:t>Sekcja Obsługi Infrastruktury  pracuje od poniedziałku do piątku w godz. 7:00 - 15:00</w:t>
      </w:r>
      <w:r w:rsidR="00361F28" w:rsidRPr="00361F28">
        <w:rPr>
          <w:b/>
          <w:sz w:val="22"/>
          <w:szCs w:val="22"/>
        </w:rPr>
        <w:t xml:space="preserve">. </w:t>
      </w:r>
      <w:r w:rsidR="00361F28" w:rsidRPr="00361F28">
        <w:rPr>
          <w:sz w:val="22"/>
          <w:szCs w:val="22"/>
        </w:rPr>
        <w:t xml:space="preserve">Po uzyskaniu wcześniejszej zgody Dowódcy Jednostki prace będzie można realizować </w:t>
      </w:r>
      <w:r w:rsidR="003C255B">
        <w:rPr>
          <w:sz w:val="22"/>
          <w:szCs w:val="22"/>
        </w:rPr>
        <w:t xml:space="preserve">                     </w:t>
      </w:r>
      <w:r w:rsidR="00361F28" w:rsidRPr="00361F28">
        <w:rPr>
          <w:sz w:val="22"/>
          <w:szCs w:val="22"/>
        </w:rPr>
        <w:t>w innych ustalonych dniach i godzinach.</w:t>
      </w:r>
    </w:p>
    <w:p w14:paraId="1DB55483" w14:textId="77777777" w:rsidR="00361F28" w:rsidRDefault="00361F28" w:rsidP="00F20CC9">
      <w:pPr>
        <w:spacing w:after="0"/>
        <w:rPr>
          <w:rFonts w:ascii="Arial" w:hAnsi="Arial" w:cs="Arial"/>
        </w:rPr>
      </w:pPr>
    </w:p>
    <w:p w14:paraId="5077D9D0" w14:textId="77777777" w:rsidR="00361F28" w:rsidRPr="00361F28" w:rsidRDefault="00361F28" w:rsidP="00F20CC9">
      <w:pPr>
        <w:spacing w:after="0"/>
        <w:rPr>
          <w:rFonts w:ascii="Arial" w:hAnsi="Arial" w:cs="Arial"/>
          <w:b/>
        </w:rPr>
      </w:pPr>
    </w:p>
    <w:p w14:paraId="20EBF18E" w14:textId="77777777" w:rsidR="00361F28" w:rsidRPr="00361F28" w:rsidRDefault="00361F28" w:rsidP="00F20CC9">
      <w:pPr>
        <w:spacing w:after="0"/>
        <w:rPr>
          <w:rFonts w:ascii="Arial" w:hAnsi="Arial" w:cs="Arial"/>
          <w:b/>
        </w:rPr>
      </w:pPr>
    </w:p>
    <w:p w14:paraId="0F6AC645" w14:textId="77777777" w:rsid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0E4502D0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08898C74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  <w:r w:rsidRPr="00361F28">
        <w:rPr>
          <w:sz w:val="22"/>
          <w:szCs w:val="22"/>
        </w:rPr>
        <w:t>Wszystkie rozbieżności w trakcie realizacji będą wymagać każdorazowej konsultacji</w:t>
      </w:r>
      <w:r w:rsidR="003C255B">
        <w:rPr>
          <w:sz w:val="22"/>
          <w:szCs w:val="22"/>
        </w:rPr>
        <w:t xml:space="preserve">                         </w:t>
      </w:r>
      <w:r w:rsidRPr="00361F28">
        <w:rPr>
          <w:sz w:val="22"/>
          <w:szCs w:val="22"/>
        </w:rPr>
        <w:t xml:space="preserve"> z przedstawicielem Zamawiającego.</w:t>
      </w:r>
    </w:p>
    <w:p w14:paraId="1FDDFC09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rPr>
          <w:sz w:val="22"/>
          <w:szCs w:val="22"/>
        </w:rPr>
      </w:pPr>
    </w:p>
    <w:p w14:paraId="221A9A19" w14:textId="77777777" w:rsidR="00361F28" w:rsidRPr="00361F28" w:rsidRDefault="00361F28" w:rsidP="00361F28">
      <w:pPr>
        <w:pStyle w:val="Tekstpodstawowy"/>
        <w:shd w:val="clear" w:color="auto" w:fill="auto"/>
        <w:tabs>
          <w:tab w:val="left" w:pos="1111"/>
        </w:tabs>
        <w:ind w:right="40" w:firstLine="0"/>
        <w:jc w:val="left"/>
        <w:rPr>
          <w:sz w:val="22"/>
          <w:szCs w:val="22"/>
        </w:rPr>
      </w:pPr>
      <w:r w:rsidRPr="00361F28">
        <w:rPr>
          <w:sz w:val="22"/>
          <w:szCs w:val="22"/>
        </w:rPr>
        <w:t>Upoważniony do kontaktowania się z o</w:t>
      </w:r>
      <w:r w:rsidR="00FD4C79">
        <w:rPr>
          <w:sz w:val="22"/>
          <w:szCs w:val="22"/>
        </w:rPr>
        <w:t xml:space="preserve">ferentami jest p. Kosma Pazdaj </w:t>
      </w:r>
      <w:r w:rsidRPr="00361F28">
        <w:rPr>
          <w:sz w:val="22"/>
          <w:szCs w:val="22"/>
        </w:rPr>
        <w:t>261 669 794.</w:t>
      </w:r>
    </w:p>
    <w:p w14:paraId="719666BA" w14:textId="77777777" w:rsidR="00361F28" w:rsidRPr="00361F28" w:rsidRDefault="00361F28" w:rsidP="00F20CC9">
      <w:pPr>
        <w:spacing w:after="0"/>
        <w:rPr>
          <w:rFonts w:ascii="Arial" w:hAnsi="Arial" w:cs="Arial"/>
        </w:rPr>
      </w:pPr>
    </w:p>
    <w:p w14:paraId="5CD2130E" w14:textId="77777777" w:rsidR="00947AFB" w:rsidRDefault="00947AFB" w:rsidP="00F20CC9">
      <w:pPr>
        <w:rPr>
          <w:sz w:val="24"/>
          <w:szCs w:val="24"/>
        </w:rPr>
      </w:pPr>
    </w:p>
    <w:p w14:paraId="0231E026" w14:textId="77777777" w:rsidR="00947AFB" w:rsidRDefault="00947AFB" w:rsidP="00F20CC9">
      <w:pPr>
        <w:rPr>
          <w:sz w:val="24"/>
          <w:szCs w:val="24"/>
        </w:rPr>
      </w:pPr>
    </w:p>
    <w:p w14:paraId="4E70C009" w14:textId="019DBA30" w:rsidR="00361F28" w:rsidRDefault="008C11A8" w:rsidP="00F20C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361F28">
        <w:rPr>
          <w:sz w:val="24"/>
          <w:szCs w:val="24"/>
        </w:rPr>
        <w:tab/>
      </w:r>
      <w:r w:rsidR="00230F0D">
        <w:rPr>
          <w:sz w:val="24"/>
          <w:szCs w:val="24"/>
        </w:rPr>
        <w:t xml:space="preserve">                </w:t>
      </w:r>
      <w:r w:rsidR="00361F28">
        <w:rPr>
          <w:sz w:val="24"/>
          <w:szCs w:val="24"/>
        </w:rPr>
        <w:tab/>
        <w:t>……………………………………………………</w:t>
      </w:r>
    </w:p>
    <w:p w14:paraId="5683F5E2" w14:textId="1AC18DAE" w:rsidR="00361F28" w:rsidRPr="00F20CC9" w:rsidRDefault="003C255B" w:rsidP="00F20C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 w:rsidR="00C534E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0489">
        <w:rPr>
          <w:sz w:val="24"/>
          <w:szCs w:val="24"/>
        </w:rPr>
        <w:t xml:space="preserve">   </w:t>
      </w:r>
      <w:r w:rsidR="008C11A8">
        <w:rPr>
          <w:sz w:val="24"/>
          <w:szCs w:val="24"/>
        </w:rPr>
        <w:t xml:space="preserve">      </w:t>
      </w:r>
      <w:r>
        <w:rPr>
          <w:sz w:val="24"/>
          <w:szCs w:val="24"/>
        </w:rPr>
        <w:t>SPORZĄDZIŁ</w:t>
      </w:r>
    </w:p>
    <w:sectPr w:rsidR="00361F28" w:rsidRPr="00F20CC9" w:rsidSect="00B8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87C0" w14:textId="77777777" w:rsidR="00361F28" w:rsidRDefault="00361F28" w:rsidP="00361F28">
      <w:pPr>
        <w:spacing w:after="0" w:line="240" w:lineRule="auto"/>
      </w:pPr>
      <w:r>
        <w:separator/>
      </w:r>
    </w:p>
  </w:endnote>
  <w:endnote w:type="continuationSeparator" w:id="0">
    <w:p w14:paraId="27EF3047" w14:textId="77777777" w:rsidR="00361F28" w:rsidRDefault="00361F28" w:rsidP="003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CBD10" w14:textId="77777777" w:rsidR="00361F28" w:rsidRDefault="00361F28" w:rsidP="00361F28">
      <w:pPr>
        <w:spacing w:after="0" w:line="240" w:lineRule="auto"/>
      </w:pPr>
      <w:r>
        <w:separator/>
      </w:r>
    </w:p>
  </w:footnote>
  <w:footnote w:type="continuationSeparator" w:id="0">
    <w:p w14:paraId="053B6F16" w14:textId="77777777" w:rsidR="00361F28" w:rsidRDefault="00361F28" w:rsidP="0036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B36527A"/>
    <w:lvl w:ilvl="0">
      <w:start w:val="2"/>
      <w:numFmt w:val="decimal"/>
      <w:lvlText w:val="8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37357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E"/>
    <w:rsid w:val="00000A6A"/>
    <w:rsid w:val="00025D46"/>
    <w:rsid w:val="00040438"/>
    <w:rsid w:val="0004158C"/>
    <w:rsid w:val="00071281"/>
    <w:rsid w:val="00077034"/>
    <w:rsid w:val="000D6BF1"/>
    <w:rsid w:val="0012490E"/>
    <w:rsid w:val="00141577"/>
    <w:rsid w:val="001878EC"/>
    <w:rsid w:val="001D2AB3"/>
    <w:rsid w:val="00201B11"/>
    <w:rsid w:val="00222020"/>
    <w:rsid w:val="00226406"/>
    <w:rsid w:val="00230F0D"/>
    <w:rsid w:val="00244034"/>
    <w:rsid w:val="002558E8"/>
    <w:rsid w:val="00256E34"/>
    <w:rsid w:val="00291C0E"/>
    <w:rsid w:val="002A22FF"/>
    <w:rsid w:val="00327BD6"/>
    <w:rsid w:val="00361F28"/>
    <w:rsid w:val="003B0E46"/>
    <w:rsid w:val="003C255B"/>
    <w:rsid w:val="003D7C27"/>
    <w:rsid w:val="003E4B03"/>
    <w:rsid w:val="00421839"/>
    <w:rsid w:val="00437AA8"/>
    <w:rsid w:val="00492B54"/>
    <w:rsid w:val="00496914"/>
    <w:rsid w:val="00497681"/>
    <w:rsid w:val="004B1244"/>
    <w:rsid w:val="004B24AE"/>
    <w:rsid w:val="004B3225"/>
    <w:rsid w:val="004D22AB"/>
    <w:rsid w:val="004F778F"/>
    <w:rsid w:val="00550B66"/>
    <w:rsid w:val="00552240"/>
    <w:rsid w:val="005D6F17"/>
    <w:rsid w:val="005E50DF"/>
    <w:rsid w:val="0063363F"/>
    <w:rsid w:val="00640CEB"/>
    <w:rsid w:val="006D7774"/>
    <w:rsid w:val="00722223"/>
    <w:rsid w:val="00786C3E"/>
    <w:rsid w:val="007F25C9"/>
    <w:rsid w:val="008362AD"/>
    <w:rsid w:val="00866EE4"/>
    <w:rsid w:val="008C11A8"/>
    <w:rsid w:val="0093222F"/>
    <w:rsid w:val="00947AFB"/>
    <w:rsid w:val="00961B6F"/>
    <w:rsid w:val="00980701"/>
    <w:rsid w:val="00995216"/>
    <w:rsid w:val="0099762E"/>
    <w:rsid w:val="00A10992"/>
    <w:rsid w:val="00A704FC"/>
    <w:rsid w:val="00AB0A51"/>
    <w:rsid w:val="00AC3C36"/>
    <w:rsid w:val="00AC6C79"/>
    <w:rsid w:val="00AE1E53"/>
    <w:rsid w:val="00B21F39"/>
    <w:rsid w:val="00B251D7"/>
    <w:rsid w:val="00B83F25"/>
    <w:rsid w:val="00BC73AC"/>
    <w:rsid w:val="00BF0491"/>
    <w:rsid w:val="00C379C7"/>
    <w:rsid w:val="00C534E3"/>
    <w:rsid w:val="00CC0496"/>
    <w:rsid w:val="00D50489"/>
    <w:rsid w:val="00D90944"/>
    <w:rsid w:val="00DC6087"/>
    <w:rsid w:val="00E20D66"/>
    <w:rsid w:val="00E31985"/>
    <w:rsid w:val="00E40E05"/>
    <w:rsid w:val="00E517D1"/>
    <w:rsid w:val="00F20CC9"/>
    <w:rsid w:val="00F3544E"/>
    <w:rsid w:val="00F43257"/>
    <w:rsid w:val="00F6273D"/>
    <w:rsid w:val="00FD4C79"/>
    <w:rsid w:val="00FE6756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0806"/>
  <w15:docId w15:val="{3065FDE6-63EF-4E8F-93F2-6D64A9A6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61F28"/>
    <w:rPr>
      <w:rFonts w:ascii="Arial" w:hAnsi="Arial" w:cs="Arial"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61F28"/>
    <w:pPr>
      <w:shd w:val="clear" w:color="auto" w:fill="FFFFFF"/>
      <w:spacing w:after="0" w:line="252" w:lineRule="exact"/>
      <w:ind w:hanging="740"/>
      <w:jc w:val="both"/>
    </w:pPr>
    <w:rPr>
      <w:rFonts w:ascii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361F28"/>
  </w:style>
  <w:style w:type="paragraph" w:styleId="Nagwek">
    <w:name w:val="header"/>
    <w:basedOn w:val="Normalny"/>
    <w:link w:val="NagwekZnak"/>
    <w:uiPriority w:val="99"/>
    <w:unhideWhenUsed/>
    <w:rsid w:val="0036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F28"/>
  </w:style>
  <w:style w:type="paragraph" w:styleId="Stopka">
    <w:name w:val="footer"/>
    <w:basedOn w:val="Normalny"/>
    <w:link w:val="StopkaZnak"/>
    <w:uiPriority w:val="99"/>
    <w:unhideWhenUsed/>
    <w:rsid w:val="00361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F28"/>
  </w:style>
  <w:style w:type="paragraph" w:styleId="Tekstdymka">
    <w:name w:val="Balloon Text"/>
    <w:basedOn w:val="Normalny"/>
    <w:link w:val="TekstdymkaZnak"/>
    <w:uiPriority w:val="99"/>
    <w:semiHidden/>
    <w:unhideWhenUsed/>
    <w:rsid w:val="0002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 Pazdaj</dc:creator>
  <cp:keywords/>
  <dc:description/>
  <cp:lastModifiedBy>Kosma Pazdaj</cp:lastModifiedBy>
  <cp:revision>12</cp:revision>
  <cp:lastPrinted>2021-05-13T05:06:00Z</cp:lastPrinted>
  <dcterms:created xsi:type="dcterms:W3CDTF">2021-04-21T08:14:00Z</dcterms:created>
  <dcterms:modified xsi:type="dcterms:W3CDTF">2024-09-11T09:44:00Z</dcterms:modified>
</cp:coreProperties>
</file>