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E9F" w:rsidRPr="00D64E9F" w:rsidRDefault="00D64E9F" w:rsidP="00D64E9F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9405ED" wp14:editId="79B44809">
                <wp:simplePos x="0" y="0"/>
                <wp:positionH relativeFrom="margin">
                  <wp:align>right</wp:align>
                </wp:positionH>
                <wp:positionV relativeFrom="paragraph">
                  <wp:posOffset>276301</wp:posOffset>
                </wp:positionV>
                <wp:extent cx="5938520" cy="855980"/>
                <wp:effectExtent l="0" t="0" r="43180" b="2032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8520" cy="855980"/>
                          <a:chOff x="1238" y="1229"/>
                          <a:chExt cx="9352" cy="1348"/>
                        </a:xfrm>
                      </wpg:grpSpPr>
                      <pic:pic xmlns:pic="http://schemas.openxmlformats.org/drawingml/2006/picture">
                        <pic:nvPicPr>
                          <pic:cNvPr id="5" name="Picture 6" descr="I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8" y="1229"/>
                            <a:ext cx="1620" cy="1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43" y="2577"/>
                            <a:ext cx="924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947B8" id="Grupa 4" o:spid="_x0000_s1026" style="position:absolute;margin-left:416.4pt;margin-top:21.75pt;width:467.6pt;height:67.4pt;z-index:251659264;mso-position-horizontal:right;mso-position-horizontal-relative:margin" coordorigin="1238,1229" coordsize="9352,13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GSKcyBAAA7AoAAA4AAABkcnMvZTJvRG9jLnhtbMxW227jNhB9L9B/&#10;EPSuWJIlWxJiLxJfggXSNuhuX/pGU7RFrEQSJB0nWPTfO0NKviQpNsi+1IAFXkcz55yZ0fWnp64N&#10;Hpk2XIpZmFzFYcAElTUXu1n419d1VISBsUTUpJWCzcJnZsJP819/uT6oiqWykW3NdABGhKkOahY2&#10;1qpqNDK0YR0xV1IxAZtbqTtiYap3o1qTA1jv2lEax5PRQepaaUmZMbC69Jvh3Nnfbhm1f2y3htmg&#10;nYXgm3VP7Z4bfI7m16TaaaIaTns3yAe86AgX8NKjqSWxJNhr/spUx6mWRm7tFZXdSG63nDIXA0ST&#10;xC+iudNyr1wsu+qwU0eYANoXOH3YLP398UEHvJ6FWRgI0gFFd3qvSJAhNAe1q+DEnVZf1IP28cHw&#10;XtJvBrZHL/dxvvOHg83hN1mDObK30kHztNUdmoCggyfHwPORAfZkAwqLeTku8hSIorBX5HlZ9BTR&#10;BnjEa0k6BknBbpKmpaePNqv+ejnOU383GWcF7o5I5d/rfO19m18rTiv494jC6BWiP1Ye3LJ7zcLe&#10;SPcuGx3R3/YqAvIVsXzDW26fnZABInRKPD5wilDj5EROPpADu/jSYBIGNTMUlPz57wQDHc772wSj&#10;czQFQi4aInbsxijIBsANTA1LWstDw0htcBnRurTiphcebVqu1rxtkUcc97GDGy8E+QZ8XuxLSfcd&#10;E9Znr2YtwCCFabgyYaAr1m0YiFF/rsFPCpXDgoSU5sI6DYFO7o3Ft6NiXIJ9T4ubOC7T22iRx4so&#10;i6er6KbMptE0Xk2zOCuSRbL4B28nWbU3DFAh7VLx3nVYfeX8m9nU1x2fpy7fg0fiqoqXGTjk5Da4&#10;CMpDhNBXo+mfgD2cg7HVzNIGh1sAsl+Hw8cNh/oJaKTEQPb9MKHeyAwECdMqmQw5BVkzucgLUIo2&#10;9o7JLsABQA+eOqzJI0DtYxuOoNdCogBcLK24WIAg/MoAwTlLZVyuilWRRVk6WQFLy2V0s15k0WSd&#10;TPPleLlYLJOBpYbXNRP4mp8nyWEuW14PsjV6t1m02pO3dr8eEHM6NkKxnNwYiEVjiKkXXpmkWXyb&#10;ltF6UkyjbJ3lUTmNiyhOyttyEmdltlxfhnTPBfv5kILDLCzzNHcsnTmNQjuLLXa/17GRquMWmm7L&#10;O6ixx0OkwkqwErWj1hLe+vEZFOj+CQqgeyDaSRZF2pcQ0Cw2D2jpZigRMHtfnmFDf6sZfmmIYhAy&#10;mj0VRqiDvms5aKcYbX9gIXzHok+i71jHuudMfX1WUFp82bu4gpP3Jdw4G7tWlOZT92YvDky4Ms2m&#10;vhG5/gVQDd1vSKU+21qA9N3ZhsQnZZzHH2YePih6gv+L7P9pCh+rzpkcfUZ7GQ6ydN0Ber2n0Ith&#10;I+vnB42VDNdBkm7kPqnctf7zD7/Zzufu1Okjdf4v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J8nZ3PfAAAABwEAAA8AAABkcnMvZG93bnJldi54bWxMj0FLw0AUhO+C/2F5gje7SWO0&#10;jdmUUtRTEWwF6e01+5qEZt+G7DZJ/73rSY/DDDPf5KvJtGKg3jWWFcSzCARxaXXDlYKv/dvDAoTz&#10;yBpby6TgSg5Wxe1Njpm2I3/SsPOVCCXsMlRQe99lUrqyJoNuZjvi4J1sb9AH2VdS9ziGctPKeRQ9&#10;SYMNh4UaO9rUVJ53F6PgfcRxncSvw/Z82lwP+/TjexuTUvd30/oFhKfJ/4XhFz+gQxGYjvbC2olW&#10;QTjiFTwmKYjgLpN0DuIYYs+LBGSRy//8xQ8AAAD//wMAUEsDBAoAAAAAAAAAIQD5+8ovpiUAAKYl&#10;AAAVAAAAZHJzL21lZGlhL2ltYWdlMS5qcGVn/9j/4AAQSkZJRgABAQEA3ADcAAD/2wBDAAIBAQEB&#10;AQIBAQECAgICAgQDAgICAgUEBAMEBgUGBgYFBgYGBwkIBgcJBwYGCAsICQoKCgoKBggLDAsKDAkK&#10;Cgr/2wBDAQICAgICAgUDAwUKBwYHCgoKCgoKCgoKCgoKCgoKCgoKCgoKCgoKCgoKCgoKCgoKCgoK&#10;CgoKCgoKCgoKCgoKCgr/wAARCAC7AP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yf/g5X/bv/af1v/gp3rfwG0b4waxo/hX4R32iXngvTdB1&#10;Ca0W11Q6db3v9pko4JvI5bqRI5xhokVQm0l2f9wP+CS/7efhn/gol+w74N+Pdnq0EviRNPj0zx7Y&#10;RhEaz1uBFW5BjRj5aSnE8QPPlTR5AOQPws/4Oov2a/GXwh/4KeX/AMcdSt5pNB+K/h3T9S0i9WzZ&#10;IUuLK1h065tA54klQW8EzY+6t5Fkcgn4T/Z1/ak/aK/ZI8fxfE/9mr4y+IPBetxyRNLdaHqDRJdr&#10;HKsqxXMX+ruod6KWhmV4nxhlIyKy5uWWpvyqUFY/tT/Civ5aPCn/AAc0f8FjPDty0+r/ALR+k68r&#10;LhYdW8A6Qqp7g21tC2fqTXQf8RTf/BWv/oefBX/hFQf/ABVXzxI9lI/p3or+Yn/iKc/4K1/9Dx4K&#10;/wDCKg/+KpP+Ipv/AIK1/wDQ8+Cv/CKg/wDiqOeIeykf070V/MT/AMRTn/BWv/oePBX/AIRUH/xV&#10;J/xFN/8ABWv/AKHnwV/4RUH/AMVRzxD2Uj+neiv5if8AiKc/4K1/9Dx4J/8ACKg/+Kqtq3/B0d/w&#10;Vy1LTprK0+J3hGxkkTal5a+B7RpIj/eUSh0J/wB5SPajniHspH9P7EAZY4FfzQ/8HGf/AAU01P49&#10;f8FFtJ039l7426tb6L8FbBtO0PXvDOptb+Xr0krNf3lpcQlZOAtvbbw20m0Zkyr7n+a/2kP+Czv/&#10;AAU//ay8KHwL8a/2xPE1xoslpdWl7pPh+O20O31C3uE8uaC6TTYrcXcTJlfLm3qAzAAbmz8w8KvA&#10;6elRKV9jSNPl1Z/Xx/wR7/a58Zftx/8ABOT4ZftHfEmeCXxPqulz2XiSaHyx9ovrK6ms5blkiREi&#10;acwC4Maqqp5+1RtAr6Yr4/8A+CCvwG8U/s6/8Emfg74G8caXFZ6xqGi3Gv3kMe7cE1K8nvrcSBgC&#10;sq208COpHyshXtmvsCtI7GMvi0CiiimSFFFFABRRRQAUUUUAFFFFABRRRQAUUUUAFFFFABRRRQB4&#10;L/wUP/4J0/s8/wDBS34EyfAz4/adeQrDeLeaH4j0d449R0e5XrJA7o64dR5boylXRjwGVHX8FP2l&#10;P+DVv/gpz8I/F8mn/A3RPDfxW0OW6mFjqmi+IbXS7iOBW/dtdW+oywiOR152QyzquCN54Jh/ad/4&#10;OK/+C1ngb45eK/hdrHxq8OeC9V8K+Ir3RtY0Xwz4J0y4tre7tZ3gmRJLyK5d1DowDeYcjnNedXP/&#10;AAcff8FobqFoZf20JAGUqTH4A8PI3I7FdPBB9xyKzlKLNoxnE8d+Kv8AwSs/4KRfBO01fVPiX+xF&#10;8StP0/QbSe71nWI/Ctxc2FpbwozyzvdQK8IjRFZi+/aFBOcc14DXunxK/wCCnn/BRf4v2GqaN8RP&#10;24vipqGm65aTWusaP/wnF7FY3lvKpSWGS2jkWFonRmVoym0qSCMcV4X06CszVX6hRRRQMKKKKACt&#10;74Y/Cz4mfGvxxY/DL4O/D3WvFXiPU/M/s3QfDuly3l5deXG0snlwxKzvtjR3OAcKjE8AmsGtz4bf&#10;E74k/BrxrZfEr4QfEHW/CviPTfM/s3xB4b1SaxvrXzI2ik8ueFlkTdG7o21huV2ByCRQB9LfDD/g&#10;hZ/wVv8Ai60y+FP2F/GVp5Me9/8AhKPs2iZGei/2jLBuPsMmv0x/4JQf8GsJ+G/jXRf2hP8AgpDq&#10;+ia5cabJHeaf8JdK/wBKshN5cbx/2pcMAlx5chkD2kSvBIY4y080TSQt+Y3wp/4Lgf8ABWf4NSSy&#10;eEf27fHV4Zl2t/wld3FrwHT7o1OOcKeOowa7qP8A4ORv+C0SMC37ZW7B+63w88O/00+qXKZy9oz+&#10;qwfSivzX/wCDcP8A4KI/twf8FE/hV8RvG37W0mk6lpXhjV9N0zwv4j0/Q0spL66aGeW9ilERETGO&#10;N7FhsRMeec5yMfpRWxhJcrsFFFFAgooooAKKKKACiiigAooooAKKKKACiiigAooooAKKKKAPyJ/4&#10;Lr/8G7fij9sv4l6h+2d+xfqdhF491K3QeL/BOrXgt7fXWht/LiubSZv3cF0RFDE0cmyGQfvDJE6u&#10;ZvzLs/8Ag22/4LO3V5Hay/sepbq8iq883xC8P7IwTyx235Ygd9oJ9ATxX9VR5oqXBGiqSirH4Et/&#10;warWH7Of7GXxW/aO/a6/aH/tjxR4R+Geva3ovhfwBGY9NgvLOyuZ4HmvLqITXUZ2RkxpDblTkb3H&#10;J/GVeBwK/si/4KYf8o4f2gf+yI+K/wD0z3VfxujpWclbY0pycr3CiiipNAooooAK+lv+CP8A+yf8&#10;Kv24v+CiPgH9ln41f2kvhvxba65DfTaPdiC6gaHRb65hlidlZQyTQxOAysp24ZWUkH5pr7i/4Nuv&#10;+U0nwY/3vEP/AKjup0LcUvhZ9Lftif8ABoz+1R8P9V1LxH+xd8XvD/xA0BFebT/D/ia4/svXBunY&#10;Jaq202dwyRFC1w8tqHbfiJMKG8x/Zu/4NWv+Cnvxa8Zrpfxx0Pw18KdDhuIftura14itdUuJYWYi&#10;Q2tvp0swkkQDO2aSBWyAH64/pmHSituSJh7SR5b+xr+x58Df2EP2e9D/AGav2e/DsljoGiRsz3F5&#10;KJbzUrp+Zry6lCr5s8jfMxAVVG1I1jjRI19SooqjMKKKKACiiigAooooAKKKKACiiigAooooAKKK&#10;KACiiigAooooAKKKKAPEf+CmH/KOH9oH/siPiv8A9M91X8bo6V/ZF/wUw/5Rw/tA/wDZEfFf/pnu&#10;q/jdHSs6htR6hRRRWZsFFFFABX3F/wAG3X/KaT4Mf73iH/1HdTr4dr7i/wCDbr/lNJ8GP97xD/6j&#10;up0LdEy+Fn7yf8HAPxM+JHwd/wCCR/xY+JHwi+IOueFfEWmtoX9na94b1aaxvbXzNe0+KTy54WWR&#10;N0buhwRlXYHgkV/NT/w81/4KSf8ASQb44f8Ah2NY/wDkmv6Ov+Dkj/lC38Zf97w9/wCpFptfyq1U&#10;/iJpfCe4f8PNf+Ckn/SQb44f+HY1j/5Jo/4ea/8ABST/AKSDfHD/AMOxrH/yTXh9FSaHuH/DzX/g&#10;pJ/0kG+OH/h2NY/+SaP+Hmv/AAUk/wCkg3xw/wDDsax/8k14fRQB7h/w81/4KSf9JBvjh/4djWP/&#10;AJJo/wCHmv8AwUk/6SDfHD/w7Gsf/JNeH0UAe4f8PNf+Ckn/AEkG+OH/AIdjWP8A5Jo/4ea/8FJP&#10;+kg3xw/8OxrH/wAk14fRQB7h/wAPNf8AgpJ/0kG+OH/h2NY/+SaP+Hmv/BST/pIN8cP/AA7Gsf8A&#10;yTXh9FAHuH/Dzb/gpJ/0kG+OH/h2NY/+Sacv/BTv/gpQvT/goV8cP/Dsax/8k14bRRqFj7g+En/B&#10;xl/wV++Eg0XT0/ask8SaXoskZOl+LvDOnX32+NW3GK5ujALyQNyrOJxJg8OCAR9tfstf8HifiOG6&#10;t9F/bX/ZLs7i3kvJmuvEnwtv3ie3t/J/dRrpt/I4mkMww0hvYgEkyEJjxJ+ItFVzSJcIvof2JfsS&#10;/wDBT39iL/goRoP9ofsxfHLTdW1SG18/UvCV9mz1nT1VYfMaSzm2yNEjzxxG4iEluZCUWViDXv1f&#10;w++GPFHifwR4l0/xn4K8Saho+s6RfQ3uk6tpV49vdWVzE4eKaKVCGjkR1DKykFSAQQRX7M/8EjP+&#10;Do/xT4UvdO/Z8/4Kaat/aWhraQ2mh/Fi1s2kvraUORjVUQ/6TGYyoFzEgmUxZlSczPNFcZ9zKVN9&#10;D96aKo+GPE3hzxr4b0/xj4O1+z1bSNWsorzS9U026Se3vLeVA8c0UiErJG6MGV1JDKQQSDV6rMgo&#10;oooAKKKKAMD4rfDPwh8afhd4k+DnxBsJLrQfFmgXmja5axztE01ndQPBMgdCGQmN2G5SCM5BBr4i&#10;H/Bsn/wRz7fs56v/AOF9q3/yTX258V9G8S+I/hd4k8O+DdUmsdYv/D95b6Te283lyW9y8DrFIr/w&#10;srlSG7EZr+R+3/4LCf8ABUy3+7+318VPpJ4uuW/mxqZNLc0gpPZn9Av/ABDJ/wDBHT/o3PV//C+1&#10;b/5Jo/4hk/8Agjp/0bnq/wD4X2rf/JNfgNB/wWh/4KsW5zH+3p8Rj/1015m/mDV63/4Lgf8ABWe2&#10;/wBX+3b46OP+el3E/wD6FGanmj2NOWp3P3r/AOIZP/gjp/0bnq//AIX2rf8AyTR/xDJ/8EdP+jc9&#10;X/8AC+1b/wCSa/CS2/4Lyf8ABXe15j/bl8Vt/wBdLWyf/wBCgNXrb/g4I/4LD2gxF+25rjf9dNB0&#10;p/8A0K1NHNHsHLU7n7m/8Qyf/BHT/o3PV/8AwvtW/wDkmu//AGXv+CF3/BNb9jj456H+0d8Afgrq&#10;Gk+LvDv2n+ydQuPF2o3Sw+fbS20uYppmRsxTSLyDjORggGvwCg/4OKv+Cy9t/q/21L0/9dPBuht/&#10;OxNfYn/BCz/gsD/wVZ/bZ/4KU+Cfgh8a/wBoe68VeBm0/V7/AMXabH4N0e3C28WnXHkSPNbWccsa&#10;i8e1GVdcsyqchsEUo9iZRny6s/bX9qL9mL4OftkfAzW/2cfj/wCHJtW8I+Ivs39radb6hLatN9nu&#10;orqL97CyuuJYI24YZxg5BIr5E/4hk/8Agjp/0bnq/wD4X2rf/JNffdFXozNSktj4E/4hk/8Agjp/&#10;0bnq/wD4X2rf/JNH/EMn/wAEdP8Ao3PV/wDwvtW/+Sa++6KOWIc8u58Cf8Qyf/BHT/o3PV//AAvt&#10;W/8Akmj/AIhk/wDgjp/0bnq//hfat/8AJNffdFHLEOeXc+BP+IZP/gjp/wBG56v/AOF9q3/yTR/x&#10;DJ/8EdP+jc9X/wDC+1b/AOSa++6KOWIc8u58Cf8AEMn/AMEdP+jc9X/8L7Vv/kmj/iGT/wCCOn/R&#10;uer/APhfat/8k1990UcsQ55dz4E/4hk/+COn/Ruer/8Ahfat/wDJNH/EMn/wR0/6Nz1f/wAL7Vv/&#10;AJJr77oo5Yhzy7nwGf8Ag2S/4I6EY/4Zz1j/AML7Vv8A5Jrz7xp/waV/8Eu/FGpNfaF4p+LHhuFv&#10;+XLRvFlpJGPobuynf82Nfp7RRyxDnl3Pw3/aM/4M5ONW1v8AZJ/bM6CL+wvDPxG8P9TlBIJ9Ts24&#10;48x1KWR5CoRyZB+Zv7bn/BIn9v3/AIJ+fa9Z/aG+BF9H4Zt7qSKPxx4fkGoaNMgmEKStcRZNqJWZ&#10;PLS6WGV9wGwHIH9fVR3dpbX9rJZXsCywzIUlikUMrqRggg9QRwR3FJwRSqS6n8OYOeaK/e7/AILP&#10;f8Gy3hDxjol5+0p/wTN8D2+jeIYZprnxN8LLafy7LVI2Yu02mK3y2s6kkfZAVgdNohETRiOf8Fr+&#10;wv8ASr+fStVsZrW6tZnhuba4iKSRSKxVkZTyrAggg8gismnHc2jJSP0p/wCCCH/BdHxT+wD40sf2&#10;XP2kdbuNT+COuX+2zuJmaSbwTdzSZe6hyebF3YvPbj7rM08Q3+bHc/0vWd1a31rHeWNxHNDMgeKW&#10;Nwyup5BBHBFfw51/QF/wat/8FStS+Lnw/uv+CdHxw8T3F34g8G6ab/4b6lqV9ve70VSqPpo3DcTa&#10;HDRDe5+zyFFWOO0GbjLozOpHqj9jqKKK0MQooooADyMV/KL/AMF6v+Ce/iT9gr9v3xMmm+H2h8Bf&#10;EO+uPEngO8t7ExWqRTSF7rT0IAjDWkz+X5akssL2rsF85RX9XVeU/tpfsXfAH9vr9n/WP2cf2jfC&#10;X9paJqYEtneW7LHe6ReqrCK+s5SreTcR7mw2CrKzxyLJFJJG8yjzIqEuVn8YtFfoR/wUC/4Nu/2/&#10;/wBjnxLJqfwe8F6j8aPBU0ka2OueB9Fkl1KJmHKXOmRtJOhBDfPF50QUKWkRn8tfz3IZHaN0KsrY&#10;ZW6g+lY7HSmnsFFFdN8KPgx8YPjx4sXwF8D/AIVeJPGWuNbvOui+FdDuNQujEuN0nlQIz7RkZbGB&#10;nnFAzmSccmv6Bv8Ag06/4J0eJPg/8L/En7fnxZ8M3Wm6r4+sV0bwHb3kRjkOhLIk895jecx3M8cI&#10;TeisFsvMUtHcKT5b/wAEq/8Ag1X8Y3PiW2+M3/BTyK30/TbMpLpfwt0TWI7i4urhLg5/tK5h3wrb&#10;mOMEQ20jvIJxvlhMTRSfurpmmafounW+j6RYw2trawrDa21vGEjijUYVFUcKoAAAHAAwK0jHqY1J&#10;pqyJ6KKK0MQooooAKKKKACiiigAooooAKKKKACiiigAooooAK/DH/g6L/wCCQPhjQdLn/wCCmn7N&#10;/g2OxdrxY/jFplnKiwyNM6RwaxHCQMSNKyxXGwnzGkim8sN9pmb9zqyfHvgXwl8UPA+sfDXx/oUO&#10;qaF4g0u403WtMugTHd2k8TRTQuB1VkdlPsaUlzKxUZcrufxC13n7L37RXxF/ZJ/aH8HftKfCi/kg&#10;17wbr0GpWaLcSRJdKjfvbWUxMrGCeIvBKoI3xSup4Y10H7ef7J/iL9hz9sL4gfsq+JbmS4k8H+IH&#10;t9PvZmj33mnyKs9lcsI2ZUaW1lglKZyhcqcFSB5HWB1bn9snwH+Mngv9oj4KeE/jz8ObqSbQfGXh&#10;2z1nSWnVVkWC4hWVFkVSQsihtrLk7WBHaivzP/4NI/2qD8Vf2FfE/wCzHrOoyTah8J/FhbT4vsaJ&#10;HBpOqeZcwoJBzK/2yPUmbcMqrRjJGApW62OWS5ZWP1cooopkhRRWdrvi/wAJ+FvL/wCEm8T6fp3n&#10;7vJ+33scPmbcbtu8jOMjOOmRQBo1wfxk/ZY/Zl/aLks5v2gv2d/AvjptNVxpzeMvCNlqhtQ+N4j+&#10;0xPs3bVztxnaM9K2v+FufCn/AKKZ4f8A/B1B/wDF1Y0v4jfD7XL5NL0Txzo95dSZ8q1tdUhkkfAJ&#10;OFViTgAn6CgNTyUf8Evv+CaYOf8Ah3p8D/8Aw0+j/wDyNXrngP4f+BPhb4Us/Anwz8F6T4d0PT4y&#10;mn6LoemxWdpaqWLFY4YlVEBYk4UDkk962K8r+I37dH7E/wAHvGV58Ofi7+2D8LfCviHT/L/tDQfE&#10;nxA02xvbbzI1lTzIJp1kTdG6OuQMq6sMgg0Bqz1SivEP+Hmf/BN7/pIJ8Ef/AA62j/8AyTR/w8z/&#10;AOCb3/SQT4I/+HW0f/5JouB7fRXiH/DzP/gm9/0kE+CP/h1tH/8Akmj/AIeZ/wDBN7/pIJ8Ef/Dr&#10;aP8A/JNFwPb6K8Q/4eZ/8E3v+kgnwR/8Oto//wAk13Hwb/aZ/Zw/aKGoH9n39oDwT46GkeV/ax8G&#10;+KrPVPsXm7/L837NI/l7/Lk27sbtjYzg0AdvRRRQAUUUUAFFFFABRRRQAUUUUAFFFFABRRRQB/P9&#10;/wAHg/7NOn+Ev2g/hb+1ZoNl5f8AwmXhy80DXhb6YqR/adPkjlgnlmUfvJpYbxogH5EdgoBIXC/j&#10;hX9Mn/B1v8Ibr4i/8ErJvHVpMsf/AAgPxC0fWrn9zuMkMvnabszn5R5l/ExPOdgGOQR/M3WMviOi&#10;m/dP00/4NRfjunww/wCCnzfCq+nvGt/iV4F1LSrW3hf919sttmopLIO+2Czu0B6gze5or5b/AOCP&#10;nxL8RfCb/gqT8A/Fnhi4jiuLj4paTpEzSLlfs2oXC6fcD6mC6lAPYkGirp/CZ1F7x/YBRRRVmYV+&#10;Gv8Aweef6z9m3/ucP/cJX7lV+Gv/AAedKzyfs37R93/hMP8A3CVMvhNKfxn4c19yf8G3P/KaL4Nf&#10;9zF/6jup18ObH/un8q+4/wDg25Vh/wAFovg0WGP+Ri5P/Yu6nWUfiNpfCz+qyv5U/wDg5I/5TR/G&#10;b/uXf/Ud0yv6rK/mD/4OHv2e/j545/4LC/F7xT4K+CHi7WNMuv7A+zahpfhu6uIJdvh/TkbbJGhV&#10;sMrKcHggjqK0qfCY0viPzror0D/hk79qb/o2vx9/4R97/wDGqP8Ahk79qb/o2vx9/wCEfe//ABqs&#10;jouef0V6B/wyd+1N/wBG1+Pv/CPvf/jVH/DJ37U3/Rtfj7/wj73/AONUBc8/JwMmv6uv+CAP7Erf&#10;sSf8E1vBuh+IdLa18VeO1/4S/wAWJIsivDPeRxm3tmSRFeJ4bRLaOSMjCzLMQTuyfwV/4JK/8Er/&#10;AI1ftbft7+BPhl8XvgV4m0vwPY6h/bfji617w7cW9rLploRK9ozOYj/pL+Xa/u2Lp9p8wKRG2P6w&#10;K0prqY1ZdAooorQxCiiigAooooAKKKKACiiigAooooAKKKKAPjn/AIOA/Bk/jz/gj18btDt5fLaD&#10;QbHUSx/u2ep2l2w/EQEfjX8mtf18f8Flokm/4JW/HtHHH/Cs9Tb8RESP1FfyD1lU+I3pbHUfBD4m&#10;az8FvjT4Q+Mfhwr/AGh4T8UafrNh5i7l861uY50yD1G5BRXLqSGBHrRUrQuSR/chRRRW5yhRRXyj&#10;/wAFN/8AgsB+zb/wSkbwSv7Q/gbxxrX/AAnv9pf2P/whem2dx5P2L7L5vnfabuDbn7XHt27s4bO3&#10;AyAk3sfV1FflP/xF+f8ABNn/AKId8cP/AAm9H/8AlrXq37Ev/Bx9+xJ+3p+074Z/ZQ+EHwq+Kmm+&#10;IvFX2z+z73xJoumw2Uf2aynvJPMeHUJZBmO3cLtRssVBwCSJ5olcsux+gVFFFUSFFBOBmvz7/wCC&#10;oP8AwcJfs/8A/BMv9oS0/Zv1z4Raz4411vD8Gqaw+g6xaxR6X5zyCK2l3FnExRBMUZVxHNCwLCTg&#10;uNJvY/QSivxq/wCIx79nr/oy3xn/AOFLaf8AxFeifsk/8HRHw6/bG/aX8FfswfDD9inxl/bXjTXY&#10;rCCdvEFs6WkPL3F04VMmOCBJZnxzsibFTzRHyyP1RooGcc0VRIUUUUAFFFFABRRRQAUUUUAFFFFA&#10;BRRRQAUUUUAfNP8AwWR/5RX/AB8/7Jjqn/ok1/ILX9fX/BZH/lFf8fP+yY6p/wCiTX8gtY1PiNqQ&#10;DrRQOtFSaSP7kKKKK6DlCvw1/wCDzz/Wfs2/9zh/7hK/cqvw1/4PPP8AWfs2/wDc4f8AuEqZfCaU&#10;vjPw5r7k/wCDbn/lNF8Gv+5i/wDUd1OvhuvuT/g25/5TRfBr/uYv/Ud1Oso/EbS+Fn9VlFFFbnKY&#10;XxQ+I/g/4PfDTxF8WviFqv2HQPC+h3er65feWz/Z7O2heaaTaoLNtjRjgAk44FfxpfteftMeNv2y&#10;P2nPHH7T/wAQZJRqXjTxBPqH2WW4Mv2G3J229orkAtHBAsUCZA+SJa/er/g7E/bkHwU/Y90X9jrw&#10;Zq6r4i+LGpCbXFiZS1toNk6SSbtsqyRNPc/Z0QlGSSOG8QkFa/nPrKb1sb046XCv2u/4NCP2JYdf&#10;8XePP+CgXi7So5IND3eEPBbTLG+28kSOfULhQRvjdIWtoVkUgMt3cLzggfjD4U8KeJvHninTfA/g&#10;rQrnVNZ1rUIbDSdNsoTJNd3M0gjihjUcs7OyqAOSSBX9kX7A/wCyl4d/Yf8A2Ovh7+yv4aaGRfCP&#10;h2K31K6t5JWjvNRkLT310vmszKs13LPKEzhBIFUKqhQQWo6krRsevUUUVqc4UUUUAFFFFABRRRQA&#10;UUUUAFFFFABRRRQAUUUUAfNP/BZH/lFf8fP+yY6p/wCiTX8gtf19f8Fkf+UV/wAfP+yY6p/6JNfy&#10;C1jU+I2pAOtFA60VJpI/uQoooroOUK/DX/g88/1n7Nv/AHOH/uEr9yq/DX/g88/1n7Nv/c4f+4Sp&#10;l8JpS+M/DmvuT/g25/5TRfBr/uYv/Ud1OvhuvuT/AINuf+U0Xwa/7mL/ANR3U6yj8RtL4Wf1WUGi&#10;vh3/AIOEv24/+GJf+Cbviubwzqv2bxh8RP8AikfCbRs3mW7Xccn2u7BSWOSMw2i3BjmXcEuGttyk&#10;MRW5zLV2P5+v+C0f7bR/b3/4KI+O/jLomt/bvCul3f8Awj3gV0lLxHSLNmSOaLKqwS4kM12FYZU3&#10;RUk4FfK1HPc5+tFc+51rTQ++/wDg3U+G/wCzVcft62P7RP7W3xr8CeC/C/wzsW1XRv8AhOvFOm6f&#10;HqetsfLtEiS8lRpfIBkuvMiDeVLBb7ivmpn+iMf8FO/+Caw4/wCHhfwN/wDDs6N/8k1/HfP4n8S3&#10;Xhm18F3PiG+k0ex1C4vrHSXunNtb3VxHBHPOkedqSSJbW6uwALCCMEkIuKNVGVjOVPmdz+x7/h53&#10;/wAE1/8ApIX8Df8Aw7Ojf/JNH/Dzv/gmv/0kL+Bv/h2dG/8Akmv44aKrnZPsj+x7/h53/wAE1/8A&#10;pIX8Df8Aw7Ojf/JNH/Dzv/gmv/0kL+Bv/h2dG/8Akmv44aKOdh7I/se/4ed/8E1/+khfwN/8Ozo3&#10;/wAk0f8ADzv/AIJr/wDSQv4G/wDh2dG/+Sa/jhoo52Hsj+x7/h53/wAE1/8ApIX8Df8Aw7Ojf/JN&#10;H/Dzv/gmv/0kL+Bv/h2dG/8Akmv44aKOdh7I/se/4ed/8E1/+khfwN/8Ozo3/wAk0f8ADzv/AIJr&#10;/wDSQv4G/wDh2dG/+Sa/jhoo52Hsj+x7/h53/wAE1/8ApIX8Df8Aw7Ojf/JNH/Dzv/gmv/0kL+Bv&#10;/h2dG/8Akmv44aKOdh7I/se/4ed/8E1/+khfwN/8Ozo3/wAk0f8ADzv/AIJr/wDSQv4G/wDh2dG/&#10;+Sa/jhoo52Hsj+x7/h53/wAE1/8ApIX8Df8Aw7Ojf/JNH/Dzv/gmv/0kL+Bv/h2dG/8Akmv44aKO&#10;dh7I/qb/AOCr/wDwUI/YH+Iv/BNn42eBfh9+2/8ACDXdb1b4d6lbaXo+jfErSrq6vJmhIWKKKOcv&#10;I5PAVQST0FfyyUUVEnzO5pGPKA60UDrRSCR/chRRRXQcoV+Gv/B55/rP2bf+5w/9wlfuVXhf7Zn/&#10;AATd/Yt/4KCnw6/7XvwXXxcfCX2z/hH8+INRsPsn2ryfP/48riHfu+zQ/f3Y2cYyczLVFQlyyufx&#10;x19yf8G3P/KaL4Nf9zF/6jup1+5H/EN//wAEXv8AozFf/DgeIf8A5YV237OP/BE7/gmN+yN8Z9G/&#10;aH/Z5/ZkXw94w8P/AGj+x9YHjDWbr7P59vLbS/urm8kibdDNIvzIcbsjBAIlQZpKpFxsfV1fzM/8&#10;HRP7byftO/8ABQVvgR4S1qO68L/BmxfRI/s8ySRS6zMUk1KQEAMrIywWjxsTtexcjG4iv6Zq8W1v&#10;/gnJ/wAE9fGGu33izxb+wj8GtU1XVL6a71LUtS+GGkz3F3cSOXklkke3LO7MSzMxJJJJJJqpLmM4&#10;yUXc/jYor+x7/h2F/wAE1f8ApHn8Df8Aw02j/wDyNR/w7C/4Jq/9I8/gb/4abR//AJGqeRmvtUfx&#10;w0V/Y9/w7C/4Jq/9I8/gb/4abR//AJGo/wCHYX/BNX/pHn8Df/DTaP8A/I1HIw9qj+OGiv7Hv+HY&#10;X/BNX/pHn8Df/DTaP/8AI1IP+CYf/BNYNgf8E9Pgb/4abR//AJGo5GHtUfxxUV/Y9/w7E/4Jr/8A&#10;SPT4G/8AhpdG/wDkaj/h2J/wTX/6R6fA3/w0ujf/ACNRyMXtT+OGiv7Hv+HYn/BNf/pHp8Df/DS6&#10;N/8AI1H/AA7E/wCCa/8A0j0+Bv8A4aXRv/kajkYe1P44aK/se/4dif8ABNf/AKR6fA3/AMNLo3/y&#10;NR/w7E/4Jr/9I9Pgb/4aXRv/AJGo5GHtT+OGiv7Hv+HYn/BNf/pHp8Df/DS6N/8AI1H/AA7E/wCC&#10;a/8A0j0+Bv8A4aXRv/kajkYe1P44aK/se/4dif8ABNf/AKR6fA3/AMNLo3/yNR/w7E/4Jr/9I9Pg&#10;b/4aXRv/AJGo5GHtT+OGiv7Hv+HYn/BNf/pHp8Df/DS6N/8AI1H/AA7E/wCCa/8A0j0+Bv8A4aXR&#10;v/kajkYe1P44aK/se/4dif8ABNf/AKR6fA3/AMNLo3/yNR/w7E/4Jr/9I9Pgb/4aXRv/AJGo5GHt&#10;T+OGiv7Hv+HYn/BNf/pHp8Df/DS6N/8AI1H/AA7E/wCCa/8A0j0+Bv8A4aXRv/kajkYe1P44R1or&#10;+x8f8Exf+CbAOR/wT1+Bw9x8J9H/APkaijkYe0R//9lQSwECLQAUAAYACAAAACEAihU/mAwBAAAV&#10;AgAAEwAAAAAAAAAAAAAAAAAAAAAAW0NvbnRlbnRfVHlwZXNdLnhtbFBLAQItABQABgAIAAAAIQA4&#10;/SH/1gAAAJQBAAALAAAAAAAAAAAAAAAAAD0BAABfcmVscy8ucmVsc1BLAQItABQABgAIAAAAIQAr&#10;xkinMgQAAOwKAAAOAAAAAAAAAAAAAAAAADwCAABkcnMvZTJvRG9jLnhtbFBLAQItABQABgAIAAAA&#10;IQBYYLMbugAAACIBAAAZAAAAAAAAAAAAAAAAAJoGAABkcnMvX3JlbHMvZTJvRG9jLnhtbC5yZWxz&#10;UEsBAi0AFAAGAAgAAAAhAJ8nZ3PfAAAABwEAAA8AAAAAAAAAAAAAAAAAiwcAAGRycy9kb3ducmV2&#10;LnhtbFBLAQItAAoAAAAAAAAAIQD5+8ovpiUAAKYlAAAVAAAAAAAAAAAAAAAAAJcIAABkcnMvbWVk&#10;aWEvaW1hZ2UxLmpwZWdQSwUGAAAAAAYABgB9AQAAcC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IZ1" style="position:absolute;left:1238;top:1229;width:1620;height:1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n6nwgAAANoAAAAPAAAAZHJzL2Rvd25yZXYueG1sRI9BawIx&#10;FITvBf9DeEJvNatQW1ajiLKgQg916/2xeW5WNy9hE3X996ZQ6HGYmW+Y+bK3rbhRFxrHCsajDARx&#10;5XTDtYKfsnj7BBEissbWMSl4UIDlYvAyx1y7O3/T7RBrkSAcclRgYvS5lKEyZDGMnCdO3sl1FmOS&#10;XS11h/cEt62cZNlUWmw4LRj0tDZUXQ5Xq6Da95uT/zoffVt8mGu9m5ZFiUq9DvvVDESkPv6H/9pb&#10;reAdfq+kGyAXTwAAAP//AwBQSwECLQAUAAYACAAAACEA2+H2y+4AAACFAQAAEwAAAAAAAAAAAAAA&#10;AAAAAAAAW0NvbnRlbnRfVHlwZXNdLnhtbFBLAQItABQABgAIAAAAIQBa9CxbvwAAABUBAAALAAAA&#10;AAAAAAAAAAAAAB8BAABfcmVscy8ucmVsc1BLAQItABQABgAIAAAAIQB/+n6nwgAAANoAAAAPAAAA&#10;AAAAAAAAAAAAAAcCAABkcnMvZG93bnJldi54bWxQSwUGAAAAAAMAAwC3AAAA9gIAAAAA&#10;">
                  <v:imagedata r:id="rId7" o:title="IZ1"/>
                </v:shape>
                <v:line id="Line 7" o:spid="_x0000_s1028" style="position:absolute;visibility:visible;mso-wrap-style:square" from="1343,2577" to="10590,2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  <w10:wrap anchorx="margin"/>
              </v:group>
            </w:pict>
          </mc:Fallback>
        </mc:AlternateContent>
      </w:r>
    </w:p>
    <w:tbl>
      <w:tblPr>
        <w:tblStyle w:val="Tabela-Siatka"/>
        <w:tblW w:w="7644" w:type="dxa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4"/>
      </w:tblGrid>
      <w:tr w:rsidR="00D64E9F" w:rsidTr="00D64E9F">
        <w:tc>
          <w:tcPr>
            <w:tcW w:w="7644" w:type="dxa"/>
          </w:tcPr>
          <w:p w:rsidR="00D64E9F" w:rsidRPr="00D64E9F" w:rsidRDefault="00D64E9F" w:rsidP="00D64E9F">
            <w:pPr>
              <w:pStyle w:val="Nagwek5"/>
              <w:outlineLvl w:val="4"/>
              <w:rPr>
                <w:sz w:val="36"/>
              </w:rPr>
            </w:pPr>
            <w:r w:rsidRPr="00D64E9F">
              <w:rPr>
                <w:spacing w:val="0"/>
                <w:sz w:val="37"/>
                <w:szCs w:val="24"/>
              </w:rPr>
              <w:t xml:space="preserve">INSTYTUT </w:t>
            </w:r>
            <w:r w:rsidRPr="00D64E9F">
              <w:rPr>
                <w:sz w:val="36"/>
              </w:rPr>
              <w:t xml:space="preserve"> </w:t>
            </w:r>
            <w:r w:rsidRPr="00D64E9F">
              <w:rPr>
                <w:spacing w:val="0"/>
                <w:sz w:val="37"/>
                <w:szCs w:val="24"/>
              </w:rPr>
              <w:t>ZOOTECHNIKI</w:t>
            </w:r>
          </w:p>
          <w:p w:rsidR="00D64E9F" w:rsidRPr="00D64E9F" w:rsidRDefault="00D64E9F" w:rsidP="00D64E9F">
            <w:pPr>
              <w:pStyle w:val="Nagwek4"/>
              <w:outlineLvl w:val="3"/>
              <w:rPr>
                <w:b/>
                <w:sz w:val="32"/>
              </w:rPr>
            </w:pPr>
            <w:r w:rsidRPr="00D64E9F">
              <w:rPr>
                <w:b/>
                <w:sz w:val="37"/>
              </w:rPr>
              <w:t>PAŃSTWOWY</w:t>
            </w:r>
            <w:r w:rsidRPr="00D64E9F">
              <w:rPr>
                <w:b/>
                <w:sz w:val="36"/>
              </w:rPr>
              <w:t xml:space="preserve">  </w:t>
            </w:r>
            <w:r w:rsidRPr="00D64E9F">
              <w:rPr>
                <w:b/>
                <w:sz w:val="37"/>
              </w:rPr>
              <w:t>INSTYTUT</w:t>
            </w:r>
            <w:r w:rsidRPr="00D64E9F">
              <w:rPr>
                <w:b/>
                <w:sz w:val="36"/>
              </w:rPr>
              <w:t xml:space="preserve">  </w:t>
            </w:r>
            <w:r w:rsidRPr="00D64E9F">
              <w:rPr>
                <w:b/>
                <w:sz w:val="37"/>
              </w:rPr>
              <w:t>BADAWCZY</w:t>
            </w:r>
          </w:p>
          <w:p w:rsidR="00D64E9F" w:rsidRPr="00D64E9F" w:rsidRDefault="00D64E9F" w:rsidP="00D64E9F">
            <w:pPr>
              <w:jc w:val="center"/>
              <w:rPr>
                <w:sz w:val="22"/>
                <w:szCs w:val="22"/>
              </w:rPr>
            </w:pPr>
            <w:r w:rsidRPr="00D64E9F">
              <w:rPr>
                <w:rFonts w:ascii="Arial" w:hAnsi="Arial"/>
                <w:b/>
                <w:sz w:val="22"/>
                <w:szCs w:val="22"/>
              </w:rPr>
              <w:t>NATIONAL  RESEARCH  INSTITUTE  OF  ANIMAL  PRODUCTION</w:t>
            </w:r>
          </w:p>
        </w:tc>
      </w:tr>
    </w:tbl>
    <w:p w:rsidR="00522859" w:rsidRDefault="00522859" w:rsidP="00522859"/>
    <w:p w:rsidR="00522859" w:rsidRDefault="00522859" w:rsidP="00522859"/>
    <w:p w:rsidR="005B258B" w:rsidRDefault="005B258B" w:rsidP="005B258B">
      <w:pPr>
        <w:pStyle w:val="Nagwek"/>
        <w:tabs>
          <w:tab w:val="clear" w:pos="4536"/>
          <w:tab w:val="left" w:pos="6663"/>
        </w:tabs>
        <w:spacing w:line="276" w:lineRule="auto"/>
        <w:jc w:val="both"/>
      </w:pPr>
      <w:r>
        <w:t>KR-01/</w:t>
      </w:r>
      <w:r w:rsidR="000E7327">
        <w:t>0</w:t>
      </w:r>
      <w:r w:rsidR="00D9760C">
        <w:t>2</w:t>
      </w:r>
      <w:r>
        <w:t>/2</w:t>
      </w:r>
      <w:r w:rsidR="000E7327">
        <w:t>2</w:t>
      </w:r>
      <w:r>
        <w:tab/>
        <w:t>Balice, dn</w:t>
      </w:r>
      <w:r w:rsidRPr="00D9760C">
        <w:t xml:space="preserve">. </w:t>
      </w:r>
      <w:r w:rsidR="00D9760C" w:rsidRPr="00D9760C">
        <w:t>2</w:t>
      </w:r>
      <w:r w:rsidR="00416187">
        <w:t>8</w:t>
      </w:r>
      <w:r w:rsidR="00D9760C" w:rsidRPr="00D9760C">
        <w:t>.</w:t>
      </w:r>
      <w:r w:rsidR="008A4CD3" w:rsidRPr="00D9760C">
        <w:t>01</w:t>
      </w:r>
      <w:r w:rsidRPr="00D9760C">
        <w:t>.</w:t>
      </w:r>
      <w:r>
        <w:t>202</w:t>
      </w:r>
      <w:r w:rsidR="008A4CD3">
        <w:t>2</w:t>
      </w:r>
      <w:r>
        <w:t xml:space="preserve"> r.</w:t>
      </w:r>
    </w:p>
    <w:p w:rsidR="005B258B" w:rsidRDefault="005B258B" w:rsidP="005B258B">
      <w:pPr>
        <w:spacing w:line="276" w:lineRule="auto"/>
        <w:jc w:val="both"/>
      </w:pPr>
    </w:p>
    <w:p w:rsidR="005B258B" w:rsidRDefault="005B258B" w:rsidP="00CA583A">
      <w:pPr>
        <w:pStyle w:val="Bezodstpw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z otwarcia Ofert w postępowaniu na </w:t>
      </w:r>
      <w:r w:rsidR="00DC0341" w:rsidRPr="00CC74C2">
        <w:rPr>
          <w:b/>
          <w:sz w:val="24"/>
          <w:szCs w:val="24"/>
        </w:rPr>
        <w:t>„</w:t>
      </w:r>
      <w:r w:rsidR="008A4CD3" w:rsidRPr="008A4CD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Sukcesywna dostawa </w:t>
      </w:r>
      <w:r w:rsidR="00D3073A" w:rsidRPr="00D3073A">
        <w:rPr>
          <w:rFonts w:ascii="Times New Roman" w:eastAsia="Times New Roman" w:hAnsi="Times New Roman"/>
          <w:b/>
          <w:sz w:val="24"/>
          <w:szCs w:val="24"/>
          <w:lang w:eastAsia="pl-PL"/>
        </w:rPr>
        <w:t>specjalistycznego drobnego sprzętu laboratoryjnego</w:t>
      </w:r>
      <w:r w:rsidR="00D3073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8A4CD3" w:rsidRPr="008A4CD3">
        <w:rPr>
          <w:rFonts w:ascii="Times New Roman" w:eastAsia="Times New Roman" w:hAnsi="Times New Roman"/>
          <w:b/>
          <w:sz w:val="24"/>
          <w:szCs w:val="24"/>
          <w:lang w:eastAsia="pl-PL"/>
        </w:rPr>
        <w:t>dla</w:t>
      </w:r>
      <w:r w:rsidR="008A4CD3">
        <w:rPr>
          <w:b/>
          <w:sz w:val="36"/>
          <w:lang w:eastAsia="x-none"/>
        </w:rPr>
        <w:t xml:space="preserve"> </w:t>
      </w:r>
      <w:r w:rsidR="00DC0341" w:rsidRPr="00CC74C2">
        <w:rPr>
          <w:rFonts w:ascii="Times New Roman" w:eastAsia="Times New Roman" w:hAnsi="Times New Roman"/>
          <w:b/>
          <w:sz w:val="24"/>
          <w:szCs w:val="24"/>
          <w:lang w:eastAsia="pl-PL"/>
        </w:rPr>
        <w:t>Instytutu Zootechniki – Państwowego Instytutu Badawczego”</w:t>
      </w:r>
      <w:r w:rsidRPr="006454B2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Instytut Zootechniki Państwowy Instytut Badawczy działając zgodnie z art. 222 ust 5 ustawy z dnia 11 września 2019 r. Prawo zamówień publicznych (Dz. U. z 2019 r. poz. 2019) przekazuje poniżej  informacje z otwarcia ofert.</w:t>
      </w:r>
    </w:p>
    <w:p w:rsidR="005B258B" w:rsidRDefault="005B258B" w:rsidP="00CA583A">
      <w:pPr>
        <w:jc w:val="both"/>
      </w:pPr>
    </w:p>
    <w:p w:rsidR="005B258B" w:rsidRDefault="005B258B" w:rsidP="00CA583A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Kwota jaką zamawiający zamierza przeznaczyć na sfinansowanie zamówienia wynosi:</w:t>
      </w:r>
    </w:p>
    <w:p w:rsidR="005B258B" w:rsidRPr="00430226" w:rsidRDefault="00D3073A" w:rsidP="005B258B">
      <w:r>
        <w:t>43</w:t>
      </w:r>
      <w:r w:rsidR="002D12AE">
        <w:t>4</w:t>
      </w:r>
      <w:r w:rsidR="003E20FB">
        <w:t>.</w:t>
      </w:r>
      <w:r w:rsidR="002D12AE">
        <w:t>844</w:t>
      </w:r>
      <w:r w:rsidR="005B258B" w:rsidRPr="008D05E2">
        <w:t>,</w:t>
      </w:r>
      <w:r w:rsidR="00E32882">
        <w:t>0</w:t>
      </w:r>
      <w:r w:rsidR="002D12AE">
        <w:t>6</w:t>
      </w:r>
      <w:r w:rsidR="005B258B" w:rsidRPr="00430226">
        <w:t xml:space="preserve"> zł brutto</w:t>
      </w:r>
    </w:p>
    <w:p w:rsidR="005B258B" w:rsidRDefault="005B258B" w:rsidP="005B258B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258B" w:rsidRDefault="005B258B" w:rsidP="005B258B">
      <w:pPr>
        <w:pStyle w:val="Bezodstpw"/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Część 1 – </w:t>
      </w:r>
      <w:r w:rsidR="00D3073A">
        <w:rPr>
          <w:rFonts w:ascii="Times New Roman" w:eastAsia="Times New Roman" w:hAnsi="Times New Roman"/>
          <w:sz w:val="24"/>
          <w:szCs w:val="24"/>
          <w:lang w:eastAsia="pl-PL"/>
        </w:rPr>
        <w:t>408</w:t>
      </w:r>
      <w:r w:rsidR="000E732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D3073A">
        <w:rPr>
          <w:rFonts w:ascii="Times New Roman" w:eastAsia="Times New Roman" w:hAnsi="Times New Roman"/>
          <w:sz w:val="24"/>
          <w:szCs w:val="24"/>
          <w:lang w:eastAsia="pl-PL"/>
        </w:rPr>
        <w:t>803</w:t>
      </w:r>
      <w:r w:rsidR="00F9779B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D3073A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F9779B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8E038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23723">
        <w:rPr>
          <w:rFonts w:ascii="Times New Roman" w:eastAsia="Times New Roman" w:hAnsi="Times New Roman"/>
          <w:sz w:val="24"/>
          <w:szCs w:val="24"/>
          <w:lang w:eastAsia="pl-PL"/>
        </w:rPr>
        <w:t>zł brutto</w:t>
      </w:r>
    </w:p>
    <w:p w:rsidR="005B258B" w:rsidRDefault="005B258B" w:rsidP="005B258B">
      <w:pPr>
        <w:pStyle w:val="Bezodstpw"/>
        <w:spacing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Część 2 – </w:t>
      </w:r>
      <w:r w:rsidR="00410F6A" w:rsidRPr="00410F6A">
        <w:rPr>
          <w:rFonts w:ascii="Times New Roman" w:eastAsia="Times New Roman" w:hAnsi="Times New Roman"/>
          <w:sz w:val="24"/>
          <w:szCs w:val="24"/>
          <w:lang w:eastAsia="pl-PL"/>
        </w:rPr>
        <w:t>26.040.71</w:t>
      </w:r>
      <w:r w:rsidR="00410F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23723">
        <w:rPr>
          <w:rFonts w:ascii="Times New Roman" w:eastAsia="Times New Roman" w:hAnsi="Times New Roman"/>
          <w:sz w:val="24"/>
          <w:szCs w:val="24"/>
          <w:lang w:eastAsia="pl-PL"/>
        </w:rPr>
        <w:t>zł brutto</w:t>
      </w:r>
    </w:p>
    <w:p w:rsidR="005B258B" w:rsidRDefault="005B258B" w:rsidP="005B258B">
      <w:pPr>
        <w:pStyle w:val="Bezodstpw"/>
        <w:rPr>
          <w:rFonts w:ascii="Times New Roman" w:hAnsi="Times New Roman"/>
          <w:b/>
          <w:sz w:val="24"/>
          <w:szCs w:val="24"/>
        </w:rPr>
      </w:pPr>
      <w:r w:rsidRPr="00430226">
        <w:rPr>
          <w:rFonts w:ascii="Times New Roman" w:hAnsi="Times New Roman"/>
          <w:b/>
          <w:sz w:val="24"/>
          <w:szCs w:val="24"/>
        </w:rPr>
        <w:t>Zestawienie otwartych ofert:</w:t>
      </w:r>
    </w:p>
    <w:p w:rsidR="005B258B" w:rsidRPr="00CA583A" w:rsidRDefault="005B258B" w:rsidP="00CA583A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Część 1</w:t>
      </w:r>
    </w:p>
    <w:p w:rsidR="005B258B" w:rsidRPr="009C6605" w:rsidRDefault="005B258B" w:rsidP="005B258B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C660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Oferta nr 1</w:t>
      </w:r>
    </w:p>
    <w:p w:rsidR="005B258B" w:rsidRPr="009C6605" w:rsidRDefault="00334963" w:rsidP="005B258B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9C6605">
        <w:rPr>
          <w:rFonts w:ascii="Times New Roman" w:eastAsia="Times New Roman" w:hAnsi="Times New Roman"/>
          <w:sz w:val="24"/>
          <w:szCs w:val="24"/>
          <w:lang w:eastAsia="pl-PL"/>
        </w:rPr>
        <w:t>Eppendorf</w:t>
      </w:r>
      <w:proofErr w:type="spellEnd"/>
      <w:r w:rsidRPr="009C6605">
        <w:rPr>
          <w:rFonts w:ascii="Times New Roman" w:eastAsia="Times New Roman" w:hAnsi="Times New Roman"/>
          <w:sz w:val="24"/>
          <w:szCs w:val="24"/>
          <w:lang w:eastAsia="pl-PL"/>
        </w:rPr>
        <w:t xml:space="preserve"> Poland Sp. z o.o.,</w:t>
      </w:r>
      <w:r w:rsidR="009B4E3D" w:rsidRPr="009C660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B258B" w:rsidRPr="009C6605">
        <w:rPr>
          <w:rFonts w:ascii="Times New Roman" w:eastAsia="Times New Roman" w:hAnsi="Times New Roman"/>
          <w:sz w:val="24"/>
          <w:szCs w:val="24"/>
          <w:lang w:eastAsia="pl-PL"/>
        </w:rPr>
        <w:t>Warszawa,</w:t>
      </w:r>
    </w:p>
    <w:p w:rsidR="005D5EC6" w:rsidRPr="009C6605" w:rsidRDefault="005D5EC6" w:rsidP="005D5EC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6605">
        <w:rPr>
          <w:rFonts w:ascii="Times New Roman" w:eastAsia="Times New Roman" w:hAnsi="Times New Roman"/>
          <w:sz w:val="24"/>
          <w:szCs w:val="24"/>
          <w:lang w:eastAsia="pl-PL"/>
        </w:rPr>
        <w:t>I. kwota brutto:</w:t>
      </w:r>
      <w:r w:rsidR="009C6605" w:rsidRPr="009C6605">
        <w:rPr>
          <w:rFonts w:ascii="Times New Roman" w:eastAsiaTheme="minorHAnsi" w:hAnsi="Times New Roman"/>
          <w:sz w:val="23"/>
          <w:szCs w:val="23"/>
        </w:rPr>
        <w:t xml:space="preserve"> </w:t>
      </w:r>
      <w:r w:rsidR="009C6605" w:rsidRPr="009C6605">
        <w:rPr>
          <w:rFonts w:ascii="Times New Roman" w:eastAsiaTheme="minorHAnsi" w:hAnsi="Times New Roman"/>
          <w:sz w:val="23"/>
          <w:szCs w:val="23"/>
        </w:rPr>
        <w:t>318</w:t>
      </w:r>
      <w:r w:rsidR="009C6605" w:rsidRPr="009C6605">
        <w:rPr>
          <w:rFonts w:ascii="Times New Roman" w:eastAsiaTheme="minorHAnsi" w:hAnsi="Times New Roman"/>
          <w:sz w:val="23"/>
          <w:szCs w:val="23"/>
        </w:rPr>
        <w:t>.</w:t>
      </w:r>
      <w:r w:rsidR="009C6605" w:rsidRPr="009C6605">
        <w:rPr>
          <w:rFonts w:ascii="Times New Roman" w:eastAsiaTheme="minorHAnsi" w:hAnsi="Times New Roman"/>
          <w:sz w:val="23"/>
          <w:szCs w:val="23"/>
        </w:rPr>
        <w:t>446,74 zł.</w:t>
      </w:r>
      <w:r w:rsidRPr="009C6605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5D5EC6" w:rsidRPr="009C6605" w:rsidRDefault="005D5EC6" w:rsidP="005D5EC6">
      <w:pPr>
        <w:pStyle w:val="Bezodstpw"/>
        <w:rPr>
          <w:rFonts w:ascii="Times New Roman" w:hAnsi="Times New Roman"/>
          <w:sz w:val="24"/>
          <w:szCs w:val="24"/>
          <w:lang w:eastAsia="x-none"/>
        </w:rPr>
      </w:pPr>
      <w:r w:rsidRPr="009C6605">
        <w:rPr>
          <w:rFonts w:ascii="Times New Roman" w:hAnsi="Times New Roman"/>
          <w:sz w:val="24"/>
          <w:szCs w:val="24"/>
          <w:lang w:eastAsia="x-none"/>
        </w:rPr>
        <w:t xml:space="preserve">II. Możliwość składania zamówienia poprzez „portal www” </w:t>
      </w:r>
      <w:r w:rsidR="009355A6" w:rsidRPr="009C6605">
        <w:rPr>
          <w:rFonts w:ascii="Times New Roman" w:hAnsi="Times New Roman"/>
          <w:sz w:val="24"/>
          <w:szCs w:val="24"/>
          <w:lang w:eastAsia="x-none"/>
        </w:rPr>
        <w:t>-</w:t>
      </w:r>
      <w:r w:rsidR="009C6605" w:rsidRPr="009C6605">
        <w:rPr>
          <w:rFonts w:ascii="Times New Roman" w:hAnsi="Times New Roman"/>
          <w:sz w:val="24"/>
          <w:szCs w:val="24"/>
          <w:lang w:eastAsia="x-none"/>
        </w:rPr>
        <w:t xml:space="preserve"> Tak</w:t>
      </w:r>
    </w:p>
    <w:p w:rsidR="005B258B" w:rsidRPr="009C6605" w:rsidRDefault="005B258B" w:rsidP="005B258B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583A" w:rsidRPr="009C6605" w:rsidRDefault="00CA583A" w:rsidP="00CA583A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C660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Oferta nr 2</w:t>
      </w:r>
    </w:p>
    <w:p w:rsidR="00CA583A" w:rsidRPr="009C6605" w:rsidRDefault="00CA583A" w:rsidP="00CA583A">
      <w:r w:rsidRPr="009C6605">
        <w:t xml:space="preserve">TH </w:t>
      </w:r>
      <w:proofErr w:type="spellStart"/>
      <w:r w:rsidRPr="009C6605">
        <w:t>Geyer</w:t>
      </w:r>
      <w:proofErr w:type="spellEnd"/>
      <w:r w:rsidRPr="009C6605">
        <w:t xml:space="preserve"> Polska sp. z o.o., Warszawa, </w:t>
      </w:r>
    </w:p>
    <w:p w:rsidR="00CA583A" w:rsidRPr="009C6605" w:rsidRDefault="00CA583A" w:rsidP="00CA583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9C6605">
        <w:rPr>
          <w:rFonts w:ascii="Times New Roman" w:hAnsi="Times New Roman"/>
          <w:sz w:val="24"/>
          <w:szCs w:val="24"/>
        </w:rPr>
        <w:t xml:space="preserve">I. kwotę brutto: </w:t>
      </w:r>
      <w:r w:rsidR="009C6605" w:rsidRPr="009C6605">
        <w:rPr>
          <w:rFonts w:ascii="Times New Roman" w:hAnsi="Times New Roman"/>
        </w:rPr>
        <w:t>366</w:t>
      </w:r>
      <w:r w:rsidR="009C6605">
        <w:rPr>
          <w:rFonts w:ascii="Times New Roman" w:hAnsi="Times New Roman"/>
        </w:rPr>
        <w:t>.</w:t>
      </w:r>
      <w:r w:rsidR="009C6605" w:rsidRPr="009C6605">
        <w:rPr>
          <w:rFonts w:ascii="Times New Roman" w:hAnsi="Times New Roman"/>
        </w:rPr>
        <w:t>805</w:t>
      </w:r>
      <w:r w:rsidR="009C6605">
        <w:rPr>
          <w:rFonts w:ascii="Times New Roman" w:hAnsi="Times New Roman"/>
        </w:rPr>
        <w:t>,</w:t>
      </w:r>
      <w:bookmarkStart w:id="0" w:name="_GoBack"/>
      <w:bookmarkEnd w:id="0"/>
      <w:r w:rsidR="009C6605" w:rsidRPr="009C6605">
        <w:rPr>
          <w:rFonts w:ascii="Times New Roman" w:hAnsi="Times New Roman"/>
        </w:rPr>
        <w:t>68 zł.</w:t>
      </w:r>
    </w:p>
    <w:p w:rsidR="00CA583A" w:rsidRPr="009C6605" w:rsidRDefault="00CA583A" w:rsidP="00CA583A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9C6605">
        <w:rPr>
          <w:rFonts w:ascii="Times New Roman" w:hAnsi="Times New Roman"/>
          <w:sz w:val="24"/>
          <w:szCs w:val="24"/>
          <w:lang w:eastAsia="x-none"/>
        </w:rPr>
        <w:t xml:space="preserve">II. Możliwość składania zamówienia poprzez „portal www” - </w:t>
      </w:r>
      <w:r w:rsidR="009C6605" w:rsidRPr="009C6605">
        <w:rPr>
          <w:rFonts w:ascii="Times New Roman" w:hAnsi="Times New Roman"/>
          <w:sz w:val="24"/>
          <w:szCs w:val="24"/>
          <w:lang w:eastAsia="x-none"/>
        </w:rPr>
        <w:t>Tak</w:t>
      </w:r>
    </w:p>
    <w:p w:rsidR="005B258B" w:rsidRPr="009C6605" w:rsidRDefault="005B258B" w:rsidP="000E7327">
      <w:pPr>
        <w:pStyle w:val="Bezodstpw"/>
        <w:rPr>
          <w:rFonts w:ascii="Times New Roman" w:hAnsi="Times New Roman"/>
          <w:b/>
          <w:sz w:val="28"/>
          <w:szCs w:val="28"/>
          <w:u w:val="single"/>
        </w:rPr>
      </w:pPr>
    </w:p>
    <w:p w:rsidR="005B258B" w:rsidRPr="009C6605" w:rsidRDefault="005B258B" w:rsidP="00CA583A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C6605">
        <w:rPr>
          <w:rFonts w:ascii="Times New Roman" w:hAnsi="Times New Roman"/>
          <w:b/>
          <w:sz w:val="28"/>
          <w:szCs w:val="28"/>
          <w:u w:val="single"/>
        </w:rPr>
        <w:t>Część 2</w:t>
      </w:r>
    </w:p>
    <w:p w:rsidR="005D5EC6" w:rsidRPr="009C6605" w:rsidRDefault="005D5EC6" w:rsidP="005D5EC6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C660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Oferta nr 1</w:t>
      </w:r>
    </w:p>
    <w:p w:rsidR="005D5EC6" w:rsidRPr="009C6605" w:rsidRDefault="005D5EC6" w:rsidP="005D5EC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9C6605">
        <w:rPr>
          <w:rFonts w:ascii="Times New Roman" w:eastAsia="Times New Roman" w:hAnsi="Times New Roman"/>
          <w:sz w:val="24"/>
          <w:szCs w:val="24"/>
          <w:lang w:eastAsia="pl-PL"/>
        </w:rPr>
        <w:t>Eppendorf</w:t>
      </w:r>
      <w:proofErr w:type="spellEnd"/>
      <w:r w:rsidRPr="009C6605">
        <w:rPr>
          <w:rFonts w:ascii="Times New Roman" w:eastAsia="Times New Roman" w:hAnsi="Times New Roman"/>
          <w:sz w:val="24"/>
          <w:szCs w:val="24"/>
          <w:lang w:eastAsia="pl-PL"/>
        </w:rPr>
        <w:t xml:space="preserve"> Poland Sp. z o.o., Warszawa,</w:t>
      </w:r>
    </w:p>
    <w:p w:rsidR="005D5EC6" w:rsidRPr="009C6605" w:rsidRDefault="005D5EC6" w:rsidP="005D5EC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6605">
        <w:rPr>
          <w:rFonts w:ascii="Times New Roman" w:eastAsia="Times New Roman" w:hAnsi="Times New Roman"/>
          <w:sz w:val="24"/>
          <w:szCs w:val="24"/>
          <w:lang w:eastAsia="pl-PL"/>
        </w:rPr>
        <w:t>I. kwota brutto:</w:t>
      </w:r>
      <w:r w:rsidR="009C6605" w:rsidRPr="009C6605">
        <w:rPr>
          <w:rFonts w:ascii="Times New Roman" w:eastAsiaTheme="minorHAnsi" w:hAnsi="Times New Roman"/>
          <w:sz w:val="23"/>
          <w:szCs w:val="23"/>
        </w:rPr>
        <w:t xml:space="preserve">  </w:t>
      </w:r>
      <w:r w:rsidR="009C6605" w:rsidRPr="009C6605">
        <w:rPr>
          <w:rFonts w:ascii="Times New Roman" w:eastAsiaTheme="minorHAnsi" w:hAnsi="Times New Roman"/>
          <w:sz w:val="23"/>
          <w:szCs w:val="23"/>
        </w:rPr>
        <w:t>26</w:t>
      </w:r>
      <w:r w:rsidR="009C6605" w:rsidRPr="009C6605">
        <w:rPr>
          <w:rFonts w:ascii="Times New Roman" w:eastAsiaTheme="minorHAnsi" w:hAnsi="Times New Roman"/>
          <w:sz w:val="23"/>
          <w:szCs w:val="23"/>
        </w:rPr>
        <w:t>.</w:t>
      </w:r>
      <w:r w:rsidR="009C6605" w:rsidRPr="009C6605">
        <w:rPr>
          <w:rFonts w:ascii="Times New Roman" w:eastAsiaTheme="minorHAnsi" w:hAnsi="Times New Roman"/>
          <w:sz w:val="23"/>
          <w:szCs w:val="23"/>
        </w:rPr>
        <w:t>044,37 zł.</w:t>
      </w:r>
      <w:r w:rsidRPr="009C6605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5D5EC6" w:rsidRPr="009C6605" w:rsidRDefault="005D5EC6" w:rsidP="005D5EC6">
      <w:pPr>
        <w:pStyle w:val="Bezodstpw"/>
        <w:rPr>
          <w:rFonts w:ascii="Times New Roman" w:hAnsi="Times New Roman"/>
          <w:sz w:val="24"/>
          <w:szCs w:val="24"/>
          <w:lang w:eastAsia="x-none"/>
        </w:rPr>
      </w:pPr>
      <w:r w:rsidRPr="009C6605">
        <w:rPr>
          <w:rFonts w:ascii="Times New Roman" w:hAnsi="Times New Roman"/>
          <w:sz w:val="24"/>
          <w:szCs w:val="24"/>
          <w:lang w:eastAsia="x-none"/>
        </w:rPr>
        <w:t xml:space="preserve">II. Możliwość składania zamówienia poprzez „portal www” </w:t>
      </w:r>
      <w:r w:rsidR="009355A6" w:rsidRPr="009C6605">
        <w:rPr>
          <w:rFonts w:ascii="Times New Roman" w:hAnsi="Times New Roman"/>
          <w:sz w:val="24"/>
          <w:szCs w:val="24"/>
          <w:lang w:eastAsia="x-none"/>
        </w:rPr>
        <w:t>-</w:t>
      </w:r>
      <w:r w:rsidR="009C6605" w:rsidRPr="009C6605">
        <w:rPr>
          <w:rFonts w:ascii="Times New Roman" w:hAnsi="Times New Roman"/>
          <w:sz w:val="24"/>
          <w:szCs w:val="24"/>
          <w:lang w:eastAsia="x-none"/>
        </w:rPr>
        <w:t xml:space="preserve"> Tak</w:t>
      </w:r>
    </w:p>
    <w:p w:rsidR="003E0624" w:rsidRPr="009C6605" w:rsidRDefault="003E0624" w:rsidP="005B258B">
      <w:pPr>
        <w:pStyle w:val="Bezodstpw"/>
        <w:rPr>
          <w:rFonts w:ascii="Times New Roman" w:hAnsi="Times New Roman"/>
          <w:sz w:val="24"/>
          <w:szCs w:val="24"/>
        </w:rPr>
      </w:pPr>
    </w:p>
    <w:p w:rsidR="00CA583A" w:rsidRPr="009C6605" w:rsidRDefault="00CA583A" w:rsidP="00CA583A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C660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Oferta nr 2</w:t>
      </w:r>
    </w:p>
    <w:p w:rsidR="00CA583A" w:rsidRPr="009C6605" w:rsidRDefault="00CA583A" w:rsidP="00CA583A">
      <w:r w:rsidRPr="009C6605">
        <w:t xml:space="preserve">TH </w:t>
      </w:r>
      <w:proofErr w:type="spellStart"/>
      <w:r w:rsidRPr="009C6605">
        <w:t>Geyer</w:t>
      </w:r>
      <w:proofErr w:type="spellEnd"/>
      <w:r w:rsidRPr="009C6605">
        <w:t xml:space="preserve"> Polska sp. z o.o., Warszawa, </w:t>
      </w:r>
    </w:p>
    <w:p w:rsidR="00CA583A" w:rsidRPr="009C6605" w:rsidRDefault="00CA583A" w:rsidP="00CA583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9C6605">
        <w:rPr>
          <w:rFonts w:ascii="Times New Roman" w:hAnsi="Times New Roman"/>
          <w:sz w:val="24"/>
          <w:szCs w:val="24"/>
        </w:rPr>
        <w:t xml:space="preserve">I. kwotę brutto: </w:t>
      </w:r>
      <w:r w:rsidR="009C6605" w:rsidRPr="009C6605">
        <w:rPr>
          <w:rFonts w:ascii="Times New Roman" w:hAnsi="Times New Roman"/>
        </w:rPr>
        <w:t>31</w:t>
      </w:r>
      <w:r w:rsidR="009C6605" w:rsidRPr="009C6605">
        <w:rPr>
          <w:rFonts w:ascii="Times New Roman" w:hAnsi="Times New Roman"/>
        </w:rPr>
        <w:t>.</w:t>
      </w:r>
      <w:r w:rsidR="009C6605" w:rsidRPr="009C6605">
        <w:rPr>
          <w:rFonts w:ascii="Times New Roman" w:hAnsi="Times New Roman"/>
        </w:rPr>
        <w:t>495</w:t>
      </w:r>
      <w:r w:rsidR="009C6605" w:rsidRPr="009C6605">
        <w:rPr>
          <w:rFonts w:ascii="Times New Roman" w:hAnsi="Times New Roman"/>
        </w:rPr>
        <w:t>,</w:t>
      </w:r>
      <w:r w:rsidR="009C6605" w:rsidRPr="009C6605">
        <w:rPr>
          <w:rFonts w:ascii="Times New Roman" w:hAnsi="Times New Roman"/>
        </w:rPr>
        <w:t>38 zł.</w:t>
      </w:r>
    </w:p>
    <w:p w:rsidR="005B258B" w:rsidRPr="009C6605" w:rsidRDefault="00CA583A" w:rsidP="00CA583A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9C6605">
        <w:rPr>
          <w:rFonts w:ascii="Times New Roman" w:hAnsi="Times New Roman"/>
          <w:sz w:val="24"/>
          <w:szCs w:val="24"/>
          <w:lang w:eastAsia="x-none"/>
        </w:rPr>
        <w:t xml:space="preserve">II. Możliwość składania zamówienia poprzez „portal www” - </w:t>
      </w:r>
      <w:r w:rsidR="009C6605" w:rsidRPr="009C6605">
        <w:rPr>
          <w:rFonts w:ascii="Times New Roman" w:hAnsi="Times New Roman"/>
          <w:sz w:val="24"/>
          <w:szCs w:val="24"/>
          <w:lang w:eastAsia="x-none"/>
        </w:rPr>
        <w:t>Tak</w:t>
      </w:r>
    </w:p>
    <w:p w:rsidR="00CA583A" w:rsidRDefault="00CA583A" w:rsidP="005B258B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5B258B" w:rsidRDefault="005B258B" w:rsidP="005B258B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>
        <w:rPr>
          <w:b/>
          <w:iCs/>
          <w:sz w:val="22"/>
          <w:szCs w:val="22"/>
          <w:lang w:eastAsia="x-none"/>
        </w:rPr>
        <w:t>Mariusz Cichecki</w:t>
      </w:r>
    </w:p>
    <w:p w:rsidR="005B258B" w:rsidRDefault="005B258B" w:rsidP="005B258B">
      <w:pPr>
        <w:ind w:left="4956"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5B258B" w:rsidRDefault="005B258B" w:rsidP="005B258B">
      <w:pPr>
        <w:ind w:left="4956"/>
        <w:rPr>
          <w:sz w:val="18"/>
          <w:szCs w:val="18"/>
          <w:lang w:eastAsia="x-none"/>
        </w:rPr>
      </w:pPr>
      <w:r>
        <w:rPr>
          <w:i/>
          <w:sz w:val="22"/>
          <w:szCs w:val="22"/>
        </w:rPr>
        <w:t xml:space="preserve">                        </w:t>
      </w:r>
      <w:r>
        <w:rPr>
          <w:sz w:val="18"/>
          <w:szCs w:val="18"/>
          <w:lang w:eastAsia="x-none"/>
        </w:rPr>
        <w:t xml:space="preserve">Podpis </w:t>
      </w:r>
      <w:r>
        <w:rPr>
          <w:sz w:val="18"/>
          <w:szCs w:val="18"/>
          <w:lang w:val="x-none" w:eastAsia="x-none"/>
        </w:rPr>
        <w:t>osoby upoważnion</w:t>
      </w:r>
      <w:r>
        <w:rPr>
          <w:sz w:val="18"/>
          <w:szCs w:val="18"/>
          <w:lang w:eastAsia="x-none"/>
        </w:rPr>
        <w:t xml:space="preserve">ej </w:t>
      </w:r>
    </w:p>
    <w:p w:rsidR="00522859" w:rsidRPr="00CA583A" w:rsidRDefault="005B258B" w:rsidP="00CA583A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IZ-PIB</w:t>
      </w:r>
    </w:p>
    <w:sectPr w:rsidR="00522859" w:rsidRPr="00CA583A" w:rsidSect="00F939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17" w:bottom="1417" w:left="1418" w:header="708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746" w:rsidRDefault="004D3746" w:rsidP="00D64E9F">
      <w:r>
        <w:separator/>
      </w:r>
    </w:p>
  </w:endnote>
  <w:endnote w:type="continuationSeparator" w:id="0">
    <w:p w:rsidR="004D3746" w:rsidRDefault="004D3746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EDB" w:rsidRDefault="00965E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EDB" w:rsidRDefault="00965E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4531"/>
    </w:tblGrid>
    <w:tr w:rsidR="00F9397E" w:rsidTr="00124CE7">
      <w:tc>
        <w:tcPr>
          <w:tcW w:w="4962" w:type="dxa"/>
        </w:tcPr>
        <w:p w:rsidR="00F9397E" w:rsidRPr="00F9397E" w:rsidRDefault="00D64E9F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491C8D">
            <w:rPr>
              <w:rFonts w:ascii="Arial" w:hAnsi="Arial" w:cs="Arial"/>
              <w:i/>
              <w:noProof/>
              <w:color w:val="000000"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1412836" wp14:editId="0BB05A11">
                    <wp:simplePos x="0" y="0"/>
                    <wp:positionH relativeFrom="column">
                      <wp:posOffset>-29210</wp:posOffset>
                    </wp:positionH>
                    <wp:positionV relativeFrom="paragraph">
                      <wp:posOffset>-15875</wp:posOffset>
                    </wp:positionV>
                    <wp:extent cx="5829300" cy="0"/>
                    <wp:effectExtent l="8890" t="12700" r="10160" b="6350"/>
                    <wp:wrapNone/>
                    <wp:docPr id="8" name="Łącznik prosty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293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FFEB621" id="Łącznik prosty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-1.25pt" to="456.7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1YiJAIAADQEAAAOAAAAZHJzL2Uyb0RvYy54bWysU8GO0zAQvSPxD1bubZJuWtqo6QolLZcF&#10;Ku3yAa7tNNY6tmW7TQviwIE/g/9i7CZVFy4IkYNje8bPb94bL+9PrUBHZixXsojScRIhJomiXO6L&#10;6NPTZjSPkHVYUiyUZEV0Zja6X71+tex0ziaqUYIygwBE2rzTRdQ4p/M4tqRhLbZjpZmEYK1Mix0s&#10;zT6mBneA3op4kiSzuFOGaqMIsxZ2q0swWgX8umbEfaxryxwSRQTcXBhNGHd+jFdLnO8N1g0nPQ38&#10;DyxazCVceoWqsMPoYPgfUC0nRllVuzFRbazqmhMWaoBq0uS3ah4brFmoBcSx+iqT/X+w5MNxaxCn&#10;RQRGSdyCRT+//fhOPkv+jEBX685o7lXqtM0huZRb4+skJ/moHxR5tkiqssFyzwLbp7MGiNSfiF8c&#10;8Qur4a5d915RyMEHp4Jkp9q0HhLEQKfgzPnqDDs5RGBzOp8s7hIwkAyxGOfDQW2se8dUC3wtGCy4&#10;9KLhHB8frPNEcD6k+G2pNlyIYLyQqCuixXQyDQesEpz6oE+zZr8rhUFH7FsnfKEqiNymGXWQNIA1&#10;DNN1P3eYi8scLhfS40EpQKefXXrjyyJZrOfreTbKJrP1KEuqavR2U2aj2SZ9M63uqrKs0q+eWprl&#10;DaeUSc9u6NM0+7s+6F/MpcOunXqVIX6JHvQCssM/kA5eevsujbBT9Lw1g8fQmiG5f0a+92/XML99&#10;7KtfAAAA//8DAFBLAwQUAAYACAAAACEA6COVEt0AAAAIAQAADwAAAGRycy9kb3ducmV2LnhtbEyP&#10;QU/DMAyF70j8h8hIXKYtXTcmKE0nBPTGZQPE1WtMW9E4XZNthV+PEQc4WfZ7ev5evh5dp440hNaz&#10;gfksAUVcedtybeDluZxegwoR2WLnmQx8UoB1cX6WY2b9iTd03MZaSQiHDA00MfaZ1qFqyGGY+Z5Y&#10;tHc/OIyyDrW2A54k3HU6TZKVdtiyfGiwp/uGqo/twRkI5Svty69JNUneFrWndP/w9IjGXF6Md7eg&#10;Io3xzww/+IIOhTDt/IFtUJ2B6XIlTpnpFSjRb+aLJajd70EXuf5foPgGAAD//wMAUEsBAi0AFAAG&#10;AAgAAAAhALaDOJL+AAAA4QEAABMAAAAAAAAAAAAAAAAAAAAAAFtDb250ZW50X1R5cGVzXS54bWxQ&#10;SwECLQAUAAYACAAAACEAOP0h/9YAAACUAQAACwAAAAAAAAAAAAAAAAAvAQAAX3JlbHMvLnJlbHNQ&#10;SwECLQAUAAYACAAAACEAh/tWIiQCAAA0BAAADgAAAAAAAAAAAAAAAAAuAgAAZHJzL2Uyb0RvYy54&#10;bWxQSwECLQAUAAYACAAAACEA6COVEt0AAAAIAQAADwAAAAAAAAAAAAAAAAB+BAAAZHJzL2Rvd25y&#10;ZXYueG1sUEsFBgAAAAAEAAQA8wAAAIgFAAAAAA==&#10;"/>
                </w:pict>
              </mc:Fallback>
            </mc:AlternateContent>
          </w:r>
          <w:r w:rsidR="00F9397E" w:rsidRPr="00F9397E">
            <w:rPr>
              <w:rFonts w:ascii="Arial" w:hAnsi="Arial" w:cs="Arial"/>
              <w:color w:val="000000"/>
              <w:sz w:val="18"/>
              <w:szCs w:val="18"/>
            </w:rPr>
            <w:t>Adres do korespondencji: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32-083 BALICE,  ul. Krakowska 1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tel. : +48 12 35 72 700, +48 666 081 111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fax : +48 12 422 80 65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www.izoo.krakow.pl</w:t>
          </w:r>
        </w:p>
        <w:p w:rsidR="00F9397E" w:rsidRPr="00815849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815849">
            <w:rPr>
              <w:rFonts w:ascii="Arial" w:hAnsi="Arial" w:cs="Arial"/>
              <w:color w:val="000000"/>
              <w:sz w:val="18"/>
              <w:szCs w:val="18"/>
              <w:lang w:val="en-GB"/>
            </w:rPr>
            <w:t xml:space="preserve">e-mail: </w:t>
          </w:r>
          <w:r w:rsidR="008119E0" w:rsidRPr="008119E0">
            <w:rPr>
              <w:rFonts w:ascii="Arial" w:hAnsi="Arial" w:cs="Arial"/>
              <w:color w:val="000000"/>
              <w:sz w:val="18"/>
              <w:szCs w:val="18"/>
              <w:lang w:val="en-GB"/>
            </w:rPr>
            <w:t>sekretariat@iz.edu.pl</w:t>
          </w:r>
        </w:p>
      </w:tc>
      <w:tc>
        <w:tcPr>
          <w:tcW w:w="4531" w:type="dxa"/>
        </w:tcPr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Adres siedziby: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31-047 KRAKÓW, ul. </w:t>
          </w:r>
          <w:proofErr w:type="spellStart"/>
          <w:r w:rsidRPr="00F9397E">
            <w:rPr>
              <w:rFonts w:ascii="Arial" w:hAnsi="Arial" w:cs="Arial"/>
              <w:color w:val="000000"/>
              <w:sz w:val="18"/>
              <w:szCs w:val="18"/>
            </w:rPr>
            <w:t>Sarego</w:t>
          </w:r>
          <w:proofErr w:type="spellEnd"/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 2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tel. : +48 12 35 72 700, +48 666 081 111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KRS 0000125481 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NIP 675-000-21-30 </w:t>
          </w:r>
        </w:p>
        <w:p w:rsid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REGON  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746" w:rsidRDefault="004D3746" w:rsidP="00D64E9F">
      <w:r>
        <w:separator/>
      </w:r>
    </w:p>
  </w:footnote>
  <w:footnote w:type="continuationSeparator" w:id="0">
    <w:p w:rsidR="004D3746" w:rsidRDefault="004D3746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EDB" w:rsidRDefault="00965E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EDB" w:rsidRDefault="00965E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EDB" w:rsidRDefault="00965E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C2DD5"/>
    <w:rsid w:val="000E7327"/>
    <w:rsid w:val="00124CE7"/>
    <w:rsid w:val="002A3ECB"/>
    <w:rsid w:val="002D12AE"/>
    <w:rsid w:val="00334963"/>
    <w:rsid w:val="003E0624"/>
    <w:rsid w:val="003E20FB"/>
    <w:rsid w:val="003E7BEB"/>
    <w:rsid w:val="00410F6A"/>
    <w:rsid w:val="00416187"/>
    <w:rsid w:val="004B2079"/>
    <w:rsid w:val="004D3746"/>
    <w:rsid w:val="00522859"/>
    <w:rsid w:val="005B258B"/>
    <w:rsid w:val="005D5EC6"/>
    <w:rsid w:val="0067604F"/>
    <w:rsid w:val="00697F78"/>
    <w:rsid w:val="006A6AFF"/>
    <w:rsid w:val="006C69DF"/>
    <w:rsid w:val="007E199E"/>
    <w:rsid w:val="008119E0"/>
    <w:rsid w:val="00815849"/>
    <w:rsid w:val="008661BE"/>
    <w:rsid w:val="008A4CD3"/>
    <w:rsid w:val="009355A6"/>
    <w:rsid w:val="00965EDB"/>
    <w:rsid w:val="00981E9A"/>
    <w:rsid w:val="009B4E3D"/>
    <w:rsid w:val="009C6605"/>
    <w:rsid w:val="00AB3202"/>
    <w:rsid w:val="00AC7B12"/>
    <w:rsid w:val="00C41571"/>
    <w:rsid w:val="00C77375"/>
    <w:rsid w:val="00C845FF"/>
    <w:rsid w:val="00C95098"/>
    <w:rsid w:val="00CA583A"/>
    <w:rsid w:val="00CB3D72"/>
    <w:rsid w:val="00CC74C2"/>
    <w:rsid w:val="00D3073A"/>
    <w:rsid w:val="00D64E9F"/>
    <w:rsid w:val="00D9760C"/>
    <w:rsid w:val="00DC0341"/>
    <w:rsid w:val="00E32882"/>
    <w:rsid w:val="00E64368"/>
    <w:rsid w:val="00F16C78"/>
    <w:rsid w:val="00F9397E"/>
    <w:rsid w:val="00F9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B2FF451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4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5B25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47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25</cp:revision>
  <cp:lastPrinted>2021-09-27T07:47:00Z</cp:lastPrinted>
  <dcterms:created xsi:type="dcterms:W3CDTF">2021-09-27T07:50:00Z</dcterms:created>
  <dcterms:modified xsi:type="dcterms:W3CDTF">2022-01-28T09:11:00Z</dcterms:modified>
</cp:coreProperties>
</file>