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021363EC" w:rsidR="00FB7A1C" w:rsidRPr="00C324A1" w:rsidRDefault="00D05D4F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C324A1">
        <w:rPr>
          <w:rFonts w:eastAsia="Times New Roman" w:cstheme="minorHAnsi"/>
          <w:color w:val="000000"/>
          <w:lang w:eastAsia="pl-PL"/>
        </w:rPr>
        <w:t>Załącznik nr 2</w:t>
      </w:r>
      <w:r w:rsidR="00C324A1" w:rsidRPr="00C324A1">
        <w:rPr>
          <w:rFonts w:eastAsia="Times New Roman" w:cstheme="minorHAnsi"/>
          <w:color w:val="000000"/>
          <w:lang w:eastAsia="pl-PL"/>
        </w:rPr>
        <w:t>.7</w:t>
      </w:r>
      <w:r w:rsidR="00FB7A1C" w:rsidRPr="00C324A1">
        <w:rPr>
          <w:rFonts w:eastAsia="Times New Roman" w:cstheme="minorHAnsi"/>
          <w:color w:val="000000"/>
          <w:lang w:eastAsia="pl-PL"/>
        </w:rPr>
        <w:t xml:space="preserve"> do SWZ </w:t>
      </w:r>
    </w:p>
    <w:p w14:paraId="37A5110B" w14:textId="77777777" w:rsidR="00FB7A1C" w:rsidRPr="00C324A1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77777777" w:rsidR="00FB7A1C" w:rsidRPr="00C324A1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324A1">
        <w:rPr>
          <w:rFonts w:eastAsia="Times New Roman" w:cstheme="minorHAnsi"/>
          <w:b/>
          <w:color w:val="000000"/>
          <w:lang w:eastAsia="pl-PL"/>
        </w:rPr>
        <w:t>Formularz wymaganych parametrów technicznych</w:t>
      </w:r>
    </w:p>
    <w:p w14:paraId="5FBBFEF8" w14:textId="77777777" w:rsidR="00C324A1" w:rsidRPr="00C324A1" w:rsidRDefault="00C324A1" w:rsidP="00C324A1">
      <w:pPr>
        <w:widowControl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324A1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gramStart"/>
      <w:r w:rsidRPr="00C324A1">
        <w:rPr>
          <w:rFonts w:eastAsia="Times New Roman" w:cstheme="minorHAnsi"/>
          <w:b/>
          <w:color w:val="000000"/>
          <w:lang w:eastAsia="pl-PL"/>
        </w:rPr>
        <w:t>postępowania  35/ZP</w:t>
      </w:r>
      <w:proofErr w:type="gramEnd"/>
      <w:r w:rsidRPr="00C324A1">
        <w:rPr>
          <w:rFonts w:eastAsia="Times New Roman" w:cstheme="minorHAnsi"/>
          <w:b/>
          <w:color w:val="000000"/>
          <w:lang w:eastAsia="pl-PL"/>
        </w:rPr>
        <w:t>/2024</w:t>
      </w:r>
    </w:p>
    <w:p w14:paraId="7B50956B" w14:textId="55D6D779" w:rsidR="005025DF" w:rsidRPr="00C324A1" w:rsidRDefault="00C324A1" w:rsidP="00C324A1">
      <w:pPr>
        <w:keepNext/>
        <w:keepLines/>
        <w:spacing w:after="0" w:line="276" w:lineRule="auto"/>
        <w:jc w:val="center"/>
        <w:outlineLvl w:val="0"/>
        <w:rPr>
          <w:rFonts w:eastAsia="Cambria" w:cstheme="minorHAnsi"/>
          <w:b/>
          <w:bCs/>
        </w:rPr>
      </w:pPr>
      <w:r w:rsidRPr="00C324A1">
        <w:rPr>
          <w:rFonts w:eastAsia="Cambria" w:cstheme="minorHAnsi"/>
          <w:b/>
          <w:bCs/>
        </w:rPr>
        <w:t>Pakiet nr 7</w:t>
      </w:r>
    </w:p>
    <w:p w14:paraId="0D426D76" w14:textId="287BBACB" w:rsidR="00FB7A1C" w:rsidRPr="00C324A1" w:rsidRDefault="00FB7A1C" w:rsidP="002347DB">
      <w:pPr>
        <w:keepNext/>
        <w:keepLines/>
        <w:spacing w:after="0" w:line="276" w:lineRule="auto"/>
        <w:outlineLvl w:val="0"/>
        <w:rPr>
          <w:rFonts w:eastAsia="Cambria" w:cstheme="minorHAnsi"/>
          <w:b/>
          <w:bCs/>
        </w:rPr>
      </w:pPr>
      <w:r w:rsidRPr="00C324A1">
        <w:rPr>
          <w:rFonts w:eastAsia="Cambria" w:cstheme="minorHAnsi"/>
          <w:b/>
          <w:bCs/>
        </w:rPr>
        <w:t>Posta</w:t>
      </w:r>
      <w:r w:rsidR="0025427D" w:rsidRPr="00C324A1">
        <w:rPr>
          <w:rFonts w:eastAsia="Cambria" w:cstheme="minorHAnsi"/>
          <w:b/>
          <w:bCs/>
        </w:rPr>
        <w:t>nowienia ogólne</w:t>
      </w:r>
      <w:r w:rsidRPr="00C324A1">
        <w:rPr>
          <w:rFonts w:eastAsia="Cambria" w:cstheme="minorHAnsi"/>
          <w:b/>
          <w:bCs/>
        </w:rPr>
        <w:t>:</w:t>
      </w:r>
    </w:p>
    <w:p w14:paraId="486DFF9D" w14:textId="71A62221" w:rsidR="00FB7A1C" w:rsidRPr="00C324A1" w:rsidRDefault="00FB7A1C" w:rsidP="002347DB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324A1">
        <w:rPr>
          <w:rFonts w:eastAsia="Times New Roman" w:cstheme="minorHAnsi"/>
          <w:lang w:eastAsia="pl-PL"/>
        </w:rPr>
        <w:t>Przedmiotem zamówienia je</w:t>
      </w:r>
      <w:bookmarkStart w:id="0" w:name="_GoBack"/>
      <w:bookmarkEnd w:id="0"/>
      <w:r w:rsidRPr="00C324A1">
        <w:rPr>
          <w:rFonts w:eastAsia="Times New Roman" w:cstheme="minorHAnsi"/>
          <w:lang w:eastAsia="pl-PL"/>
        </w:rPr>
        <w:t xml:space="preserve">st </w:t>
      </w:r>
      <w:r w:rsidRPr="006F5FCE">
        <w:rPr>
          <w:rFonts w:eastAsia="Times New Roman" w:cstheme="minorHAnsi"/>
          <w:b/>
          <w:lang w:eastAsia="pl-PL"/>
        </w:rPr>
        <w:t xml:space="preserve">dostawa </w:t>
      </w:r>
      <w:r w:rsidR="0025427D" w:rsidRPr="006F5FCE">
        <w:rPr>
          <w:rFonts w:cstheme="minorHAnsi"/>
          <w:b/>
          <w:color w:val="000000"/>
        </w:rPr>
        <w:t xml:space="preserve">ciągnika </w:t>
      </w:r>
      <w:r w:rsidR="00F3121D" w:rsidRPr="006F5FCE">
        <w:rPr>
          <w:rFonts w:cstheme="minorHAnsi"/>
          <w:b/>
          <w:color w:val="000000"/>
        </w:rPr>
        <w:t>szczudłowego z wyposażeniem</w:t>
      </w:r>
      <w:r w:rsidR="00F3121D" w:rsidRPr="00C324A1">
        <w:rPr>
          <w:rFonts w:cstheme="minorHAnsi"/>
          <w:color w:val="000000"/>
        </w:rPr>
        <w:t xml:space="preserve"> o p</w:t>
      </w:r>
      <w:r w:rsidRPr="00C324A1">
        <w:rPr>
          <w:rFonts w:eastAsia="Times New Roman" w:cstheme="minorHAnsi"/>
          <w:lang w:eastAsia="pl-PL"/>
        </w:rPr>
        <w:t>arametrach technicznych zgodnych ze specyfikacją poniżej.</w:t>
      </w:r>
    </w:p>
    <w:p w14:paraId="331470BD" w14:textId="5293CC80" w:rsidR="00FB7A1C" w:rsidRPr="00C324A1" w:rsidRDefault="00FB7A1C" w:rsidP="002347DB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324A1">
        <w:rPr>
          <w:rFonts w:eastAsia="Calibri" w:cstheme="minorHAnsi"/>
        </w:rPr>
        <w:t xml:space="preserve">Wymagany jest sprzęt nieużywany, pełnowartościowy, wolny od wad prawnych oraz od wad fizycznych, w tym produkcyjnych, gotowy do użytku. </w:t>
      </w:r>
    </w:p>
    <w:p w14:paraId="3235BFE1" w14:textId="77777777" w:rsidR="00FB7A1C" w:rsidRPr="00C324A1" w:rsidRDefault="00FB7A1C" w:rsidP="002347DB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324A1">
        <w:rPr>
          <w:rFonts w:eastAsia="Times New Roman" w:cstheme="minorHAnsi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46FE2C7D" w:rsidR="00D25DE2" w:rsidRPr="00C324A1" w:rsidRDefault="00930D53" w:rsidP="002347DB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cstheme="minorHAnsi"/>
        </w:rPr>
      </w:pPr>
      <w:r w:rsidRPr="00C324A1">
        <w:rPr>
          <w:rFonts w:cstheme="minorHAnsi"/>
        </w:rPr>
        <w:t>Szczegółowe warunki realizacji zamówienia oraz wa</w:t>
      </w:r>
      <w:r w:rsidR="008B5094" w:rsidRPr="00C324A1">
        <w:rPr>
          <w:rFonts w:cstheme="minorHAnsi"/>
        </w:rPr>
        <w:t>runki płatności</w:t>
      </w:r>
      <w:r w:rsidRPr="00C324A1">
        <w:rPr>
          <w:rFonts w:cstheme="minorHAnsi"/>
        </w:rPr>
        <w:t xml:space="preserve"> </w:t>
      </w:r>
      <w:r w:rsidR="00835A3B">
        <w:rPr>
          <w:rFonts w:cstheme="minorHAnsi"/>
        </w:rPr>
        <w:t xml:space="preserve">w zakresie Pakietu nr 7 </w:t>
      </w:r>
      <w:r w:rsidRPr="00C324A1">
        <w:rPr>
          <w:rFonts w:cstheme="minorHAnsi"/>
        </w:rPr>
        <w:t>określa projekt umowy stanowiący Załącznik nr 4</w:t>
      </w:r>
      <w:r w:rsidR="00835A3B">
        <w:rPr>
          <w:rFonts w:cstheme="minorHAnsi"/>
        </w:rPr>
        <w:t>.2</w:t>
      </w:r>
      <w:r w:rsidRPr="00C324A1">
        <w:rPr>
          <w:rFonts w:cstheme="minorHAnsi"/>
        </w:rPr>
        <w:t xml:space="preserve"> do SWZ. </w:t>
      </w:r>
    </w:p>
    <w:p w14:paraId="496A86C3" w14:textId="23201CA5" w:rsidR="002347DB" w:rsidRPr="00C324A1" w:rsidRDefault="002347DB" w:rsidP="002347DB">
      <w:pPr>
        <w:spacing w:after="0" w:line="276" w:lineRule="auto"/>
        <w:ind w:left="360"/>
        <w:jc w:val="both"/>
        <w:rPr>
          <w:rFonts w:eastAsia="Calibri" w:cstheme="minorHAnsi"/>
          <w:bCs/>
        </w:rPr>
      </w:pPr>
    </w:p>
    <w:p w14:paraId="21F7AC14" w14:textId="5B03FE5B" w:rsidR="00C324A1" w:rsidRPr="00C324A1" w:rsidRDefault="00C324A1" w:rsidP="002347DB">
      <w:pPr>
        <w:spacing w:after="0" w:line="276" w:lineRule="auto"/>
        <w:ind w:left="360"/>
        <w:jc w:val="both"/>
        <w:rPr>
          <w:rFonts w:eastAsia="Calibri" w:cstheme="minorHAnsi"/>
          <w:b/>
          <w:bCs/>
        </w:rPr>
      </w:pPr>
      <w:r w:rsidRPr="00C324A1">
        <w:rPr>
          <w:rFonts w:cstheme="minorHAnsi"/>
          <w:b/>
          <w:color w:val="000000"/>
        </w:rPr>
        <w:t xml:space="preserve">Ciągnika szczudłowy z wyposażeniem – 1 szt. </w:t>
      </w:r>
    </w:p>
    <w:p w14:paraId="624D48FF" w14:textId="06502482" w:rsidR="00C324A1" w:rsidRPr="00C324A1" w:rsidRDefault="00C324A1" w:rsidP="00C324A1">
      <w:pPr>
        <w:spacing w:after="0" w:line="276" w:lineRule="auto"/>
        <w:ind w:left="360"/>
        <w:jc w:val="both"/>
        <w:rPr>
          <w:rFonts w:cstheme="minorHAnsi"/>
          <w:color w:val="000000"/>
        </w:rPr>
      </w:pPr>
      <w:r w:rsidRPr="00C324A1">
        <w:rPr>
          <w:rFonts w:cstheme="minorHAnsi"/>
          <w:color w:val="000000"/>
        </w:rPr>
        <w:t>Producent ciągnika</w:t>
      </w:r>
      <w:r w:rsidR="00B33EE8">
        <w:rPr>
          <w:rFonts w:cstheme="minorHAnsi"/>
          <w:color w:val="000000"/>
        </w:rPr>
        <w:t xml:space="preserve"> szczudłowego </w:t>
      </w:r>
      <w:r w:rsidRPr="00C324A1">
        <w:rPr>
          <w:rFonts w:cstheme="minorHAnsi"/>
          <w:color w:val="000000"/>
        </w:rPr>
        <w:t>…………………..</w:t>
      </w:r>
    </w:p>
    <w:p w14:paraId="12EC11B7" w14:textId="0891B190" w:rsidR="00C324A1" w:rsidRPr="00C324A1" w:rsidRDefault="00C324A1" w:rsidP="00C324A1">
      <w:pPr>
        <w:spacing w:after="0" w:line="276" w:lineRule="auto"/>
        <w:ind w:left="360"/>
        <w:jc w:val="both"/>
        <w:rPr>
          <w:rFonts w:cstheme="minorHAnsi"/>
          <w:color w:val="000000"/>
        </w:rPr>
      </w:pPr>
      <w:r w:rsidRPr="00C324A1">
        <w:rPr>
          <w:rFonts w:cstheme="minorHAnsi"/>
          <w:color w:val="000000"/>
        </w:rPr>
        <w:t xml:space="preserve">Model </w:t>
      </w:r>
      <w:r w:rsidR="00B33EE8">
        <w:rPr>
          <w:rFonts w:cstheme="minorHAnsi"/>
          <w:color w:val="000000"/>
        </w:rPr>
        <w:t xml:space="preserve">zamontowanego na ramie </w:t>
      </w:r>
      <w:r w:rsidRPr="00C324A1">
        <w:rPr>
          <w:rFonts w:cstheme="minorHAnsi"/>
          <w:color w:val="000000"/>
        </w:rPr>
        <w:t>ciągnika</w:t>
      </w:r>
      <w:r w:rsidR="00B33EE8">
        <w:rPr>
          <w:rFonts w:cstheme="minorHAnsi"/>
          <w:color w:val="000000"/>
        </w:rPr>
        <w:t xml:space="preserve"> </w:t>
      </w:r>
      <w:r w:rsidRPr="00C324A1">
        <w:rPr>
          <w:rFonts w:cstheme="minorHAnsi"/>
          <w:color w:val="000000"/>
        </w:rPr>
        <w:t>………………………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36"/>
      </w:tblGrid>
      <w:tr w:rsidR="0025427D" w:rsidRPr="00C324A1" w14:paraId="6A078859" w14:textId="77777777" w:rsidTr="00681E40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324A1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C324A1" w:rsidRDefault="00930D53" w:rsidP="00380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324A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Minimalne w</w:t>
            </w:r>
            <w:r w:rsidR="0025427D" w:rsidRPr="00C324A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ymagania techniczne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324A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Deklaracja </w:t>
            </w:r>
            <w:proofErr w:type="gramStart"/>
            <w:r w:rsidRPr="00C324A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Wykonawcy                    </w:t>
            </w:r>
            <w:r w:rsidRPr="00C324A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*niepotrzebne</w:t>
            </w:r>
            <w:proofErr w:type="gramEnd"/>
            <w:r w:rsidRPr="00C324A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skreślić lub wstawić wartość</w:t>
            </w:r>
          </w:p>
        </w:tc>
      </w:tr>
      <w:tr w:rsidR="0025427D" w:rsidRPr="00C324A1" w14:paraId="38156609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881" w14:textId="1F8E90A6" w:rsidR="0025427D" w:rsidRPr="00C324A1" w:rsidRDefault="0025427D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 xml:space="preserve">Ciągnik </w:t>
            </w:r>
            <w:r w:rsidR="002347DB" w:rsidRPr="00C324A1">
              <w:rPr>
                <w:rFonts w:eastAsia="Times New Roman" w:cstheme="minorHAnsi"/>
                <w:lang w:eastAsia="pl-PL"/>
              </w:rPr>
              <w:t xml:space="preserve">szczudłowy </w:t>
            </w:r>
            <w:r w:rsidR="001B367C">
              <w:rPr>
                <w:rFonts w:eastAsia="Times New Roman" w:cstheme="minorHAnsi"/>
                <w:lang w:eastAsia="pl-PL"/>
              </w:rPr>
              <w:t xml:space="preserve">(pojazd wolnobieżny) </w:t>
            </w:r>
            <w:r w:rsidRPr="00C324A1">
              <w:rPr>
                <w:rFonts w:eastAsia="Times New Roman" w:cstheme="minorHAnsi"/>
                <w:lang w:eastAsia="pl-PL"/>
              </w:rPr>
              <w:t xml:space="preserve">wyprodukowany nie wcześniej niż w </w:t>
            </w:r>
            <w:r w:rsidR="002347DB" w:rsidRPr="00C324A1">
              <w:rPr>
                <w:rFonts w:eastAsia="Times New Roman" w:cstheme="minorHAnsi"/>
                <w:lang w:eastAsia="pl-PL"/>
              </w:rPr>
              <w:t>2023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F7D4" w14:textId="77777777" w:rsidR="00915051" w:rsidRDefault="00915051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2B7449AA" w14:textId="2D3EFD37" w:rsidR="0025427D" w:rsidRP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………………………………….</w:t>
            </w:r>
            <w:proofErr w:type="gramStart"/>
            <w:r w:rsidR="002026C9" w:rsidRPr="00C324A1">
              <w:rPr>
                <w:rFonts w:eastAsia="Times New Roman" w:cstheme="minorHAnsi"/>
                <w:i/>
                <w:iCs/>
                <w:lang w:eastAsia="pl-PL"/>
              </w:rPr>
              <w:t>rok</w:t>
            </w:r>
            <w:proofErr w:type="gramEnd"/>
            <w:r w:rsidRPr="00C324A1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</w:p>
          <w:p w14:paraId="20D575D0" w14:textId="0BFBE923" w:rsidR="0025427D" w:rsidRP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(podać rok produkcji)</w:t>
            </w:r>
            <w:r w:rsidR="00C324A1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5427D" w:rsidRPr="00C324A1" w14:paraId="73094A68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0792E987" w:rsidR="0025427D" w:rsidRPr="00C324A1" w:rsidRDefault="00C67B77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594" w14:textId="7A8F6271" w:rsidR="0025427D" w:rsidRPr="00C324A1" w:rsidRDefault="0025427D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 xml:space="preserve">Moc silnika: od </w:t>
            </w:r>
            <w:r w:rsidR="00F3121D" w:rsidRPr="00C324A1">
              <w:rPr>
                <w:rFonts w:eastAsia="Times New Roman" w:cstheme="minorHAnsi"/>
                <w:lang w:eastAsia="pl-PL"/>
              </w:rPr>
              <w:t>5</w:t>
            </w:r>
            <w:r w:rsidRPr="00C324A1">
              <w:rPr>
                <w:rFonts w:eastAsia="Times New Roman" w:cstheme="minorHAnsi"/>
                <w:lang w:eastAsia="pl-PL"/>
              </w:rPr>
              <w:t xml:space="preserve">0 do </w:t>
            </w:r>
            <w:r w:rsidR="00F3121D" w:rsidRPr="00C324A1">
              <w:rPr>
                <w:rFonts w:eastAsia="Times New Roman" w:cstheme="minorHAnsi"/>
                <w:lang w:eastAsia="pl-PL"/>
              </w:rPr>
              <w:t>6</w:t>
            </w:r>
            <w:r w:rsidRPr="00C324A1">
              <w:rPr>
                <w:rFonts w:eastAsia="Times New Roman" w:cstheme="minorHAnsi"/>
                <w:lang w:eastAsia="pl-PL"/>
              </w:rPr>
              <w:t xml:space="preserve">0 [KM]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515" w14:textId="77777777" w:rsid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…………………………………………</w:t>
            </w:r>
            <w:r w:rsidR="002026C9" w:rsidRPr="00C324A1">
              <w:rPr>
                <w:rFonts w:eastAsia="Times New Roman" w:cstheme="minorHAnsi"/>
                <w:lang w:eastAsia="pl-PL"/>
              </w:rPr>
              <w:t>KM</w:t>
            </w:r>
            <w:r w:rsidRPr="00C324A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03A2E27" w14:textId="20E50485" w:rsidR="0025427D" w:rsidRP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(podać wartość)</w:t>
            </w:r>
            <w:r w:rsidR="00C324A1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5427D" w:rsidRPr="00C324A1" w14:paraId="39352178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797B" w14:textId="0AE093A5" w:rsidR="0025427D" w:rsidRPr="00C324A1" w:rsidRDefault="00C67B77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DB6" w14:textId="3D05B506" w:rsidR="0025427D" w:rsidRPr="00C324A1" w:rsidRDefault="0025427D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 xml:space="preserve">Silnik </w:t>
            </w:r>
            <w:proofErr w:type="gramStart"/>
            <w:r w:rsidRPr="00C324A1">
              <w:rPr>
                <w:rFonts w:eastAsia="Times New Roman" w:cstheme="minorHAnsi"/>
                <w:lang w:eastAsia="pl-PL"/>
              </w:rPr>
              <w:t>min.  4-cylindrowy</w:t>
            </w:r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Pr="00C324A1" w:rsidRDefault="0025427D" w:rsidP="00380684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469AD792" w14:textId="77777777" w:rsid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…………………………………………</w:t>
            </w:r>
          </w:p>
          <w:p w14:paraId="2986F36B" w14:textId="5AA3E6F1" w:rsidR="0025427D" w:rsidRP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 xml:space="preserve"> </w:t>
            </w:r>
            <w:r w:rsidRPr="00C324A1">
              <w:rPr>
                <w:rFonts w:eastAsia="Times New Roman" w:cstheme="minorHAnsi"/>
                <w:i/>
                <w:iCs/>
                <w:lang w:eastAsia="pl-PL"/>
              </w:rPr>
              <w:t>(podać ilość cylindrów)</w:t>
            </w:r>
            <w:r w:rsidR="00C324A1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5427D" w:rsidRPr="00C324A1" w14:paraId="6A6B8BE2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648CDC35" w:rsidR="0025427D" w:rsidRPr="00C324A1" w:rsidRDefault="00C67B77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A43" w14:textId="0B9455FC" w:rsidR="0025427D" w:rsidRPr="0008028D" w:rsidRDefault="00CC1F3D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028D">
              <w:rPr>
                <w:rFonts w:eastAsia="Times New Roman" w:cstheme="minorHAnsi"/>
                <w:lang w:eastAsia="pl-PL"/>
              </w:rPr>
              <w:t xml:space="preserve">Pojemność silnika: </w:t>
            </w:r>
            <w:r w:rsidR="00C324A1" w:rsidRPr="0008028D">
              <w:rPr>
                <w:rFonts w:eastAsia="Times New Roman" w:cstheme="minorHAnsi"/>
                <w:lang w:eastAsia="pl-PL"/>
              </w:rPr>
              <w:t xml:space="preserve">od </w:t>
            </w:r>
            <w:r w:rsidR="00B33EE8" w:rsidRPr="0008028D">
              <w:rPr>
                <w:rFonts w:eastAsia="Times New Roman" w:cstheme="minorHAnsi"/>
                <w:lang w:eastAsia="pl-PL"/>
              </w:rPr>
              <w:t>20</w:t>
            </w:r>
            <w:r w:rsidR="00F3121D" w:rsidRPr="0008028D">
              <w:rPr>
                <w:rFonts w:eastAsia="Times New Roman" w:cstheme="minorHAnsi"/>
                <w:lang w:eastAsia="pl-PL"/>
              </w:rPr>
              <w:t>0</w:t>
            </w:r>
            <w:r w:rsidR="002026C9" w:rsidRPr="0008028D">
              <w:rPr>
                <w:rFonts w:eastAsia="Times New Roman" w:cstheme="minorHAnsi"/>
                <w:lang w:eastAsia="pl-PL"/>
              </w:rPr>
              <w:t>0 [cm</w:t>
            </w:r>
            <w:r w:rsidR="002026C9" w:rsidRPr="0008028D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="00C324A1" w:rsidRPr="0008028D">
              <w:rPr>
                <w:rFonts w:eastAsia="Times New Roman" w:cstheme="minorHAnsi"/>
                <w:lang w:eastAsia="pl-PL"/>
              </w:rPr>
              <w:t xml:space="preserve">] do </w:t>
            </w:r>
            <w:r w:rsidR="00B33EE8" w:rsidRPr="0008028D">
              <w:rPr>
                <w:rFonts w:eastAsia="Times New Roman" w:cstheme="minorHAnsi"/>
                <w:lang w:eastAsia="pl-PL"/>
              </w:rPr>
              <w:t>25</w:t>
            </w:r>
            <w:r w:rsidR="002026C9" w:rsidRPr="0008028D">
              <w:rPr>
                <w:rFonts w:eastAsia="Times New Roman" w:cstheme="minorHAnsi"/>
                <w:lang w:eastAsia="pl-PL"/>
              </w:rPr>
              <w:t>00 [cm</w:t>
            </w:r>
            <w:r w:rsidR="002026C9" w:rsidRPr="0008028D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="0025427D" w:rsidRPr="0008028D">
              <w:rPr>
                <w:rFonts w:eastAsia="Times New Roman" w:cstheme="minorHAnsi"/>
                <w:lang w:eastAsia="pl-PL"/>
              </w:rPr>
              <w:t>]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B7B" w14:textId="77777777" w:rsidR="002026C9" w:rsidRPr="00C324A1" w:rsidRDefault="002026C9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AF8DC64" w14:textId="77777777" w:rsidR="00C324A1" w:rsidRDefault="002026C9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………………………………………… cm</w:t>
            </w:r>
            <w:r w:rsidRPr="00C324A1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C324A1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</w:p>
          <w:p w14:paraId="1D33E1D6" w14:textId="79697C89" w:rsidR="0025427D" w:rsidRPr="00C324A1" w:rsidRDefault="0025427D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(podać wartość)</w:t>
            </w:r>
            <w:r w:rsidR="00C324A1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347DB" w:rsidRPr="00C324A1" w14:paraId="3D8AAD04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0AE8D119" w:rsidR="002347DB" w:rsidRPr="00C324A1" w:rsidRDefault="00C67B77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1E68D5D5" w:rsidR="002347DB" w:rsidRPr="0008028D" w:rsidRDefault="002347DB" w:rsidP="00380684">
            <w:pPr>
              <w:spacing w:after="0" w:line="240" w:lineRule="auto"/>
              <w:jc w:val="both"/>
              <w:rPr>
                <w:rFonts w:cstheme="minorHAnsi"/>
              </w:rPr>
            </w:pPr>
            <w:r w:rsidRPr="0008028D">
              <w:rPr>
                <w:rFonts w:cstheme="minorHAnsi"/>
              </w:rPr>
              <w:t>Układ kierowniczy ze wspomaganiem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F0DB" w14:textId="06C5EAE7" w:rsidR="002347DB" w:rsidRPr="00C324A1" w:rsidRDefault="002347DB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  <w:r w:rsidRPr="00C324A1">
              <w:rPr>
                <w:rFonts w:cstheme="minorHAnsi"/>
              </w:rPr>
              <w:t xml:space="preserve"> </w:t>
            </w:r>
          </w:p>
        </w:tc>
      </w:tr>
      <w:tr w:rsidR="002347DB" w:rsidRPr="00C324A1" w14:paraId="65CEB590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20AA5884" w:rsidR="002347DB" w:rsidRPr="00C324A1" w:rsidRDefault="00C67B77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4F552D75" w:rsidR="002347DB" w:rsidRPr="0008028D" w:rsidRDefault="002347DB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028D">
              <w:rPr>
                <w:rFonts w:eastAsia="Calibri" w:cstheme="minorHAnsi"/>
              </w:rPr>
              <w:t>Skrzynia biegów 16+16 z rewersem mechanicznym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4715" w14:textId="11BDB4D4" w:rsidR="002347DB" w:rsidRPr="00C324A1" w:rsidRDefault="002347DB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  <w:r w:rsidRPr="00C324A1">
              <w:rPr>
                <w:rFonts w:cstheme="minorHAnsi"/>
              </w:rPr>
              <w:t xml:space="preserve"> </w:t>
            </w:r>
          </w:p>
        </w:tc>
      </w:tr>
      <w:tr w:rsidR="00C46DBB" w:rsidRPr="00C324A1" w14:paraId="16B1961F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E5FC" w14:textId="5F132632" w:rsidR="00C46DBB" w:rsidRPr="00C324A1" w:rsidRDefault="00C1444C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ABC4" w14:textId="42F5B3A9" w:rsidR="00C46DBB" w:rsidRPr="0008028D" w:rsidRDefault="00C46DBB" w:rsidP="00380684">
            <w:pPr>
              <w:spacing w:after="0" w:line="240" w:lineRule="auto"/>
              <w:rPr>
                <w:rFonts w:eastAsia="Calibri" w:cstheme="minorHAnsi"/>
              </w:rPr>
            </w:pPr>
            <w:r w:rsidRPr="0008028D">
              <w:rPr>
                <w:rFonts w:eastAsia="Calibri" w:cstheme="minorHAnsi"/>
              </w:rPr>
              <w:t>Rama ochronna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7963" w14:textId="66FA3FB2" w:rsidR="00C46DBB" w:rsidRPr="00C324A1" w:rsidRDefault="00C46DBB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C46DBB" w:rsidRPr="00C324A1" w14:paraId="755DDF60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D88E" w14:textId="7CAD29E5" w:rsidR="00C46DBB" w:rsidRPr="00C324A1" w:rsidRDefault="00C1444C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960E" w14:textId="283E1F7F" w:rsidR="00C46DBB" w:rsidRPr="00C324A1" w:rsidRDefault="00C46DBB" w:rsidP="00C46DB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C46DBB">
              <w:rPr>
                <w:rFonts w:eastAsia="Times New Roman" w:cstheme="minorHAnsi"/>
                <w:lang w:eastAsia="pl-PL"/>
              </w:rPr>
              <w:t xml:space="preserve">Lampa ostrzegawcza (kogut) 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6217" w14:textId="296A7FAF" w:rsidR="00C46DBB" w:rsidRPr="00C324A1" w:rsidRDefault="00C46DBB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2347DB" w:rsidRPr="00C324A1" w14:paraId="51D96098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54E2A31F" w:rsidR="002347DB" w:rsidRPr="00C324A1" w:rsidRDefault="00C1444C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6145D99D" w:rsidR="002347DB" w:rsidRPr="00C324A1" w:rsidRDefault="002347DB" w:rsidP="0038068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24A1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Pielnik dwurzędowy</w:t>
            </w:r>
            <w:r w:rsidR="00C46D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 xml:space="preserve">, trzysekcyjny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72B5" w14:textId="08F17871" w:rsidR="002347DB" w:rsidRPr="00C324A1" w:rsidRDefault="002347DB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C46DBB" w:rsidRPr="00C324A1" w14:paraId="34392749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C41B" w14:textId="21D34F7C" w:rsidR="00C46DBB" w:rsidRPr="00C324A1" w:rsidRDefault="00C1444C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39B8" w14:textId="0546F51F" w:rsidR="00C46DBB" w:rsidRPr="00C324A1" w:rsidRDefault="00C46DBB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Sekcja wyposażona w min. 5 elementów </w:t>
            </w:r>
            <w:r w:rsidR="00693064">
              <w:rPr>
                <w:rFonts w:eastAsia="Times New Roman" w:cstheme="minorHAnsi"/>
                <w:lang w:eastAsia="pl-PL"/>
              </w:rPr>
              <w:t xml:space="preserve">roboczych (gęsiostópek)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C74B" w14:textId="77777777" w:rsidR="00B0642F" w:rsidRDefault="00B0642F" w:rsidP="00B33EE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24C1B130" w14:textId="301CF7AF" w:rsidR="00B33EE8" w:rsidRDefault="00B33EE8" w:rsidP="00B33EE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…………………………………………</w:t>
            </w:r>
          </w:p>
          <w:p w14:paraId="20FA0FB4" w14:textId="20DDC139" w:rsidR="00B33EE8" w:rsidRPr="00C324A1" w:rsidRDefault="00B33EE8" w:rsidP="00B33EE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 xml:space="preserve"> </w:t>
            </w:r>
            <w:r w:rsidRPr="00C324A1">
              <w:rPr>
                <w:rFonts w:eastAsia="Times New Roman" w:cstheme="minorHAnsi"/>
                <w:i/>
                <w:iCs/>
                <w:lang w:eastAsia="pl-PL"/>
              </w:rPr>
              <w:t xml:space="preserve">(podać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liczbę elementów roboczych)</w:t>
            </w:r>
          </w:p>
        </w:tc>
      </w:tr>
      <w:tr w:rsidR="002347DB" w:rsidRPr="00C324A1" w14:paraId="5FBF1F08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7C5A404C" w:rsidR="002347DB" w:rsidRPr="00C324A1" w:rsidRDefault="00C1444C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34FB1460" w:rsidR="002347DB" w:rsidRPr="00C324A1" w:rsidRDefault="002347DB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 xml:space="preserve">Opryskiwacz do </w:t>
            </w:r>
            <w:r w:rsidRPr="0008028D">
              <w:rPr>
                <w:rFonts w:eastAsia="Times New Roman" w:cstheme="minorHAnsi"/>
                <w:lang w:eastAsia="pl-PL"/>
              </w:rPr>
              <w:t>herbicydów</w:t>
            </w:r>
            <w:r w:rsidR="0008028D" w:rsidRPr="0008028D">
              <w:rPr>
                <w:rFonts w:eastAsia="Times New Roman" w:cstheme="minorHAnsi"/>
                <w:lang w:eastAsia="pl-PL"/>
              </w:rPr>
              <w:t xml:space="preserve">, </w:t>
            </w:r>
            <w:r w:rsidR="00C46DBB" w:rsidRPr="0008028D">
              <w:rPr>
                <w:rFonts w:eastAsia="Times New Roman" w:cstheme="minorHAnsi"/>
                <w:lang w:eastAsia="pl-PL"/>
              </w:rPr>
              <w:t xml:space="preserve">trzysekcyjny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6575" w14:textId="1F8DC470" w:rsidR="002347DB" w:rsidRPr="00C324A1" w:rsidRDefault="002347DB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C46DBB" w:rsidRPr="00C324A1" w14:paraId="7AFCE297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4DB2" w14:textId="17CA5DCF" w:rsidR="00C46DBB" w:rsidRPr="00C324A1" w:rsidRDefault="00C1444C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9681" w14:textId="27577153" w:rsidR="00C46DBB" w:rsidRPr="00C324A1" w:rsidRDefault="00C46DBB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Sekcja do herbicydów wyposażona w min. 2 końcówki, każda w oddzielnej osłonie (kapturku)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C1D5" w14:textId="496D3515" w:rsidR="00C46DBB" w:rsidRPr="00C324A1" w:rsidRDefault="00C46DBB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2347DB" w:rsidRPr="00C324A1" w14:paraId="106B0F63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5C926DEB" w:rsidR="002347DB" w:rsidRPr="00C324A1" w:rsidRDefault="00C1444C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4D26588C" w:rsidR="002347DB" w:rsidRPr="00C324A1" w:rsidRDefault="002347DB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 xml:space="preserve">Opryskiwacz </w:t>
            </w:r>
            <w:r w:rsidRPr="0008028D">
              <w:rPr>
                <w:rFonts w:eastAsia="Times New Roman" w:cstheme="minorHAnsi"/>
                <w:lang w:eastAsia="pl-PL"/>
              </w:rPr>
              <w:t xml:space="preserve">polowy 400 </w:t>
            </w:r>
            <w:r w:rsidRPr="000C1386">
              <w:rPr>
                <w:rFonts w:eastAsia="Times New Roman" w:cstheme="minorHAnsi"/>
                <w:lang w:eastAsia="pl-PL"/>
              </w:rPr>
              <w:t>litrów</w:t>
            </w:r>
            <w:r w:rsidR="00B0642F" w:rsidRPr="000C1386">
              <w:rPr>
                <w:rFonts w:eastAsia="Times New Roman" w:cstheme="minorHAnsi"/>
                <w:lang w:eastAsia="pl-PL"/>
              </w:rPr>
              <w:t xml:space="preserve"> +/- 50 litrów</w:t>
            </w:r>
            <w:r w:rsidRPr="000C1386">
              <w:rPr>
                <w:rFonts w:eastAsia="Times New Roman" w:cstheme="minorHAnsi"/>
                <w:lang w:eastAsia="pl-PL"/>
              </w:rPr>
              <w:t xml:space="preserve"> </w:t>
            </w:r>
            <w:r w:rsidR="005025DF" w:rsidRPr="000C1386">
              <w:rPr>
                <w:rFonts w:eastAsia="Times New Roman" w:cstheme="minorHAnsi"/>
                <w:lang w:eastAsia="pl-PL"/>
              </w:rPr>
              <w:t>dwu</w:t>
            </w:r>
            <w:r w:rsidRPr="000C1386">
              <w:rPr>
                <w:rFonts w:eastAsia="Times New Roman" w:cstheme="minorHAnsi"/>
                <w:lang w:eastAsia="pl-PL"/>
              </w:rPr>
              <w:t>rzędowy do oprysku drzew w pionie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A5D6" w14:textId="1CB5B88F" w:rsidR="002347DB" w:rsidRPr="00C324A1" w:rsidRDefault="002347DB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2347DB" w:rsidRPr="00C324A1" w14:paraId="6CB90BB9" w14:textId="77777777" w:rsidTr="005025D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3B0BA515" w:rsidR="002347DB" w:rsidRPr="00C324A1" w:rsidRDefault="00C67B77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1</w:t>
            </w:r>
            <w:r w:rsidR="00C1444C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24133094" w:rsidR="002347DB" w:rsidRPr="00C324A1" w:rsidRDefault="002347DB" w:rsidP="0038068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 xml:space="preserve">Rozstawa kół </w:t>
            </w:r>
            <w:r w:rsidR="00B33EE8">
              <w:rPr>
                <w:rFonts w:eastAsia="Times New Roman" w:cstheme="minorHAnsi"/>
                <w:lang w:eastAsia="pl-PL"/>
              </w:rPr>
              <w:t>min. 180 cm</w:t>
            </w:r>
            <w:r w:rsidR="00A344D6">
              <w:rPr>
                <w:rFonts w:eastAsia="Times New Roman" w:cstheme="minorHAnsi"/>
                <w:lang w:eastAsia="pl-PL"/>
              </w:rPr>
              <w:t>, +/- 5 cm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4931" w14:textId="77777777" w:rsidR="00B0642F" w:rsidRDefault="00B0642F" w:rsidP="003806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11438458" w14:textId="295333DA" w:rsidR="00C324A1" w:rsidRDefault="00B0642F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</w:t>
            </w:r>
            <w:r w:rsidR="002347DB" w:rsidRPr="00C324A1">
              <w:rPr>
                <w:rFonts w:eastAsia="Times New Roman" w:cstheme="minorHAnsi"/>
                <w:lang w:eastAsia="pl-PL"/>
              </w:rPr>
              <w:t xml:space="preserve">…………………… </w:t>
            </w:r>
          </w:p>
          <w:p w14:paraId="19C9C5E1" w14:textId="5339F571" w:rsidR="002347DB" w:rsidRPr="00C324A1" w:rsidRDefault="002347DB" w:rsidP="00B33EE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(podać rozstawę kół)</w:t>
            </w:r>
            <w:r w:rsidR="00C324A1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2347DB" w:rsidRPr="00C324A1" w14:paraId="6588E7DF" w14:textId="77777777" w:rsidTr="005025D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5ECC8821" w:rsidR="002347DB" w:rsidRPr="00C324A1" w:rsidRDefault="00C67B77" w:rsidP="00380684">
            <w:pPr>
              <w:spacing w:after="0" w:line="240" w:lineRule="auto"/>
              <w:jc w:val="center"/>
              <w:rPr>
                <w:rFonts w:eastAsia="Times New Roman" w:cstheme="minorHAnsi"/>
                <w:lang w:val="nb-NO" w:eastAsia="pl-PL"/>
              </w:rPr>
            </w:pPr>
            <w:r w:rsidRPr="00C324A1">
              <w:rPr>
                <w:rFonts w:eastAsia="Times New Roman" w:cstheme="minorHAnsi"/>
                <w:lang w:val="nb-NO" w:eastAsia="pl-PL"/>
              </w:rPr>
              <w:t>1</w:t>
            </w:r>
            <w:r w:rsidR="00C1444C">
              <w:rPr>
                <w:rFonts w:eastAsia="Times New Roman" w:cstheme="minorHAnsi"/>
                <w:lang w:val="nb-NO" w:eastAsia="pl-PL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E80" w14:textId="72BC5D41" w:rsidR="002347DB" w:rsidRPr="00C324A1" w:rsidRDefault="002347DB" w:rsidP="003806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324A1">
              <w:rPr>
                <w:rFonts w:eastAsia="Times New Roman" w:cstheme="minorHAnsi"/>
                <w:color w:val="000000"/>
                <w:lang w:eastAsia="pl-PL"/>
              </w:rPr>
              <w:t>Prześwit nie mniejszy niż 110 cm</w:t>
            </w:r>
            <w:r w:rsidR="00A344D6">
              <w:rPr>
                <w:rFonts w:eastAsia="Times New Roman" w:cstheme="minorHAnsi"/>
                <w:color w:val="000000"/>
                <w:lang w:eastAsia="pl-PL"/>
              </w:rPr>
              <w:t>, +/- 2cm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9587" w14:textId="77777777" w:rsidR="00B0642F" w:rsidRDefault="00B0642F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B8A4EB5" w14:textId="756A6473" w:rsidR="00C324A1" w:rsidRDefault="00C324A1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</w:t>
            </w:r>
            <w:r w:rsidR="002347DB" w:rsidRPr="00C324A1">
              <w:rPr>
                <w:rFonts w:eastAsia="Times New Roman" w:cstheme="minorHAnsi"/>
                <w:lang w:eastAsia="pl-PL"/>
              </w:rPr>
              <w:t xml:space="preserve">…………………… </w:t>
            </w:r>
          </w:p>
          <w:p w14:paraId="1AE1DA85" w14:textId="6718609B" w:rsidR="002347DB" w:rsidRPr="00C324A1" w:rsidRDefault="002347DB" w:rsidP="0091505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(podać wysokość prześwitu)</w:t>
            </w:r>
            <w:r w:rsidR="00C324A1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A344D6" w:rsidRPr="00C324A1" w14:paraId="64EAC4A2" w14:textId="77777777" w:rsidTr="005025D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AE5B" w14:textId="7236568B" w:rsidR="00A344D6" w:rsidRPr="00C324A1" w:rsidRDefault="00A344D6" w:rsidP="00380684">
            <w:pPr>
              <w:spacing w:after="0" w:line="240" w:lineRule="auto"/>
              <w:jc w:val="center"/>
              <w:rPr>
                <w:rFonts w:eastAsia="Times New Roman" w:cstheme="minorHAnsi"/>
                <w:lang w:val="nb-NO" w:eastAsia="pl-PL"/>
              </w:rPr>
            </w:pPr>
            <w:r>
              <w:rPr>
                <w:rFonts w:eastAsia="Times New Roman" w:cstheme="minorHAnsi"/>
                <w:lang w:val="nb-NO" w:eastAsia="pl-PL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BA51" w14:textId="7BA93B12" w:rsidR="00A344D6" w:rsidRPr="00C324A1" w:rsidRDefault="001B367C" w:rsidP="003806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Podstawowe </w:t>
            </w:r>
            <w:r w:rsidR="00A344D6" w:rsidRPr="00A344D6">
              <w:rPr>
                <w:rFonts w:eastAsia="Times New Roman" w:cstheme="minorHAnsi"/>
                <w:color w:val="000000"/>
                <w:lang w:eastAsia="pl-PL"/>
              </w:rPr>
              <w:t>oświetlenie drogowe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866D" w14:textId="08F02562" w:rsidR="00A344D6" w:rsidRDefault="00A344D6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2347DB" w:rsidRPr="00C324A1" w14:paraId="69815B51" w14:textId="77777777" w:rsidTr="005025D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6E9B7F95" w:rsidR="002347DB" w:rsidRPr="00C324A1" w:rsidRDefault="00C67B77" w:rsidP="003806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24A1">
              <w:rPr>
                <w:rFonts w:eastAsia="Times New Roman" w:cstheme="minorHAnsi"/>
                <w:lang w:eastAsia="pl-PL"/>
              </w:rPr>
              <w:t>1</w:t>
            </w:r>
            <w:r w:rsidR="00A344D6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F4" w14:textId="7FEAB754" w:rsidR="002347DB" w:rsidRPr="00C324A1" w:rsidRDefault="002347DB" w:rsidP="003806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324A1">
              <w:rPr>
                <w:rFonts w:eastAsia="Times New Roman" w:cstheme="minorHAnsi"/>
                <w:color w:val="000000"/>
                <w:lang w:eastAsia="pl-PL"/>
              </w:rPr>
              <w:t xml:space="preserve">Serwis gwarancyjny - odległość do punktu serwisowego nie większa niż </w:t>
            </w:r>
            <w:r w:rsidR="00096DC6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C324A1">
              <w:rPr>
                <w:rFonts w:eastAsia="Times New Roman" w:cstheme="minorHAnsi"/>
                <w:color w:val="000000"/>
                <w:lang w:eastAsia="pl-PL"/>
              </w:rPr>
              <w:t>0 km od Skierniewic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E070" w14:textId="798998E0" w:rsidR="002347DB" w:rsidRPr="00C324A1" w:rsidRDefault="002347DB" w:rsidP="00380684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gramStart"/>
            <w:r w:rsidRPr="00C324A1">
              <w:rPr>
                <w:rFonts w:eastAsia="Times New Roman" w:cstheme="minorHAnsi"/>
                <w:b/>
                <w:i/>
                <w:iCs/>
                <w:lang w:eastAsia="pl-PL"/>
              </w:rPr>
              <w:t>adres</w:t>
            </w:r>
            <w:proofErr w:type="gramEnd"/>
            <w:r w:rsidRPr="00C324A1">
              <w:rPr>
                <w:rFonts w:eastAsia="Times New Roman" w:cstheme="minorHAnsi"/>
                <w:b/>
                <w:i/>
                <w:iCs/>
                <w:lang w:eastAsia="pl-PL"/>
              </w:rPr>
              <w:t xml:space="preserve"> serwisu</w:t>
            </w:r>
            <w:r w:rsidRPr="00C324A1">
              <w:rPr>
                <w:rFonts w:eastAsia="Times New Roman" w:cstheme="minorHAnsi"/>
                <w:i/>
                <w:iCs/>
                <w:lang w:eastAsia="pl-PL"/>
              </w:rPr>
              <w:t>:</w:t>
            </w:r>
            <w:r w:rsidR="00915051">
              <w:rPr>
                <w:rFonts w:eastAsia="Times New Roman" w:cstheme="minorHAnsi"/>
                <w:i/>
                <w:iCs/>
                <w:lang w:eastAsia="pl-PL"/>
              </w:rPr>
              <w:t xml:space="preserve">  </w:t>
            </w:r>
            <w:r w:rsidRPr="00C324A1">
              <w:rPr>
                <w:rFonts w:eastAsia="Times New Roman" w:cstheme="minorHAnsi"/>
                <w:i/>
                <w:iCs/>
                <w:lang w:eastAsia="pl-PL"/>
              </w:rPr>
              <w:t>.…………………………………</w:t>
            </w:r>
          </w:p>
          <w:p w14:paraId="6F7BEDFE" w14:textId="33D4048D" w:rsidR="002347DB" w:rsidRPr="00C324A1" w:rsidRDefault="002347DB" w:rsidP="00380684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……………………</w:t>
            </w:r>
            <w:r w:rsidR="00915051">
              <w:rPr>
                <w:rFonts w:eastAsia="Times New Roman" w:cstheme="minorHAnsi"/>
                <w:i/>
                <w:iCs/>
                <w:lang w:eastAsia="pl-PL"/>
              </w:rPr>
              <w:t>……..</w:t>
            </w:r>
            <w:r w:rsidRPr="00C324A1">
              <w:rPr>
                <w:rFonts w:eastAsia="Times New Roman" w:cstheme="minorHAnsi"/>
                <w:i/>
                <w:iCs/>
                <w:lang w:eastAsia="pl-PL"/>
              </w:rPr>
              <w:t>……………………………..</w:t>
            </w:r>
          </w:p>
          <w:p w14:paraId="00662A28" w14:textId="4F969467" w:rsidR="002347DB" w:rsidRPr="00C324A1" w:rsidRDefault="002347DB" w:rsidP="00380684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………………………</w:t>
            </w:r>
            <w:r w:rsidR="00915051">
              <w:rPr>
                <w:rFonts w:eastAsia="Times New Roman" w:cstheme="minorHAnsi"/>
                <w:i/>
                <w:iCs/>
                <w:lang w:eastAsia="pl-PL"/>
              </w:rPr>
              <w:t>………</w:t>
            </w:r>
            <w:r w:rsidRPr="00C324A1">
              <w:rPr>
                <w:rFonts w:eastAsia="Times New Roman" w:cstheme="minorHAnsi"/>
                <w:i/>
                <w:iCs/>
                <w:lang w:eastAsia="pl-PL"/>
              </w:rPr>
              <w:t>………………………….</w:t>
            </w:r>
          </w:p>
          <w:p w14:paraId="3F84ECE8" w14:textId="6A6BDDD3" w:rsidR="002347DB" w:rsidRPr="00C324A1" w:rsidRDefault="002347DB" w:rsidP="0038068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324A1">
              <w:rPr>
                <w:rFonts w:eastAsia="Times New Roman" w:cstheme="minorHAnsi"/>
                <w:i/>
                <w:iCs/>
                <w:lang w:eastAsia="pl-PL"/>
              </w:rPr>
              <w:t>(Podać adres serwisu – ul, miejscowość, kod pocztowy)</w:t>
            </w:r>
          </w:p>
        </w:tc>
      </w:tr>
    </w:tbl>
    <w:p w14:paraId="5818F499" w14:textId="03E3680A" w:rsidR="00380684" w:rsidRPr="00C324A1" w:rsidRDefault="00380684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</w:p>
    <w:p w14:paraId="5A0DAD61" w14:textId="76FC2383" w:rsidR="00FB7A1C" w:rsidRPr="00C324A1" w:rsidRDefault="00FB7A1C" w:rsidP="00C67B77">
      <w:pPr>
        <w:widowControl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C324A1">
        <w:rPr>
          <w:rFonts w:eastAsia="Times New Roman" w:cstheme="minorHAnsi"/>
          <w:b/>
          <w:bCs/>
          <w:u w:val="single"/>
          <w:lang w:eastAsia="pl-PL"/>
        </w:rPr>
        <w:t xml:space="preserve">Pozostałe </w:t>
      </w:r>
      <w:r w:rsidR="00C67B77" w:rsidRPr="00C324A1">
        <w:rPr>
          <w:rFonts w:eastAsia="Times New Roman" w:cstheme="minorHAnsi"/>
          <w:b/>
          <w:bCs/>
          <w:u w:val="single"/>
          <w:lang w:eastAsia="pl-PL"/>
        </w:rPr>
        <w:t>w</w:t>
      </w:r>
      <w:r w:rsidRPr="00C324A1">
        <w:rPr>
          <w:rFonts w:eastAsia="Times New Roman" w:cstheme="minorHAnsi"/>
          <w:b/>
          <w:bCs/>
          <w:u w:val="single"/>
          <w:lang w:eastAsia="pl-PL"/>
        </w:rPr>
        <w:t>ymagania:</w:t>
      </w:r>
    </w:p>
    <w:p w14:paraId="59C138A1" w14:textId="3131F065" w:rsidR="00FB7A1C" w:rsidRPr="00C324A1" w:rsidRDefault="007930BA" w:rsidP="00C67B77">
      <w:pPr>
        <w:widowControl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lang w:eastAsia="pl-PL"/>
        </w:rPr>
      </w:pPr>
      <w:r w:rsidRPr="00C324A1">
        <w:rPr>
          <w:rFonts w:eastAsia="Times New Roman" w:cstheme="minorHAnsi"/>
          <w:bCs/>
          <w:lang w:eastAsia="pl-PL"/>
        </w:rPr>
        <w:t>1. Gwarancja</w:t>
      </w:r>
      <w:r w:rsidR="0094522E">
        <w:rPr>
          <w:rFonts w:eastAsia="Times New Roman" w:cstheme="minorHAnsi"/>
          <w:bCs/>
          <w:lang w:eastAsia="pl-PL"/>
        </w:rPr>
        <w:t xml:space="preserve"> na ciągnik</w:t>
      </w:r>
      <w:r w:rsidRPr="00C324A1">
        <w:rPr>
          <w:rFonts w:eastAsia="Times New Roman" w:cstheme="minorHAnsi"/>
          <w:bCs/>
          <w:lang w:eastAsia="pl-PL"/>
        </w:rPr>
        <w:t xml:space="preserve">: </w:t>
      </w:r>
      <w:r w:rsidR="00C67B77" w:rsidRPr="00C324A1">
        <w:rPr>
          <w:rFonts w:eastAsia="Times New Roman" w:cstheme="minorHAnsi"/>
          <w:bCs/>
          <w:lang w:eastAsia="pl-PL"/>
        </w:rPr>
        <w:t xml:space="preserve">6 miesięcy </w:t>
      </w:r>
    </w:p>
    <w:p w14:paraId="04F61A81" w14:textId="68083641" w:rsidR="00C67B77" w:rsidRPr="00C324A1" w:rsidRDefault="00FB7A1C" w:rsidP="00C67B77">
      <w:pPr>
        <w:widowControl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lang w:eastAsia="pl-PL"/>
        </w:rPr>
      </w:pPr>
      <w:r w:rsidRPr="00C324A1">
        <w:rPr>
          <w:rFonts w:eastAsia="Times New Roman" w:cstheme="minorHAnsi"/>
          <w:bCs/>
          <w:lang w:eastAsia="pl-PL"/>
        </w:rPr>
        <w:t>2. Termin dostawy:</w:t>
      </w:r>
      <w:r w:rsidR="00C67B77" w:rsidRPr="00C324A1">
        <w:rPr>
          <w:rFonts w:eastAsia="Times New Roman" w:cstheme="minorHAnsi"/>
          <w:bCs/>
          <w:lang w:eastAsia="pl-PL"/>
        </w:rPr>
        <w:t xml:space="preserve"> </w:t>
      </w:r>
      <w:r w:rsidR="00C324A1" w:rsidRPr="0094522E">
        <w:rPr>
          <w:rFonts w:eastAsia="Times New Roman" w:cstheme="minorHAnsi"/>
          <w:b/>
          <w:bCs/>
          <w:lang w:eastAsia="pl-PL"/>
        </w:rPr>
        <w:t>do 16 grudnia 2024 r.</w:t>
      </w:r>
      <w:r w:rsidR="00C324A1">
        <w:rPr>
          <w:rFonts w:eastAsia="Times New Roman" w:cstheme="minorHAnsi"/>
          <w:bCs/>
          <w:lang w:eastAsia="pl-PL"/>
        </w:rPr>
        <w:t xml:space="preserve"> </w:t>
      </w:r>
    </w:p>
    <w:p w14:paraId="5E2C759B" w14:textId="44382AA8" w:rsidR="00FB7A1C" w:rsidRPr="00C324A1" w:rsidRDefault="00C67B77" w:rsidP="00C67B77">
      <w:pPr>
        <w:widowControl w:val="0"/>
        <w:adjustRightInd w:val="0"/>
        <w:spacing w:after="0" w:line="276" w:lineRule="auto"/>
        <w:textAlignment w:val="baseline"/>
        <w:rPr>
          <w:rFonts w:cstheme="minorHAnsi"/>
        </w:rPr>
      </w:pPr>
      <w:r w:rsidRPr="00C324A1">
        <w:rPr>
          <w:rFonts w:eastAsia="Times New Roman" w:cstheme="minorHAnsi"/>
          <w:bCs/>
          <w:lang w:eastAsia="pl-PL"/>
        </w:rPr>
        <w:t>3</w:t>
      </w:r>
      <w:r w:rsidR="00CC1F3D" w:rsidRPr="00C324A1">
        <w:rPr>
          <w:rFonts w:eastAsia="Times New Roman" w:cstheme="minorHAnsi"/>
          <w:bCs/>
          <w:lang w:eastAsia="pl-PL"/>
        </w:rPr>
        <w:t xml:space="preserve">. Miejsce dostawy: </w:t>
      </w:r>
      <w:r w:rsidRPr="00C324A1">
        <w:rPr>
          <w:rFonts w:eastAsia="Times New Roman" w:cstheme="minorHAnsi"/>
          <w:bCs/>
          <w:lang w:eastAsia="pl-PL"/>
        </w:rPr>
        <w:t>OEMS Prusy</w:t>
      </w:r>
      <w:r w:rsidR="005025DF" w:rsidRPr="00C324A1">
        <w:rPr>
          <w:rFonts w:eastAsia="Times New Roman" w:cstheme="minorHAnsi"/>
          <w:bCs/>
          <w:lang w:eastAsia="pl-PL"/>
        </w:rPr>
        <w:t>, 96-130 Głuchów</w:t>
      </w:r>
    </w:p>
    <w:p w14:paraId="595871E7" w14:textId="026D5A1E" w:rsidR="00B57F44" w:rsidRPr="00C324A1" w:rsidRDefault="00B57F44" w:rsidP="00C67B77">
      <w:pPr>
        <w:widowControl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lang w:eastAsia="pl-PL"/>
        </w:rPr>
      </w:pPr>
    </w:p>
    <w:sectPr w:rsidR="00B57F44" w:rsidRPr="00C324A1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3B6F8" w14:textId="77777777" w:rsidR="0084330F" w:rsidRDefault="0084330F" w:rsidP="00FB7A1C">
      <w:pPr>
        <w:spacing w:after="0" w:line="240" w:lineRule="auto"/>
      </w:pPr>
      <w:r>
        <w:separator/>
      </w:r>
    </w:p>
  </w:endnote>
  <w:endnote w:type="continuationSeparator" w:id="0">
    <w:p w14:paraId="05152F6C" w14:textId="77777777" w:rsidR="0084330F" w:rsidRDefault="0084330F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64215002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FCE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A0972" w14:textId="77777777" w:rsidR="0084330F" w:rsidRDefault="0084330F" w:rsidP="00FB7A1C">
      <w:pPr>
        <w:spacing w:after="0" w:line="240" w:lineRule="auto"/>
      </w:pPr>
      <w:r>
        <w:separator/>
      </w:r>
    </w:p>
  </w:footnote>
  <w:footnote w:type="continuationSeparator" w:id="0">
    <w:p w14:paraId="5B089F0A" w14:textId="77777777" w:rsidR="0084330F" w:rsidRDefault="0084330F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4DB36C3D" w:rsidR="006A471B" w:rsidRPr="006745F4" w:rsidRDefault="006A471B" w:rsidP="006745F4">
    <w:pPr>
      <w:pStyle w:val="Nagwek"/>
    </w:pPr>
    <w:r w:rsidRPr="006745F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31255"/>
    <w:rsid w:val="000670E1"/>
    <w:rsid w:val="0008028D"/>
    <w:rsid w:val="00096DC6"/>
    <w:rsid w:val="000A3153"/>
    <w:rsid w:val="000A345F"/>
    <w:rsid w:val="000C1386"/>
    <w:rsid w:val="000F2CB8"/>
    <w:rsid w:val="00113081"/>
    <w:rsid w:val="00142A3C"/>
    <w:rsid w:val="00144614"/>
    <w:rsid w:val="001B367C"/>
    <w:rsid w:val="001E6702"/>
    <w:rsid w:val="002026C9"/>
    <w:rsid w:val="002347DB"/>
    <w:rsid w:val="00250E6D"/>
    <w:rsid w:val="0025427D"/>
    <w:rsid w:val="00380684"/>
    <w:rsid w:val="00471E5A"/>
    <w:rsid w:val="004728AC"/>
    <w:rsid w:val="004A7947"/>
    <w:rsid w:val="004E5FF1"/>
    <w:rsid w:val="005025DF"/>
    <w:rsid w:val="005A77BB"/>
    <w:rsid w:val="005B2050"/>
    <w:rsid w:val="00602802"/>
    <w:rsid w:val="006571F0"/>
    <w:rsid w:val="006745F4"/>
    <w:rsid w:val="00677B49"/>
    <w:rsid w:val="00681E40"/>
    <w:rsid w:val="00693064"/>
    <w:rsid w:val="006A471B"/>
    <w:rsid w:val="006B06B7"/>
    <w:rsid w:val="006E3FD7"/>
    <w:rsid w:val="006F5FCE"/>
    <w:rsid w:val="007930BA"/>
    <w:rsid w:val="007B734A"/>
    <w:rsid w:val="007E3F94"/>
    <w:rsid w:val="008144BF"/>
    <w:rsid w:val="00835A3B"/>
    <w:rsid w:val="0084330F"/>
    <w:rsid w:val="0088374E"/>
    <w:rsid w:val="008B5094"/>
    <w:rsid w:val="008D26B4"/>
    <w:rsid w:val="0090751B"/>
    <w:rsid w:val="00915051"/>
    <w:rsid w:val="00930D53"/>
    <w:rsid w:val="009344A8"/>
    <w:rsid w:val="00940933"/>
    <w:rsid w:val="0094522E"/>
    <w:rsid w:val="009B6D91"/>
    <w:rsid w:val="009D664F"/>
    <w:rsid w:val="00A24D06"/>
    <w:rsid w:val="00A344D6"/>
    <w:rsid w:val="00A43D42"/>
    <w:rsid w:val="00A612ED"/>
    <w:rsid w:val="00B0642F"/>
    <w:rsid w:val="00B33EE8"/>
    <w:rsid w:val="00B57F44"/>
    <w:rsid w:val="00BD4091"/>
    <w:rsid w:val="00C1444C"/>
    <w:rsid w:val="00C324A1"/>
    <w:rsid w:val="00C42A01"/>
    <w:rsid w:val="00C46DBB"/>
    <w:rsid w:val="00C51905"/>
    <w:rsid w:val="00C67B77"/>
    <w:rsid w:val="00C81C95"/>
    <w:rsid w:val="00C944D8"/>
    <w:rsid w:val="00CC1F3D"/>
    <w:rsid w:val="00D05D4F"/>
    <w:rsid w:val="00D25DE2"/>
    <w:rsid w:val="00E14563"/>
    <w:rsid w:val="00E420AF"/>
    <w:rsid w:val="00E4521E"/>
    <w:rsid w:val="00E60A3B"/>
    <w:rsid w:val="00E66C0B"/>
    <w:rsid w:val="00E765EE"/>
    <w:rsid w:val="00EB59BA"/>
    <w:rsid w:val="00EC067F"/>
    <w:rsid w:val="00F22EAD"/>
    <w:rsid w:val="00F3121D"/>
    <w:rsid w:val="00F351C1"/>
    <w:rsid w:val="00F6178D"/>
    <w:rsid w:val="00F624C2"/>
    <w:rsid w:val="00FB7A1C"/>
    <w:rsid w:val="00FD174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paragraph" w:customStyle="1" w:styleId="Default">
    <w:name w:val="Default"/>
    <w:rsid w:val="00F312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4</cp:revision>
  <cp:lastPrinted>2024-02-22T10:37:00Z</cp:lastPrinted>
  <dcterms:created xsi:type="dcterms:W3CDTF">2024-09-10T09:57:00Z</dcterms:created>
  <dcterms:modified xsi:type="dcterms:W3CDTF">2024-09-19T09:33:00Z</dcterms:modified>
</cp:coreProperties>
</file>