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0DD3" w14:textId="10F24E45" w:rsidR="00F84871" w:rsidRDefault="00E322AC">
      <w:hyperlink r:id="rId4" w:history="1">
        <w:r w:rsidRPr="00E322AC">
          <w:rPr>
            <w:rStyle w:val="Hipercze"/>
          </w:rPr>
          <w:t>https://www.dropbox.com/scl/fo/pnheak2imjkdrbwsnu641/AI-kVHbIybNoGcFiA2rYCOc?rlkey=aavw1l4u6hb6i21i3uwlzye8c&amp;st=htqhzllf&amp;dl=0</w:t>
        </w:r>
      </w:hyperlink>
    </w:p>
    <w:sectPr w:rsidR="00F84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7C"/>
    <w:rsid w:val="0031327C"/>
    <w:rsid w:val="0091729A"/>
    <w:rsid w:val="00E322AC"/>
    <w:rsid w:val="00F8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E8F4"/>
  <w15:chartTrackingRefBased/>
  <w15:docId w15:val="{D58C6832-7B9F-4132-A008-E02EF2BE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72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7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pnheak2imjkdrbwsnu641/AI-kVHbIybNoGcFiA2rYCOc?rlkey=aavw1l4u6hb6i21i3uwlzye8c&amp;st=htqhzllf&amp;dl=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Kasprzyk</dc:creator>
  <cp:keywords/>
  <dc:description/>
  <cp:lastModifiedBy>Magdalena Kasprzyk</cp:lastModifiedBy>
  <cp:revision>3</cp:revision>
  <dcterms:created xsi:type="dcterms:W3CDTF">2024-07-11T13:04:00Z</dcterms:created>
  <dcterms:modified xsi:type="dcterms:W3CDTF">2024-07-11T13:10:00Z</dcterms:modified>
</cp:coreProperties>
</file>