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05100" w14:textId="77777777" w:rsidR="00752EF9" w:rsidRPr="009D7408" w:rsidRDefault="00752EF9" w:rsidP="008734BF">
      <w:pPr>
        <w:spacing w:after="0" w:line="360" w:lineRule="auto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5F0058AC" w14:textId="77777777" w:rsidR="006C62AA" w:rsidRPr="009D7408" w:rsidRDefault="006268C2" w:rsidP="008734BF">
      <w:pPr>
        <w:spacing w:after="0" w:line="360" w:lineRule="auto"/>
        <w:jc w:val="right"/>
        <w:rPr>
          <w:rFonts w:asciiTheme="minorHAnsi" w:hAnsiTheme="minorHAnsi"/>
          <w:color w:val="000000"/>
          <w:sz w:val="24"/>
          <w:szCs w:val="24"/>
        </w:rPr>
      </w:pPr>
      <w:r w:rsidRPr="009D7408">
        <w:rPr>
          <w:rFonts w:asciiTheme="minorHAnsi" w:hAnsiTheme="minorHAnsi"/>
          <w:color w:val="000000"/>
          <w:sz w:val="24"/>
          <w:szCs w:val="24"/>
        </w:rPr>
        <w:t xml:space="preserve">            </w:t>
      </w:r>
      <w:r w:rsidR="009A062D" w:rsidRPr="009D7408">
        <w:rPr>
          <w:rFonts w:asciiTheme="minorHAnsi" w:hAnsiTheme="minorHAnsi"/>
          <w:color w:val="000000"/>
          <w:sz w:val="24"/>
          <w:szCs w:val="24"/>
        </w:rPr>
        <w:t xml:space="preserve">                             </w:t>
      </w:r>
      <w:r w:rsidRPr="009D7408">
        <w:rPr>
          <w:rFonts w:asciiTheme="minorHAnsi" w:hAnsiTheme="minorHAnsi"/>
          <w:color w:val="000000"/>
          <w:sz w:val="24"/>
          <w:szCs w:val="24"/>
        </w:rPr>
        <w:t xml:space="preserve">                    </w:t>
      </w:r>
      <w:r w:rsidR="006C62AA" w:rsidRPr="009D7408">
        <w:rPr>
          <w:rFonts w:asciiTheme="minorHAnsi" w:hAnsiTheme="minorHAnsi"/>
          <w:color w:val="000000"/>
          <w:sz w:val="24"/>
          <w:szCs w:val="24"/>
        </w:rPr>
        <w:t xml:space="preserve">                               </w:t>
      </w:r>
      <w:r w:rsidR="006C62AA" w:rsidRPr="009D7408">
        <w:rPr>
          <w:rFonts w:asciiTheme="minorHAnsi" w:hAnsiTheme="minorHAnsi"/>
          <w:b/>
          <w:sz w:val="24"/>
          <w:szCs w:val="24"/>
        </w:rPr>
        <w:t xml:space="preserve">                 </w:t>
      </w:r>
      <w:r w:rsidR="0091339A" w:rsidRPr="009D7408">
        <w:rPr>
          <w:rFonts w:asciiTheme="minorHAnsi" w:hAnsiTheme="minorHAnsi"/>
          <w:b/>
          <w:sz w:val="24"/>
          <w:szCs w:val="24"/>
        </w:rPr>
        <w:t xml:space="preserve">  </w:t>
      </w:r>
      <w:r w:rsidR="00C254E3" w:rsidRPr="009D7408">
        <w:rPr>
          <w:rFonts w:asciiTheme="minorHAnsi" w:hAnsiTheme="minorHAnsi"/>
          <w:b/>
          <w:sz w:val="24"/>
          <w:szCs w:val="24"/>
        </w:rPr>
        <w:t xml:space="preserve"> </w:t>
      </w:r>
      <w:r w:rsidR="006C62AA" w:rsidRPr="009D7408">
        <w:rPr>
          <w:rFonts w:asciiTheme="minorHAnsi" w:hAnsiTheme="minorHAnsi"/>
          <w:color w:val="000000"/>
          <w:sz w:val="24"/>
          <w:szCs w:val="24"/>
        </w:rPr>
        <w:t>Wołomin, dnia</w:t>
      </w:r>
      <w:r w:rsidR="0091339A" w:rsidRPr="009D740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CA0846">
        <w:rPr>
          <w:rFonts w:asciiTheme="minorHAnsi" w:hAnsiTheme="minorHAnsi"/>
          <w:color w:val="000000"/>
          <w:sz w:val="24"/>
          <w:szCs w:val="24"/>
        </w:rPr>
        <w:t>14</w:t>
      </w:r>
      <w:r w:rsidR="00C254E3" w:rsidRPr="009D740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D7408">
        <w:rPr>
          <w:rFonts w:asciiTheme="minorHAnsi" w:hAnsiTheme="minorHAnsi"/>
          <w:color w:val="000000"/>
          <w:sz w:val="24"/>
          <w:szCs w:val="24"/>
        </w:rPr>
        <w:t>czerw</w:t>
      </w:r>
      <w:r w:rsidR="00CA0846">
        <w:rPr>
          <w:rFonts w:asciiTheme="minorHAnsi" w:hAnsiTheme="minorHAnsi"/>
          <w:color w:val="000000"/>
          <w:sz w:val="24"/>
          <w:szCs w:val="24"/>
        </w:rPr>
        <w:t>ca</w:t>
      </w:r>
      <w:r w:rsidR="009D740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E4A85" w:rsidRPr="009D7408">
        <w:rPr>
          <w:rFonts w:asciiTheme="minorHAnsi" w:hAnsiTheme="minorHAnsi"/>
          <w:sz w:val="24"/>
          <w:szCs w:val="24"/>
        </w:rPr>
        <w:t>2023</w:t>
      </w:r>
      <w:r w:rsidR="006C62AA" w:rsidRPr="009D7408">
        <w:rPr>
          <w:rFonts w:asciiTheme="minorHAnsi" w:hAnsiTheme="minorHAnsi"/>
          <w:sz w:val="24"/>
          <w:szCs w:val="24"/>
        </w:rPr>
        <w:t>r.</w:t>
      </w:r>
    </w:p>
    <w:p w14:paraId="2B569913" w14:textId="77777777" w:rsidR="006C62AA" w:rsidRPr="009D7408" w:rsidRDefault="006C62AA" w:rsidP="00677958">
      <w:pPr>
        <w:spacing w:after="0" w:line="360" w:lineRule="auto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 w:rsidRPr="009D7408">
        <w:rPr>
          <w:rFonts w:asciiTheme="minorHAnsi" w:hAnsiTheme="minorHAnsi"/>
          <w:b/>
          <w:color w:val="000000"/>
          <w:sz w:val="24"/>
          <w:szCs w:val="24"/>
        </w:rPr>
        <w:t xml:space="preserve">                                                                      </w:t>
      </w:r>
      <w:r w:rsidR="00DA07E9" w:rsidRPr="009D7408">
        <w:rPr>
          <w:rFonts w:asciiTheme="minorHAnsi" w:hAnsiTheme="minorHAnsi"/>
          <w:b/>
          <w:color w:val="000000"/>
          <w:sz w:val="24"/>
          <w:szCs w:val="24"/>
          <w:u w:val="single"/>
        </w:rPr>
        <w:t>Wykaz działek</w:t>
      </w:r>
      <w:r w:rsidR="00C254E3" w:rsidRPr="009D7408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 do wyceny</w:t>
      </w:r>
    </w:p>
    <w:p w14:paraId="343B3888" w14:textId="77777777" w:rsidR="006C62AA" w:rsidRPr="009D7408" w:rsidRDefault="006C62AA" w:rsidP="00677958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</w:p>
    <w:p w14:paraId="5EF48FF2" w14:textId="77777777" w:rsidR="00B10CA6" w:rsidRPr="009D7408" w:rsidRDefault="006C62AA" w:rsidP="006E4A8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9D7408">
        <w:rPr>
          <w:rFonts w:asciiTheme="minorHAnsi" w:hAnsiTheme="minorHAnsi"/>
          <w:color w:val="000000"/>
          <w:sz w:val="24"/>
          <w:szCs w:val="24"/>
        </w:rPr>
        <w:t>Wycena nieruchomości dla potrzeb ustalenia odszko</w:t>
      </w:r>
      <w:r w:rsidR="00677958" w:rsidRPr="009D7408">
        <w:rPr>
          <w:rFonts w:asciiTheme="minorHAnsi" w:hAnsiTheme="minorHAnsi"/>
          <w:color w:val="000000"/>
          <w:sz w:val="24"/>
          <w:szCs w:val="24"/>
        </w:rPr>
        <w:t xml:space="preserve">dowania za grunty wywłaszczone </w:t>
      </w:r>
      <w:r w:rsidRPr="009D7408">
        <w:rPr>
          <w:rFonts w:asciiTheme="minorHAnsi" w:hAnsiTheme="minorHAnsi"/>
          <w:color w:val="000000"/>
          <w:sz w:val="24"/>
          <w:szCs w:val="24"/>
        </w:rPr>
        <w:t>w trybie ustawy z dnia 10 kwietnia 2003 r. o szczególnych zasadach przygotowania i realizacji inwestycji w zakresie dróg publicznych (</w:t>
      </w:r>
      <w:proofErr w:type="spellStart"/>
      <w:r w:rsidR="006E4A85" w:rsidRPr="009D7408">
        <w:rPr>
          <w:rFonts w:asciiTheme="minorHAnsi" w:hAnsiTheme="minorHAnsi"/>
          <w:color w:val="000000"/>
          <w:sz w:val="24"/>
          <w:szCs w:val="24"/>
        </w:rPr>
        <w:t>t.j</w:t>
      </w:r>
      <w:proofErr w:type="spellEnd"/>
      <w:r w:rsidR="006E4A85" w:rsidRPr="009D7408">
        <w:rPr>
          <w:rFonts w:asciiTheme="minorHAnsi" w:hAnsiTheme="minorHAnsi"/>
          <w:color w:val="000000"/>
          <w:sz w:val="24"/>
          <w:szCs w:val="24"/>
        </w:rPr>
        <w:t>. Dz.U. z 2023 r. poz. 162</w:t>
      </w:r>
      <w:r w:rsidRPr="009D7408">
        <w:rPr>
          <w:rFonts w:asciiTheme="minorHAnsi" w:hAnsiTheme="minorHAnsi"/>
          <w:color w:val="000000"/>
          <w:sz w:val="24"/>
          <w:szCs w:val="24"/>
        </w:rPr>
        <w:t>)</w:t>
      </w:r>
    </w:p>
    <w:tbl>
      <w:tblPr>
        <w:tblW w:w="8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900"/>
        <w:gridCol w:w="2540"/>
        <w:gridCol w:w="2680"/>
        <w:gridCol w:w="960"/>
      </w:tblGrid>
      <w:tr w:rsidR="009D7408" w:rsidRPr="009D7408" w14:paraId="03CC8AEA" w14:textId="77777777" w:rsidTr="009D7408">
        <w:trPr>
          <w:trHeight w:val="300"/>
          <w:jc w:val="center"/>
        </w:trPr>
        <w:tc>
          <w:tcPr>
            <w:tcW w:w="7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67432F3F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ZLECENIE 6-  czerwiec 2023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7787927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</w:tr>
      <w:tr w:rsidR="009D7408" w:rsidRPr="009D7408" w14:paraId="63257D98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D9E5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0A73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562/2, 654/3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2929A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Sitne gm. Jadów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F9F4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Decyzja 17pz/2021</w:t>
            </w: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br/>
              <w:t>z dnia 31 maja 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807F1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JZ</w:t>
            </w:r>
          </w:p>
        </w:tc>
      </w:tr>
      <w:tr w:rsidR="009D7408" w:rsidRPr="009D7408" w14:paraId="7D31FA1F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1047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4864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566/1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EDA93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Sitne gm. Jadów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426B9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E6193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JZ</w:t>
            </w:r>
          </w:p>
        </w:tc>
      </w:tr>
      <w:tr w:rsidR="009D7408" w:rsidRPr="009D7408" w14:paraId="6783DB1F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8089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B241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567/1, 567/2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34115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Sitne gm. Jadów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47CEC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94FB7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JZ</w:t>
            </w:r>
          </w:p>
        </w:tc>
      </w:tr>
      <w:tr w:rsidR="009D7408" w:rsidRPr="009D7408" w14:paraId="20388302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2494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2653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573/9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CE87D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Sitne gm. Jadów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FCEF0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2AA9F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JZ</w:t>
            </w:r>
          </w:p>
        </w:tc>
      </w:tr>
      <w:tr w:rsidR="009D7408" w:rsidRPr="009D7408" w14:paraId="75CFFC19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B746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C037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579/10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7B1E7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Sitne gm. Jadów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0E667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3BE14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JZ</w:t>
            </w:r>
          </w:p>
        </w:tc>
      </w:tr>
      <w:tr w:rsidR="009D7408" w:rsidRPr="009D7408" w14:paraId="166C1507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4E6E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BBD5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656/6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ACD78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Sitne gm. Jadów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94E6E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2CA00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JZ</w:t>
            </w:r>
          </w:p>
        </w:tc>
      </w:tr>
      <w:tr w:rsidR="009D7408" w:rsidRPr="009D7408" w14:paraId="2BB9C03C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7BC5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0052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657/3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515C5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Sitne gm. Jadów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0E116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7DD82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JZ</w:t>
            </w:r>
          </w:p>
        </w:tc>
      </w:tr>
      <w:tr w:rsidR="009D7408" w:rsidRPr="009D7408" w14:paraId="292C8E57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88E1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D35D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658/11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C7665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Sitne gm. Jadów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6D1D7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CF414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JZ</w:t>
            </w:r>
          </w:p>
        </w:tc>
      </w:tr>
      <w:tr w:rsidR="009D7408" w:rsidRPr="009D7408" w14:paraId="4B09A730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68BD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D8EC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658/13, 658/15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9D3C4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Sitne gm. Jadów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DCDC2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B773A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JZ</w:t>
            </w:r>
          </w:p>
        </w:tc>
      </w:tr>
      <w:tr w:rsidR="009D7408" w:rsidRPr="009D7408" w14:paraId="4F65ECAC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C257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5EA6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660/36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EAE05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Sitne gm. Jadów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6B3A2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62212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JZ</w:t>
            </w:r>
          </w:p>
        </w:tc>
      </w:tr>
      <w:tr w:rsidR="009D7408" w:rsidRPr="009D7408" w14:paraId="17297BB3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5E0D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CAD9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660/38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3D488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Sitne gm. Jadów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D15E3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D6CF3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JZ</w:t>
            </w:r>
          </w:p>
        </w:tc>
      </w:tr>
      <w:tr w:rsidR="009D7408" w:rsidRPr="009D7408" w14:paraId="2F0FEBD3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3834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E2E1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660/40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7B038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Sitne gm. Jadów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0567F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30D3E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JZ</w:t>
            </w:r>
          </w:p>
        </w:tc>
      </w:tr>
      <w:tr w:rsidR="009D7408" w:rsidRPr="009D7408" w14:paraId="10311437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D180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D8CB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660/42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CAD8C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Sitne gm. Jadów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AD0D6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AA10C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JZ</w:t>
            </w:r>
          </w:p>
        </w:tc>
      </w:tr>
      <w:tr w:rsidR="009D7408" w:rsidRPr="009D7408" w14:paraId="7281C955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4710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1CC8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66/44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D1B0B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Sitne gm. Jadów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34E89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8B9EE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JZ</w:t>
            </w:r>
          </w:p>
        </w:tc>
      </w:tr>
      <w:tr w:rsidR="009D7408" w:rsidRPr="009D7408" w14:paraId="36F90BEA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B4F7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67EE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424/1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C0D93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Szewnica gm. Jadów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17A78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44508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JZ</w:t>
            </w:r>
          </w:p>
        </w:tc>
      </w:tr>
      <w:tr w:rsidR="009D7408" w:rsidRPr="009D7408" w14:paraId="2D455B02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D8D7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78DC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425/3, 426/4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27812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Szewnica gm. Jadów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536D0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48F2C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JZ</w:t>
            </w:r>
          </w:p>
        </w:tc>
      </w:tr>
      <w:tr w:rsidR="009D7408" w:rsidRPr="009D7408" w14:paraId="0385FC9F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3544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4DDE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432/1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90129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Szewnica gm. Jadów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E4E9E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B039A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JZ</w:t>
            </w:r>
          </w:p>
        </w:tc>
      </w:tr>
      <w:tr w:rsidR="009D7408" w:rsidRPr="009D7408" w14:paraId="2863FF1E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12CA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9D9C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433/1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5356D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Szewnica gm. Jadów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F6293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5824A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JZ</w:t>
            </w:r>
          </w:p>
        </w:tc>
      </w:tr>
      <w:tr w:rsidR="009D7408" w:rsidRPr="009D7408" w14:paraId="4023F0B3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D827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07C4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434/1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1BB80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Szewnica gm. Jadów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2FA6A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D70FA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JZ</w:t>
            </w:r>
          </w:p>
        </w:tc>
      </w:tr>
      <w:tr w:rsidR="009D7408" w:rsidRPr="009D7408" w14:paraId="4B6F4797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E09D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BBDA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435/3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18BB6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Szewnica gm. Jadów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9A613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5028A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JZ</w:t>
            </w:r>
          </w:p>
        </w:tc>
      </w:tr>
      <w:tr w:rsidR="009D7408" w:rsidRPr="009D7408" w14:paraId="30BC1539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556F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342E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436/1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A8CAC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Szewnica gm. Jadów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372A7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27E82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JZ</w:t>
            </w:r>
          </w:p>
        </w:tc>
      </w:tr>
      <w:tr w:rsidR="009D7408" w:rsidRPr="009D7408" w14:paraId="5FB1F0DB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F6F0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16BF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437/1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19B1D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Szewnica gm. Jadów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89FCC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71D0A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JZ</w:t>
            </w:r>
          </w:p>
        </w:tc>
      </w:tr>
      <w:tr w:rsidR="009D7408" w:rsidRPr="009D7408" w14:paraId="70A47396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F4CC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1DE2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438/1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C56E4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Szewnica gm. Jadów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E6955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BA924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JZ</w:t>
            </w:r>
          </w:p>
        </w:tc>
      </w:tr>
      <w:tr w:rsidR="009D7408" w:rsidRPr="009D7408" w14:paraId="4CD1FE24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3375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F3FB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440/1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1D459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Szewnica gm. Jadów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C5751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E7101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JZ</w:t>
            </w:r>
          </w:p>
        </w:tc>
      </w:tr>
      <w:tr w:rsidR="009D7408" w:rsidRPr="009D7408" w14:paraId="033C2B94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8F8F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2AAF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441/1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924DC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Szewnica gm. Jadów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7E8FC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1ECF5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JZ</w:t>
            </w:r>
          </w:p>
        </w:tc>
      </w:tr>
      <w:tr w:rsidR="009D7408" w:rsidRPr="009D7408" w14:paraId="03E4F303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8590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B304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442/1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078CB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Szewnica gm. Jadów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6E381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2AAF2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JZ</w:t>
            </w:r>
          </w:p>
        </w:tc>
      </w:tr>
      <w:tr w:rsidR="009D7408" w:rsidRPr="009D7408" w14:paraId="0628F173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7F8D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064F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443/1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3E67C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Szewnica gm. Jadów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DE38F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FCDD9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JZ</w:t>
            </w:r>
          </w:p>
        </w:tc>
      </w:tr>
      <w:tr w:rsidR="009D7408" w:rsidRPr="009D7408" w14:paraId="78965D60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86AA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294F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444/1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797CA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Szewnica gm. Jadów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6DCEC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640F3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JZ</w:t>
            </w:r>
          </w:p>
        </w:tc>
      </w:tr>
      <w:tr w:rsidR="009D7408" w:rsidRPr="009D7408" w14:paraId="3F2FF690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276F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9509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445/3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42739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Szewnica gm. Jadów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1B550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57E6D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JZ</w:t>
            </w:r>
          </w:p>
        </w:tc>
      </w:tr>
      <w:tr w:rsidR="009D7408" w:rsidRPr="009D7408" w14:paraId="48544280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B96C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262C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446/1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539D4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Szewnica gm. Jadów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85DAB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E594B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JZ</w:t>
            </w:r>
          </w:p>
        </w:tc>
      </w:tr>
      <w:tr w:rsidR="009D7408" w:rsidRPr="009D7408" w14:paraId="1B9B4A90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0170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16D4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451/1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4A77F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Szewnica gm. Jadów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A7CF0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8002A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JZ</w:t>
            </w:r>
          </w:p>
        </w:tc>
      </w:tr>
      <w:tr w:rsidR="009D7408" w:rsidRPr="009D7408" w14:paraId="02A244EB" w14:textId="77777777" w:rsidTr="009D7408">
        <w:trPr>
          <w:trHeight w:val="34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4118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F3D6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1/1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82279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obręb 4-80-02 m. Zielonka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4B9C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Decyzja 31pz/2021</w:t>
            </w: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br/>
              <w:t>z dnia 18 sierpnia 2021r.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4565E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JZ</w:t>
            </w:r>
          </w:p>
        </w:tc>
      </w:tr>
      <w:tr w:rsidR="009D7408" w:rsidRPr="009D7408" w14:paraId="46C9F38A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AD03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0411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7/4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4BE97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obręb 4-80-02 m. Zielonka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08C75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94A08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JZ</w:t>
            </w:r>
          </w:p>
        </w:tc>
      </w:tr>
      <w:tr w:rsidR="009D7408" w:rsidRPr="009D7408" w14:paraId="29F192EF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DEC8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7CD7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7/6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52A50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obręb 4-80-02 m. Zielonka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4E93F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4F9D8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JZ</w:t>
            </w:r>
          </w:p>
        </w:tc>
      </w:tr>
      <w:tr w:rsidR="009D7408" w:rsidRPr="009D7408" w14:paraId="62C2CE76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AEE5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5963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8/2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A0EC4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obręb 4-80-02 m. Zielonka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5734F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56C25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JZ</w:t>
            </w:r>
          </w:p>
        </w:tc>
      </w:tr>
      <w:tr w:rsidR="009D7408" w:rsidRPr="009D7408" w14:paraId="18F46B3B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6AFE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8238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9/12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0600E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obręb 4-80-02 m. Zielonka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1DE64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D6BFC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JZ</w:t>
            </w:r>
          </w:p>
        </w:tc>
      </w:tr>
      <w:tr w:rsidR="009D7408" w:rsidRPr="009D7408" w14:paraId="2AA2BA9F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7140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94A5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9/14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6431B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obręb 4-80-02 m. Zielonka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90905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BF714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JZ</w:t>
            </w:r>
          </w:p>
        </w:tc>
      </w:tr>
      <w:tr w:rsidR="009D7408" w:rsidRPr="009D7408" w14:paraId="4C20812E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1F15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lastRenderedPageBreak/>
              <w:t>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40BF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28/1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FAA3E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obręb 4-80-02 m. Zielonka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2D19B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01348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JZ</w:t>
            </w:r>
          </w:p>
        </w:tc>
      </w:tr>
      <w:tr w:rsidR="009D7408" w:rsidRPr="009D7408" w14:paraId="7ACC76E9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9B41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C269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32/6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72005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obręb 4-80-02 m. Zielonka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42C8B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DAA55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JZ</w:t>
            </w:r>
          </w:p>
        </w:tc>
      </w:tr>
      <w:tr w:rsidR="009D7408" w:rsidRPr="009D7408" w14:paraId="31C087D5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C867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BF5A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34/5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7D8C7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obręb 4-80-02 m. Zielonka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43884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8DAD9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JZ</w:t>
            </w:r>
          </w:p>
        </w:tc>
      </w:tr>
      <w:tr w:rsidR="009D7408" w:rsidRPr="009D7408" w14:paraId="7AF856D0" w14:textId="77777777" w:rsidTr="009D7408">
        <w:trPr>
          <w:trHeight w:val="6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B76B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50D3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299/2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D7709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Klembów gmina Klembów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5994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Decyzja 32pz/2021 </w:t>
            </w: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br/>
              <w:t>z dnia 18 sierpnia 2021 r.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55D47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JZ</w:t>
            </w:r>
          </w:p>
        </w:tc>
      </w:tr>
      <w:tr w:rsidR="009D7408" w:rsidRPr="009D7408" w14:paraId="5A28C9B4" w14:textId="77777777" w:rsidTr="009D7408">
        <w:trPr>
          <w:trHeight w:val="6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6AAA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D467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310/2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82253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Klembów gmina Klembów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998C1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5EC58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JZ</w:t>
            </w:r>
          </w:p>
        </w:tc>
      </w:tr>
      <w:tr w:rsidR="009D7408" w:rsidRPr="009D7408" w14:paraId="5348917E" w14:textId="77777777" w:rsidTr="009D7408">
        <w:trPr>
          <w:trHeight w:val="6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E125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31B7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312/1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01B2F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Klembów gmina Klembów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FD4E3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6B0C6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JZ</w:t>
            </w:r>
          </w:p>
        </w:tc>
      </w:tr>
      <w:tr w:rsidR="009D7408" w:rsidRPr="009D7408" w14:paraId="0553949E" w14:textId="77777777" w:rsidTr="009D7408">
        <w:trPr>
          <w:trHeight w:val="6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6877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60F7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969/1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AC55D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Michałów gmina Klembów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24E42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13322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JZ</w:t>
            </w:r>
          </w:p>
        </w:tc>
      </w:tr>
      <w:tr w:rsidR="009D7408" w:rsidRPr="009D7408" w14:paraId="00DDB6C5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2F23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4555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22/1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A8BD9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Pasek gmina Klembów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3BFA0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B3504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JZ</w:t>
            </w:r>
          </w:p>
        </w:tc>
      </w:tr>
      <w:tr w:rsidR="009D7408" w:rsidRPr="009D7408" w14:paraId="293647B1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4EA6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46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2127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29/1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3BB39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Pasek gmina Klembów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23C52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0DB9F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JZ</w:t>
            </w:r>
          </w:p>
        </w:tc>
      </w:tr>
      <w:tr w:rsidR="009D7408" w:rsidRPr="009D7408" w14:paraId="1F5D2A26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1E7B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47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0B9B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30/1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1189F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Pasek gmina Klembów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A4109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DD5BA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JZ</w:t>
            </w:r>
          </w:p>
        </w:tc>
      </w:tr>
      <w:tr w:rsidR="009D7408" w:rsidRPr="009D7408" w14:paraId="0558E6D9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A4BB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48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8B39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31/1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BFC20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Pasek gmina Klembów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4191C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43DEF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JZ</w:t>
            </w:r>
          </w:p>
        </w:tc>
      </w:tr>
      <w:tr w:rsidR="009D7408" w:rsidRPr="009D7408" w14:paraId="618BFB63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D153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49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235D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32/1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461D5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Pasek gmina Klembów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9E0F4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7A96F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JZ</w:t>
            </w:r>
          </w:p>
        </w:tc>
      </w:tr>
      <w:tr w:rsidR="009D7408" w:rsidRPr="009D7408" w14:paraId="5B051E50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ECBD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FE74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44/7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B8249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Pasek gmina Klembów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1CB57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29183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JZ</w:t>
            </w:r>
          </w:p>
        </w:tc>
      </w:tr>
      <w:tr w:rsidR="009D7408" w:rsidRPr="009D7408" w14:paraId="07FAA68C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C717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51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AA00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49/1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8AA86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Pasek gmina Klembów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2BF6F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6B642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JZ</w:t>
            </w:r>
          </w:p>
        </w:tc>
      </w:tr>
      <w:tr w:rsidR="009D7408" w:rsidRPr="009D7408" w14:paraId="4FB12F1F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EE8D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52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6FB5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50/1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12ACD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Pasek gmina Klembów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3CF37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15B87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JZ</w:t>
            </w:r>
          </w:p>
        </w:tc>
      </w:tr>
      <w:tr w:rsidR="009D7408" w:rsidRPr="009D7408" w14:paraId="1866946B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9360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53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9EEA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52/22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87D6D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Pasek gmina Klembów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0B9B4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118F0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JZ</w:t>
            </w:r>
          </w:p>
        </w:tc>
      </w:tr>
      <w:tr w:rsidR="009D7408" w:rsidRPr="009D7408" w14:paraId="7E87744F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8FA2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54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0DA0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70/3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66973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Pasek gmina Klembów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82EB5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485A2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JZ</w:t>
            </w:r>
          </w:p>
        </w:tc>
      </w:tr>
      <w:tr w:rsidR="009D7408" w:rsidRPr="009D7408" w14:paraId="0AD90F4F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0073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55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F819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71/1, 71/2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99307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Pasek gmina Klembów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A3301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3A7CC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JZ</w:t>
            </w:r>
          </w:p>
        </w:tc>
      </w:tr>
      <w:tr w:rsidR="009D7408" w:rsidRPr="009D7408" w14:paraId="23A62639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0724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56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C7D3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74/1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991AB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Pasek gmina Klembów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60072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BFF83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JZ</w:t>
            </w:r>
          </w:p>
        </w:tc>
      </w:tr>
      <w:tr w:rsidR="009D7408" w:rsidRPr="009D7408" w14:paraId="1759710E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262F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57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ABDF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75/1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C58D6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Pasek gmina Klembów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8E6E2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E171C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JZ</w:t>
            </w:r>
          </w:p>
        </w:tc>
      </w:tr>
      <w:tr w:rsidR="009D7408" w:rsidRPr="009D7408" w14:paraId="6CAC1C3C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DE6E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58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1294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87/1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191D4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Pasek gmina Klembów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45898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78C3F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JZ</w:t>
            </w:r>
          </w:p>
        </w:tc>
      </w:tr>
      <w:tr w:rsidR="009D7408" w:rsidRPr="009D7408" w14:paraId="19315D75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115A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59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5E5E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180/1, 180/4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33096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Pasek gmina Klembów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BCED1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A3072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JZ</w:t>
            </w:r>
          </w:p>
        </w:tc>
      </w:tr>
      <w:tr w:rsidR="009D7408" w:rsidRPr="009D7408" w14:paraId="7DDD21E2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1564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60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6689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180/9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A5B01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Pasek gmina Klembów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208E9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C9A6C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JZ</w:t>
            </w:r>
          </w:p>
        </w:tc>
      </w:tr>
      <w:tr w:rsidR="009D7408" w:rsidRPr="009D7408" w14:paraId="2345ACFC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D696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61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F928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185/1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84400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Pasek gmina Klembów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5B759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7BB35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JZ</w:t>
            </w:r>
          </w:p>
        </w:tc>
      </w:tr>
      <w:tr w:rsidR="009D7408" w:rsidRPr="009D7408" w14:paraId="5E64C373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F306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62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FED9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186/1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9CA96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Pasek gmina Klembów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DAACC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E0077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JZ</w:t>
            </w:r>
          </w:p>
        </w:tc>
      </w:tr>
      <w:tr w:rsidR="009D7408" w:rsidRPr="009D7408" w14:paraId="77B15197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FF7F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63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9A7A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208/9, 208/10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B3760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Pasek gmina Klembów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83DDB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9EE8D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JZ</w:t>
            </w:r>
          </w:p>
        </w:tc>
      </w:tr>
      <w:tr w:rsidR="009D7408" w:rsidRPr="009D7408" w14:paraId="248A80AD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FACD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64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6883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208/12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B1B7E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Pasek gmina Klembów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A8990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C3C85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JZ</w:t>
            </w:r>
          </w:p>
        </w:tc>
      </w:tr>
      <w:tr w:rsidR="009D7408" w:rsidRPr="009D7408" w14:paraId="63BBE40C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35D3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65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DCB6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24/3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EBBC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5-40-01 m. Zielonka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7F49" w14:textId="77777777" w:rsidR="00C94A5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Decy</w:t>
            </w: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z</w:t>
            </w: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ja nr 8pz/2021 </w:t>
            </w:r>
          </w:p>
          <w:p w14:paraId="380EF441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z dnia 14 kwietnia 2021 r.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D2832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3215208E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910D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80C1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25/1, 26/1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54E91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40471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B2EF3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1FDB84D2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C039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4657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27/1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4465B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BE739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27191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310992FB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2828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6565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28/1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68584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D1123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7530B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084E93FA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73AF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EBDE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29/1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7A80B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6ACB4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C2EDD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1457D336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A06E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8829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40/5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64B75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9BB0B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9726F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7BBABB44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6BA7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9F83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40/3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8471F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D44A1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EC28F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57099EE7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1F4E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DA0F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45/1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A72C7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20367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9485A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47273942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E7A6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9C13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57/1, 59/5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07DC3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57B28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274C9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6C1C1457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6494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662C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30/3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B68BF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E3B27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04A38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4A54C46E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512F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2A0D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30/5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2147C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891C5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CF94D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7C490A8B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986A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D5EC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82/3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C084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5-40-02 m. Zielonka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02C24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A5704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2E0B8980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6B63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763A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84/3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E70EC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F16A1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3F2EF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24FCD5D6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C2B4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26A5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85/3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F44B5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BB981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87D55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1095EAE0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2FD0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F376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86/1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AD8D8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DD4A6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3B9A6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6F5FAA21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577C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0E29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89/3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0F3C3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47ADF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AA098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5793373A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95B2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A21B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90/3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4DAD9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C862F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47A43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5E4134E6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9292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lastRenderedPageBreak/>
              <w:t>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D776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91/1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79D57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BD36B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A8E49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7279FDC5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461C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4F86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136/18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C018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Lipka gmina Klembów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084C" w14:textId="77777777" w:rsidR="00C94A5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Decyzja nr 19pz/2021 </w:t>
            </w:r>
          </w:p>
          <w:p w14:paraId="6A05328F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z dnia 28 czerwca 2021 r.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187F7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291F8188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761C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00A3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1210/3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65FB4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26B35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7C2F9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3B478C00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054A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BB48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170/6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97300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DA988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D9AC6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0C597431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AF52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B608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180/30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01132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07F29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B1320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4B13CB2F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2CCE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C3BA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182/10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B8C84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A648A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FF201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40874753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941A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94F7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185/9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BBAAB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52462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1C3F4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6775F4CE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1345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08EC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188/3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B0AD3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ADFE6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C4A94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7A7D20EC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6DAF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AD29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196/10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0EEE3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95102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58BB3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56311A60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0834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8025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1211/2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8C955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09D10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67131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4AABFE14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A9D8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9C8F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5/17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F2AB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01-08 m. Radzymin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3FFE" w14:textId="77777777" w:rsidR="00C94A5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Decyzja nr 27pz/2021 </w:t>
            </w:r>
          </w:p>
          <w:p w14:paraId="2914E41E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z dnia 30 lipca 2021 r.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01B82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5AACCF98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136A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B4A7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44/19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76121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60F7F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D532D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2EFF7FA7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E9CA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AF9D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237/40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313F2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Łąki gmina Radzymin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0F2C5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E50D3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63CB8CE3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EAB5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EEB4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87/4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5E22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5-20-08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2A06" w14:textId="77777777" w:rsidR="00C94A5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Decyzja nr 7pz/2021 </w:t>
            </w:r>
          </w:p>
          <w:p w14:paraId="6CAB02B1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z dnia 9 kwietnia 2021 r.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32A52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7CC758CF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DF79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D3DE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90/2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993E3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B33B3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B1166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07730F5D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E67A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91BD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131/4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7DB13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C3275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88214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4C8F4E29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0AF2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CD8A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91/8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308FD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CB44B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D67AD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09D16009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4D8B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8E62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91/9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82AFB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5AFCF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65CC2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1ABE11D4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FFC7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4C35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1/22, 14/3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8210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5-20-10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CA6E8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BFF4D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24E50957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B83A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441E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12/2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7EB79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139C0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16ED1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0F43D030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180A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EB69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210/2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5E253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884EB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03025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43A531A5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85A0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09D8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17/2, 14/5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35837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C3164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F8319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025DB9ED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5F6F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ECA8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65/27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6BFE0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BBBDA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2A556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1CA5DEF4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58DE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1717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65/33, 81/1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AA10E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14571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1D218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4A82AEEB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F06A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C7B5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183/2, 191/1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7433F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B8F38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22E2F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61BBA20A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524D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2125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156/2, 145/10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38C17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22DBE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18E45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76B8F91C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4394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7ED3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212/2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B3A71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E006E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34DB6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0CA45DE6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97A4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3AC9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159/1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ADA14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D1FCA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938CA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63F8489B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0318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6E96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242 (160/4)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1332E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53883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5DA66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71BB496D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3C13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6F9B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244, 246 (160/6)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56AD1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FC823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DDC5A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730F9492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C78B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FD88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81/3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E22AC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4F945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BD5A3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245A5832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9462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4A71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39/1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BEE6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5-20-09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C3BF8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57EB3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227768F1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2E5C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621A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36/1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961C1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7E895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249D6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441A870B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A2FE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C205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132/5,132/6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E1D4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5-20-08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D5BB5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3F27C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491DC1D6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957A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330C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28/5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495F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5-20-09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49E93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437CE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04E90156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0D14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860C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14/2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1C4E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5-20-10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D9AAD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3BD7B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1F8D9EAA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F810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6403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14/4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2BDFF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FE9F4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F1B78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32AF7B31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B1F5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C172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185/1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10A27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F6EE9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E93F8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7C98A21A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E86F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B7CE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185/2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20646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753E3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A2EF7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2325CB5B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C0A0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734B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47/6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F4C9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4-80-06 m. Zielonka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BC7B" w14:textId="77777777" w:rsidR="00C94A5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Decyzja nr 5pz/2022 </w:t>
            </w:r>
          </w:p>
          <w:p w14:paraId="7FB67F17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z dnia 9 lutego 2022 r.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68F57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7548D2CB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3839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DE90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47/8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B1DE4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69D06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2F047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1DF4B79B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B175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84C8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54/11, 54/15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9DE18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A3F39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834F7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6D12BAF5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80E9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4F0D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62/1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F687C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830D1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59E9C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39CCFAD4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459D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4E36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112/1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2D9D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4-80-07 m. Zielonka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D88CC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5CCC2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3B1B6C4D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7461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6D27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113/1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848AE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94168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F18E9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6990CEFD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8EA8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7DDA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114/1, 165/1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7DE3A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51C3B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8D003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345E6EB4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C02F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CA15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169/1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3369B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2D43E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512C8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0ADEA62F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C662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7305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153/3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5635A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15A0C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85CD7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772307D2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1924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lastRenderedPageBreak/>
              <w:t>130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392B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200/1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4FE36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9446B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29ECE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05F67F8E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EBF7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3321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201/8, 201/10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24F02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DC748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300E6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0917170E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11C6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B2B1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202/1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A215F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EF0BB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6311D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0FBCB61A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2EC1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8491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148/1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CA270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094F5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F2EA2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084892A1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AE3B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F369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39/5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0E526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3D320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730D0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4AF6BF53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CFA7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171A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165/10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72DB1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0B2D9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9F69C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4E446FF4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A858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25F7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61/4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E4115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4-80-06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39FFE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D9330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506B859D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C37A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2DF03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344/1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38B3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39,39 m. Kobyłka 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1739" w14:textId="77777777" w:rsidR="00C94A5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Decyzja 25pz/2022 </w:t>
            </w:r>
          </w:p>
          <w:p w14:paraId="0585CAA4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z dnia 15 lipca 2022 r.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B9C63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2A8D7875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B76B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667B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367/1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631A9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BE3FB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5E7E1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004B2A35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F28E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E117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368/1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B0F57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84A3C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49A2A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34D13678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EAC6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9EA0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364/5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F292F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BA75E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0C34D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3F673D9A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56BC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34C87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364/3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BB5E7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E371C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4FEFE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5CF2B715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02ED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30F6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448/1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38BE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0008, Lipka gmina Klembów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8FAA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Decyzja nr 5pz/2021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C40E7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30E3D8E0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804F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552F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453/1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19091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3CFC2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63173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3DC0F599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E9E2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5B25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441/1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55E53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085B8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6CF70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2D215FB2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B65D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E814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416/5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DF606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404D8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AB152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6A398543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FF63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5CFE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417/1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668FE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6C79F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4CF18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0F9A4A89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485C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D646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419/1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72801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6697B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97995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5C5486EC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118F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5FBC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428/1, 426/1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57F65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52633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74A92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5DB23CF6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FB4E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A493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431/5, 432/1, 430/5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F4895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06A47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9D9B7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7169589A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99065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432A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435/1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E7F3E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45753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6D0E9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038F786D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039A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2E4B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442/4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8DD1E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7BAFD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D55C0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5B60EE74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A0A0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E85B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443/1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79073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D57C1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C7EFF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0E438E92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AEAF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418C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444/1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966C2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80494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49561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497B23C5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32D5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ED46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478/5, 475/5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64C60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CF6AF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08280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20E3F3BA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80A0C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1ACA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492/7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EAC93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F3A2D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7A1B9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58BA9F08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DEEA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A79F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455/7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07F31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C3B04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0D57A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0B0F60B6" w14:textId="77777777" w:rsidTr="009D740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DD76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AC65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439/1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95ED5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7D771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0B728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9D7408" w:rsidRPr="009D7408" w14:paraId="4CDAD7F6" w14:textId="77777777" w:rsidTr="00A04A12">
        <w:trPr>
          <w:trHeight w:val="6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DE29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158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C601" w14:textId="77777777" w:rsidR="009D7408" w:rsidRPr="009D7408" w:rsidRDefault="009D7408" w:rsidP="009D74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468/8, 468/9, 468/12, 468/16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8D88B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857EF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26D5F" w14:textId="77777777" w:rsidR="009D7408" w:rsidRPr="009D7408" w:rsidRDefault="009D7408" w:rsidP="009D74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D7408">
              <w:rPr>
                <w:rFonts w:asciiTheme="minorHAnsi" w:eastAsia="Times New Roman" w:hAnsiTheme="minorHAnsi"/>
                <w:color w:val="000000"/>
                <w:lang w:eastAsia="pl-PL"/>
              </w:rPr>
              <w:t>AZJ</w:t>
            </w:r>
          </w:p>
        </w:tc>
      </w:tr>
      <w:tr w:rsidR="00A04A12" w:rsidRPr="009D7408" w14:paraId="4A2F5B17" w14:textId="77777777" w:rsidTr="00A936E0">
        <w:trPr>
          <w:trHeight w:val="30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DB5A" w14:textId="77777777" w:rsidR="00A04A12" w:rsidRPr="00A04A12" w:rsidRDefault="00A04A12" w:rsidP="00A04A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04A1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159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ABD26" w14:textId="77777777" w:rsidR="00A04A12" w:rsidRPr="00A04A12" w:rsidRDefault="00A04A12" w:rsidP="00A04A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04A1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171/7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773026" w14:textId="77777777" w:rsidR="00A04A12" w:rsidRPr="009D7408" w:rsidRDefault="00A04A12" w:rsidP="00A04A1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4-10, Marki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F0E60" w14:textId="77777777" w:rsidR="00A04A12" w:rsidRPr="009D7408" w:rsidRDefault="00A04A12" w:rsidP="00A04A1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Decyzja nr 32pz/2019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75A47" w14:textId="77777777" w:rsidR="00A04A12" w:rsidRPr="009D7408" w:rsidRDefault="00A04A12" w:rsidP="00A04A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KD</w:t>
            </w:r>
          </w:p>
        </w:tc>
      </w:tr>
      <w:tr w:rsidR="00A04A12" w:rsidRPr="009D7408" w14:paraId="29FC5573" w14:textId="77777777" w:rsidTr="005B63EE">
        <w:trPr>
          <w:trHeight w:val="301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66098" w14:textId="77777777" w:rsidR="00A04A12" w:rsidRPr="00A04A12" w:rsidRDefault="00A04A12" w:rsidP="00A04A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04A1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160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45585" w14:textId="77777777" w:rsidR="00A04A12" w:rsidRPr="00A04A12" w:rsidRDefault="00A04A12" w:rsidP="00A04A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04A1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173/1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1D942" w14:textId="77777777" w:rsidR="00A04A12" w:rsidRPr="009D7408" w:rsidRDefault="00A04A12" w:rsidP="00A04A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8A241" w14:textId="77777777" w:rsidR="00A04A12" w:rsidRPr="009D7408" w:rsidRDefault="00A04A12" w:rsidP="00A04A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552F5" w14:textId="77777777" w:rsidR="00A04A12" w:rsidRDefault="00A04A12" w:rsidP="00A04A12">
            <w:r w:rsidRPr="002145BC">
              <w:rPr>
                <w:rFonts w:asciiTheme="minorHAnsi" w:eastAsia="Times New Roman" w:hAnsiTheme="minorHAnsi"/>
                <w:color w:val="000000"/>
                <w:lang w:eastAsia="pl-PL"/>
              </w:rPr>
              <w:t>KD</w:t>
            </w:r>
          </w:p>
        </w:tc>
      </w:tr>
      <w:tr w:rsidR="00A04A12" w:rsidRPr="009D7408" w14:paraId="03A95C39" w14:textId="77777777" w:rsidTr="005B63EE">
        <w:trPr>
          <w:trHeight w:val="301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EB74" w14:textId="77777777" w:rsidR="00A04A12" w:rsidRPr="00A04A12" w:rsidRDefault="00A04A12" w:rsidP="00A04A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04A1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161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9058" w14:textId="77777777" w:rsidR="00A04A12" w:rsidRPr="00A04A12" w:rsidRDefault="00A04A12" w:rsidP="00A04A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04A1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174/1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53338" w14:textId="77777777" w:rsidR="00A04A12" w:rsidRPr="009D7408" w:rsidRDefault="00A04A12" w:rsidP="00A04A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ACE7A" w14:textId="77777777" w:rsidR="00A04A12" w:rsidRPr="009D7408" w:rsidRDefault="00A04A12" w:rsidP="00A04A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FDDB6" w14:textId="77777777" w:rsidR="00A04A12" w:rsidRDefault="00A04A12" w:rsidP="00A04A12">
            <w:r w:rsidRPr="002145BC">
              <w:rPr>
                <w:rFonts w:asciiTheme="minorHAnsi" w:eastAsia="Times New Roman" w:hAnsiTheme="minorHAnsi"/>
                <w:color w:val="000000"/>
                <w:lang w:eastAsia="pl-PL"/>
              </w:rPr>
              <w:t>KD</w:t>
            </w:r>
          </w:p>
        </w:tc>
      </w:tr>
      <w:tr w:rsidR="00A04A12" w:rsidRPr="009D7408" w14:paraId="3426BDEA" w14:textId="77777777" w:rsidTr="005B63EE">
        <w:trPr>
          <w:trHeight w:val="301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3A6AA" w14:textId="77777777" w:rsidR="00A04A12" w:rsidRPr="00A04A12" w:rsidRDefault="00A04A12" w:rsidP="00A04A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04A1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162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84D4" w14:textId="77777777" w:rsidR="00A04A12" w:rsidRPr="00A04A12" w:rsidRDefault="00A04A12" w:rsidP="00A04A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04A1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181/1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D6DEB" w14:textId="77777777" w:rsidR="00A04A12" w:rsidRPr="009D7408" w:rsidRDefault="00A04A12" w:rsidP="00A04A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E8CFC" w14:textId="77777777" w:rsidR="00A04A12" w:rsidRPr="009D7408" w:rsidRDefault="00A04A12" w:rsidP="00A04A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39DBA" w14:textId="77777777" w:rsidR="00A04A12" w:rsidRDefault="00A04A12" w:rsidP="00A04A12">
            <w:r w:rsidRPr="002145BC">
              <w:rPr>
                <w:rFonts w:asciiTheme="minorHAnsi" w:eastAsia="Times New Roman" w:hAnsiTheme="minorHAnsi"/>
                <w:color w:val="000000"/>
                <w:lang w:eastAsia="pl-PL"/>
              </w:rPr>
              <w:t>KD</w:t>
            </w:r>
          </w:p>
        </w:tc>
      </w:tr>
      <w:tr w:rsidR="00A04A12" w:rsidRPr="009D7408" w14:paraId="15414B3C" w14:textId="77777777" w:rsidTr="005B63EE">
        <w:trPr>
          <w:trHeight w:val="301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8F93" w14:textId="77777777" w:rsidR="00A04A12" w:rsidRPr="00A04A12" w:rsidRDefault="00A04A12" w:rsidP="00A04A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04A1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163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E4E1" w14:textId="77777777" w:rsidR="00A04A12" w:rsidRPr="00A04A12" w:rsidRDefault="00A04A12" w:rsidP="00A04A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04A1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183/1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9437D" w14:textId="77777777" w:rsidR="00A04A12" w:rsidRPr="009D7408" w:rsidRDefault="00A04A12" w:rsidP="00A04A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ECB49" w14:textId="77777777" w:rsidR="00A04A12" w:rsidRPr="009D7408" w:rsidRDefault="00A04A12" w:rsidP="00A04A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95DD3" w14:textId="77777777" w:rsidR="00A04A12" w:rsidRDefault="00A04A12" w:rsidP="00A04A12">
            <w:r w:rsidRPr="002145BC">
              <w:rPr>
                <w:rFonts w:asciiTheme="minorHAnsi" w:eastAsia="Times New Roman" w:hAnsiTheme="minorHAnsi"/>
                <w:color w:val="000000"/>
                <w:lang w:eastAsia="pl-PL"/>
              </w:rPr>
              <w:t>KD</w:t>
            </w:r>
          </w:p>
        </w:tc>
      </w:tr>
      <w:tr w:rsidR="00A04A12" w:rsidRPr="009D7408" w14:paraId="7BCEA488" w14:textId="77777777" w:rsidTr="005B63EE">
        <w:trPr>
          <w:trHeight w:val="301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FFB6" w14:textId="77777777" w:rsidR="00A04A12" w:rsidRPr="00A04A12" w:rsidRDefault="00A04A12" w:rsidP="00A04A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04A1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164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A477" w14:textId="77777777" w:rsidR="00A04A12" w:rsidRPr="00A04A12" w:rsidRDefault="00A04A12" w:rsidP="00A04A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04A1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184/1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F1750" w14:textId="77777777" w:rsidR="00A04A12" w:rsidRPr="009D7408" w:rsidRDefault="00A04A12" w:rsidP="00A04A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E26BC" w14:textId="77777777" w:rsidR="00A04A12" w:rsidRPr="009D7408" w:rsidRDefault="00A04A12" w:rsidP="00A04A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EFDC" w14:textId="77777777" w:rsidR="00A04A12" w:rsidRDefault="00A04A12" w:rsidP="00A04A12">
            <w:r w:rsidRPr="002145BC">
              <w:rPr>
                <w:rFonts w:asciiTheme="minorHAnsi" w:eastAsia="Times New Roman" w:hAnsiTheme="minorHAnsi"/>
                <w:color w:val="000000"/>
                <w:lang w:eastAsia="pl-PL"/>
              </w:rPr>
              <w:t>KD</w:t>
            </w:r>
          </w:p>
        </w:tc>
      </w:tr>
      <w:tr w:rsidR="00A04A12" w:rsidRPr="009D7408" w14:paraId="3B912632" w14:textId="77777777" w:rsidTr="005B63EE">
        <w:trPr>
          <w:trHeight w:val="301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AFEE6" w14:textId="77777777" w:rsidR="00A04A12" w:rsidRPr="00A04A12" w:rsidRDefault="00A04A12" w:rsidP="00A04A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04A1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165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1A363" w14:textId="77777777" w:rsidR="00A04A12" w:rsidRPr="00A04A12" w:rsidRDefault="00A04A12" w:rsidP="00A04A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04A1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185/1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5BAAC" w14:textId="77777777" w:rsidR="00A04A12" w:rsidRPr="009D7408" w:rsidRDefault="00A04A12" w:rsidP="00A04A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72AAE" w14:textId="77777777" w:rsidR="00A04A12" w:rsidRPr="009D7408" w:rsidRDefault="00A04A12" w:rsidP="00A04A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3903" w14:textId="77777777" w:rsidR="00A04A12" w:rsidRDefault="00A04A12" w:rsidP="00A04A12">
            <w:r w:rsidRPr="002145BC">
              <w:rPr>
                <w:rFonts w:asciiTheme="minorHAnsi" w:eastAsia="Times New Roman" w:hAnsiTheme="minorHAnsi"/>
                <w:color w:val="000000"/>
                <w:lang w:eastAsia="pl-PL"/>
              </w:rPr>
              <w:t>KD</w:t>
            </w:r>
          </w:p>
        </w:tc>
      </w:tr>
      <w:tr w:rsidR="00A04A12" w:rsidRPr="009D7408" w14:paraId="2A6EE33F" w14:textId="77777777" w:rsidTr="005B63EE">
        <w:trPr>
          <w:trHeight w:val="301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1A8A" w14:textId="77777777" w:rsidR="00A04A12" w:rsidRPr="00A04A12" w:rsidRDefault="00A04A12" w:rsidP="00A04A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04A1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166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F9D3" w14:textId="77777777" w:rsidR="00A04A12" w:rsidRPr="00A04A12" w:rsidRDefault="00A04A12" w:rsidP="00A04A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04A1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186/1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D763" w14:textId="77777777" w:rsidR="00A04A12" w:rsidRPr="009D7408" w:rsidRDefault="00A04A12" w:rsidP="00A04A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D299" w14:textId="77777777" w:rsidR="00A04A12" w:rsidRPr="009D7408" w:rsidRDefault="00A04A12" w:rsidP="00A04A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0050F" w14:textId="77777777" w:rsidR="00A04A12" w:rsidRDefault="00A04A12" w:rsidP="00A04A12">
            <w:r w:rsidRPr="002145BC">
              <w:rPr>
                <w:rFonts w:asciiTheme="minorHAnsi" w:eastAsia="Times New Roman" w:hAnsiTheme="minorHAnsi"/>
                <w:color w:val="000000"/>
                <w:lang w:eastAsia="pl-PL"/>
              </w:rPr>
              <w:t>KD</w:t>
            </w:r>
          </w:p>
        </w:tc>
      </w:tr>
      <w:tr w:rsidR="00A04A12" w:rsidRPr="009D7408" w14:paraId="7123CB27" w14:textId="77777777" w:rsidTr="00A936E0">
        <w:trPr>
          <w:trHeight w:val="26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B6B5" w14:textId="77777777" w:rsidR="00A04A12" w:rsidRPr="00A04A12" w:rsidRDefault="00A04A12" w:rsidP="00A04A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04A1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167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4141" w14:textId="77777777" w:rsidR="00A04A12" w:rsidRPr="00A04A12" w:rsidRDefault="00A04A12" w:rsidP="00A04A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04A1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187/9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5A2C10" w14:textId="77777777" w:rsidR="00A04A12" w:rsidRPr="009D7408" w:rsidRDefault="00A04A12" w:rsidP="00A04A1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4-10, Marki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59264C" w14:textId="77777777" w:rsidR="00A04A12" w:rsidRPr="009D7408" w:rsidRDefault="00A04A12" w:rsidP="00A04A1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Decyzja nr 32pz/2019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F0C32" w14:textId="77777777" w:rsidR="00A04A12" w:rsidRDefault="00A04A12" w:rsidP="00A04A12">
            <w:r w:rsidRPr="002145BC">
              <w:rPr>
                <w:rFonts w:asciiTheme="minorHAnsi" w:eastAsia="Times New Roman" w:hAnsiTheme="minorHAnsi"/>
                <w:color w:val="000000"/>
                <w:lang w:eastAsia="pl-PL"/>
              </w:rPr>
              <w:t>KD</w:t>
            </w:r>
          </w:p>
        </w:tc>
      </w:tr>
      <w:tr w:rsidR="00A04A12" w:rsidRPr="009D7408" w14:paraId="7E4F0738" w14:textId="77777777" w:rsidTr="00A936E0">
        <w:trPr>
          <w:trHeight w:val="45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59414" w14:textId="77777777" w:rsidR="00A04A12" w:rsidRPr="00A04A12" w:rsidRDefault="00A04A12" w:rsidP="00A04A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04A1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168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6EF2" w14:textId="77777777" w:rsidR="00A04A12" w:rsidRPr="00A04A12" w:rsidRDefault="00A04A12" w:rsidP="00A04A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04A1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187/11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33625" w14:textId="77777777" w:rsidR="00A04A12" w:rsidRPr="009D7408" w:rsidRDefault="00A04A12" w:rsidP="00A04A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10993" w14:textId="77777777" w:rsidR="00A04A12" w:rsidRPr="009D7408" w:rsidRDefault="00A04A12" w:rsidP="00A04A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27F7" w14:textId="77777777" w:rsidR="00A04A12" w:rsidRDefault="00A04A12" w:rsidP="00A04A12">
            <w:r w:rsidRPr="009E40A4">
              <w:rPr>
                <w:rFonts w:asciiTheme="minorHAnsi" w:eastAsia="Times New Roman" w:hAnsiTheme="minorHAnsi"/>
                <w:color w:val="000000"/>
                <w:lang w:eastAsia="pl-PL"/>
              </w:rPr>
              <w:t>KD</w:t>
            </w:r>
          </w:p>
        </w:tc>
      </w:tr>
      <w:tr w:rsidR="00A04A12" w:rsidRPr="009D7408" w14:paraId="5CE5FBB9" w14:textId="77777777" w:rsidTr="007843ED">
        <w:trPr>
          <w:trHeight w:val="4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DD0A" w14:textId="77777777" w:rsidR="00A04A12" w:rsidRPr="00A04A12" w:rsidRDefault="00A04A12" w:rsidP="00A04A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04A1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169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9F79" w14:textId="77777777" w:rsidR="00A04A12" w:rsidRPr="00A04A12" w:rsidRDefault="00A04A12" w:rsidP="00A04A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04A1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188/4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2D2CD" w14:textId="77777777" w:rsidR="00A04A12" w:rsidRPr="009D7408" w:rsidRDefault="00A04A12" w:rsidP="00A04A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DE741" w14:textId="77777777" w:rsidR="00A04A12" w:rsidRPr="009D7408" w:rsidRDefault="00A04A12" w:rsidP="00A04A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D67DB" w14:textId="77777777" w:rsidR="00A04A12" w:rsidRDefault="00A04A12" w:rsidP="00A04A12">
            <w:r w:rsidRPr="009E40A4">
              <w:rPr>
                <w:rFonts w:asciiTheme="minorHAnsi" w:eastAsia="Times New Roman" w:hAnsiTheme="minorHAnsi"/>
                <w:color w:val="000000"/>
                <w:lang w:eastAsia="pl-PL"/>
              </w:rPr>
              <w:t>KD</w:t>
            </w:r>
          </w:p>
        </w:tc>
      </w:tr>
      <w:tr w:rsidR="00A04A12" w:rsidRPr="009D7408" w14:paraId="64339B50" w14:textId="77777777" w:rsidTr="007843ED">
        <w:trPr>
          <w:trHeight w:val="4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C6C3" w14:textId="77777777" w:rsidR="00A04A12" w:rsidRPr="00A04A12" w:rsidRDefault="00A04A12" w:rsidP="00A04A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04A1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170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2FE1" w14:textId="77777777" w:rsidR="00A04A12" w:rsidRPr="00A04A12" w:rsidRDefault="00A04A12" w:rsidP="00A04A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04A1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188/6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DD37C" w14:textId="77777777" w:rsidR="00A04A12" w:rsidRPr="009D7408" w:rsidRDefault="00A04A12" w:rsidP="00A04A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7028D" w14:textId="77777777" w:rsidR="00A04A12" w:rsidRPr="009D7408" w:rsidRDefault="00A04A12" w:rsidP="00A04A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9D881" w14:textId="77777777" w:rsidR="00A04A12" w:rsidRDefault="00A04A12" w:rsidP="00A04A12">
            <w:r w:rsidRPr="009E40A4">
              <w:rPr>
                <w:rFonts w:asciiTheme="minorHAnsi" w:eastAsia="Times New Roman" w:hAnsiTheme="minorHAnsi"/>
                <w:color w:val="000000"/>
                <w:lang w:eastAsia="pl-PL"/>
              </w:rPr>
              <w:t>KD</w:t>
            </w:r>
          </w:p>
        </w:tc>
      </w:tr>
      <w:tr w:rsidR="00A04A12" w:rsidRPr="009D7408" w14:paraId="63827858" w14:textId="77777777" w:rsidTr="007843ED">
        <w:trPr>
          <w:trHeight w:val="41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2CB9" w14:textId="77777777" w:rsidR="00A04A12" w:rsidRPr="00A04A12" w:rsidRDefault="00A04A12" w:rsidP="00A04A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04A1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171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274D3" w14:textId="77777777" w:rsidR="00A04A12" w:rsidRPr="00A04A12" w:rsidRDefault="00A04A12" w:rsidP="00A04A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04A1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189/1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87E4D" w14:textId="77777777" w:rsidR="00A04A12" w:rsidRPr="009D7408" w:rsidRDefault="00A04A12" w:rsidP="00A04A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1F390" w14:textId="77777777" w:rsidR="00A04A12" w:rsidRPr="009D7408" w:rsidRDefault="00A04A12" w:rsidP="00A04A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9BFDF" w14:textId="77777777" w:rsidR="00A04A12" w:rsidRDefault="00A04A12" w:rsidP="00A04A12">
            <w:r w:rsidRPr="009E40A4">
              <w:rPr>
                <w:rFonts w:asciiTheme="minorHAnsi" w:eastAsia="Times New Roman" w:hAnsiTheme="minorHAnsi"/>
                <w:color w:val="000000"/>
                <w:lang w:eastAsia="pl-PL"/>
              </w:rPr>
              <w:t>KD</w:t>
            </w:r>
          </w:p>
        </w:tc>
      </w:tr>
      <w:tr w:rsidR="00A04A12" w:rsidRPr="009D7408" w14:paraId="26D4AA9C" w14:textId="77777777" w:rsidTr="007843ED">
        <w:trPr>
          <w:trHeight w:val="418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FB9DD" w14:textId="77777777" w:rsidR="00A04A12" w:rsidRPr="00A04A12" w:rsidRDefault="00A04A12" w:rsidP="00A04A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04A1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172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A0A5B" w14:textId="77777777" w:rsidR="00A04A12" w:rsidRPr="00A04A12" w:rsidRDefault="00A04A12" w:rsidP="00A04A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04A1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190/1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C324E" w14:textId="77777777" w:rsidR="00A04A12" w:rsidRPr="009D7408" w:rsidRDefault="00A04A12" w:rsidP="00A04A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2ADBB" w14:textId="77777777" w:rsidR="00A04A12" w:rsidRPr="009D7408" w:rsidRDefault="00A04A12" w:rsidP="00A04A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FBF25" w14:textId="77777777" w:rsidR="00A04A12" w:rsidRDefault="00A04A12" w:rsidP="00A04A12">
            <w:r w:rsidRPr="009E40A4">
              <w:rPr>
                <w:rFonts w:asciiTheme="minorHAnsi" w:eastAsia="Times New Roman" w:hAnsiTheme="minorHAnsi"/>
                <w:color w:val="000000"/>
                <w:lang w:eastAsia="pl-PL"/>
              </w:rPr>
              <w:t>KD</w:t>
            </w:r>
          </w:p>
        </w:tc>
      </w:tr>
      <w:tr w:rsidR="00A04A12" w:rsidRPr="009D7408" w14:paraId="62A3DA1C" w14:textId="77777777" w:rsidTr="007843ED">
        <w:trPr>
          <w:trHeight w:val="41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F70A" w14:textId="77777777" w:rsidR="00A04A12" w:rsidRPr="00A04A12" w:rsidRDefault="00A04A12" w:rsidP="00A04A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04A1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173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F28B4" w14:textId="77777777" w:rsidR="00A04A12" w:rsidRPr="00A04A12" w:rsidRDefault="00A04A12" w:rsidP="00A04A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04A1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194/1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954B6" w14:textId="77777777" w:rsidR="00A04A12" w:rsidRPr="009D7408" w:rsidRDefault="00A04A12" w:rsidP="00A04A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3A35C" w14:textId="77777777" w:rsidR="00A04A12" w:rsidRPr="009D7408" w:rsidRDefault="00A04A12" w:rsidP="00A04A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EC0B5" w14:textId="77777777" w:rsidR="00A04A12" w:rsidRDefault="00A04A12" w:rsidP="00A04A12">
            <w:r w:rsidRPr="009E40A4">
              <w:rPr>
                <w:rFonts w:asciiTheme="minorHAnsi" w:eastAsia="Times New Roman" w:hAnsiTheme="minorHAnsi"/>
                <w:color w:val="000000"/>
                <w:lang w:eastAsia="pl-PL"/>
              </w:rPr>
              <w:t>KD</w:t>
            </w:r>
          </w:p>
        </w:tc>
      </w:tr>
      <w:tr w:rsidR="00A04A12" w:rsidRPr="009D7408" w14:paraId="5227AE08" w14:textId="77777777" w:rsidTr="007843ED">
        <w:trPr>
          <w:trHeight w:val="41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355D7" w14:textId="77777777" w:rsidR="00A04A12" w:rsidRPr="00A04A12" w:rsidRDefault="00A04A12" w:rsidP="00A04A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04A1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174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E1A4" w14:textId="77777777" w:rsidR="00A04A12" w:rsidRPr="00A04A12" w:rsidRDefault="00A04A12" w:rsidP="00A04A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04A1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196/5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CFD76" w14:textId="77777777" w:rsidR="00A04A12" w:rsidRPr="009D7408" w:rsidRDefault="00A04A12" w:rsidP="00A04A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46A24" w14:textId="77777777" w:rsidR="00A04A12" w:rsidRPr="009D7408" w:rsidRDefault="00A04A12" w:rsidP="00A04A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8AB7C" w14:textId="77777777" w:rsidR="00A04A12" w:rsidRDefault="00A04A12" w:rsidP="00A04A12">
            <w:r w:rsidRPr="009E40A4">
              <w:rPr>
                <w:rFonts w:asciiTheme="minorHAnsi" w:eastAsia="Times New Roman" w:hAnsiTheme="minorHAnsi"/>
                <w:color w:val="000000"/>
                <w:lang w:eastAsia="pl-PL"/>
              </w:rPr>
              <w:t>KD</w:t>
            </w:r>
          </w:p>
        </w:tc>
      </w:tr>
      <w:tr w:rsidR="00A04A12" w:rsidRPr="009D7408" w14:paraId="31AD55AD" w14:textId="77777777" w:rsidTr="007843ED">
        <w:trPr>
          <w:trHeight w:val="408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37A8" w14:textId="77777777" w:rsidR="00A04A12" w:rsidRPr="00A04A12" w:rsidRDefault="00A04A12" w:rsidP="00A04A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04A1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175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FE33" w14:textId="77777777" w:rsidR="00A04A12" w:rsidRPr="00A04A12" w:rsidRDefault="00A04A12" w:rsidP="00A04A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04A1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196/7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7C005" w14:textId="77777777" w:rsidR="00A04A12" w:rsidRPr="009D7408" w:rsidRDefault="00A04A12" w:rsidP="00A04A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E6353" w14:textId="77777777" w:rsidR="00A04A12" w:rsidRPr="009D7408" w:rsidRDefault="00A04A12" w:rsidP="00A04A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52305" w14:textId="77777777" w:rsidR="00A04A12" w:rsidRDefault="00A04A12" w:rsidP="00A04A12">
            <w:r w:rsidRPr="009E40A4">
              <w:rPr>
                <w:rFonts w:asciiTheme="minorHAnsi" w:eastAsia="Times New Roman" w:hAnsiTheme="minorHAnsi"/>
                <w:color w:val="000000"/>
                <w:lang w:eastAsia="pl-PL"/>
              </w:rPr>
              <w:t>KD</w:t>
            </w:r>
          </w:p>
        </w:tc>
      </w:tr>
      <w:tr w:rsidR="00A04A12" w:rsidRPr="009D7408" w14:paraId="550472BE" w14:textId="77777777" w:rsidTr="007843ED">
        <w:trPr>
          <w:trHeight w:val="428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A609" w14:textId="77777777" w:rsidR="00A04A12" w:rsidRPr="00A04A12" w:rsidRDefault="00A04A12" w:rsidP="00A04A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04A1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176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9F75" w14:textId="77777777" w:rsidR="00A04A12" w:rsidRPr="00A04A12" w:rsidRDefault="00A04A12" w:rsidP="00A04A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04A1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197/3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40C77" w14:textId="77777777" w:rsidR="00A04A12" w:rsidRPr="009D7408" w:rsidRDefault="00A04A12" w:rsidP="00A04A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F1D94" w14:textId="77777777" w:rsidR="00A04A12" w:rsidRPr="009D7408" w:rsidRDefault="00A04A12" w:rsidP="00A04A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E836C" w14:textId="77777777" w:rsidR="00A04A12" w:rsidRDefault="00A04A12" w:rsidP="00A04A12">
            <w:r w:rsidRPr="009E40A4">
              <w:rPr>
                <w:rFonts w:asciiTheme="minorHAnsi" w:eastAsia="Times New Roman" w:hAnsiTheme="minorHAnsi"/>
                <w:color w:val="000000"/>
                <w:lang w:eastAsia="pl-PL"/>
              </w:rPr>
              <w:t>KD</w:t>
            </w:r>
          </w:p>
        </w:tc>
      </w:tr>
      <w:tr w:rsidR="00A04A12" w:rsidRPr="009D7408" w14:paraId="292AFCA8" w14:textId="77777777" w:rsidTr="00A936E0">
        <w:trPr>
          <w:trHeight w:val="38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B8D1" w14:textId="77777777" w:rsidR="00A04A12" w:rsidRPr="00A04A12" w:rsidRDefault="00A04A12" w:rsidP="00A04A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04A1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177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02F1" w14:textId="77777777" w:rsidR="00A04A12" w:rsidRPr="00A04A12" w:rsidRDefault="00A04A12" w:rsidP="00A04A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04A1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201/3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A94D" w14:textId="77777777" w:rsidR="00A04A12" w:rsidRPr="009D7408" w:rsidRDefault="00A04A12" w:rsidP="00A04A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A8F8" w14:textId="77777777" w:rsidR="00A04A12" w:rsidRPr="009D7408" w:rsidRDefault="00A04A12" w:rsidP="00A04A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FFC32" w14:textId="77777777" w:rsidR="00A04A12" w:rsidRDefault="00A04A12" w:rsidP="00A04A12">
            <w:r w:rsidRPr="009E40A4">
              <w:rPr>
                <w:rFonts w:asciiTheme="minorHAnsi" w:eastAsia="Times New Roman" w:hAnsiTheme="minorHAnsi"/>
                <w:color w:val="000000"/>
                <w:lang w:eastAsia="pl-PL"/>
              </w:rPr>
              <w:t>KD</w:t>
            </w:r>
          </w:p>
        </w:tc>
      </w:tr>
    </w:tbl>
    <w:p w14:paraId="712B817C" w14:textId="77777777" w:rsidR="000C7812" w:rsidRPr="009D7408" w:rsidRDefault="000C7812" w:rsidP="0070716E">
      <w:pPr>
        <w:pStyle w:val="Akapitzlist"/>
        <w:spacing w:before="240" w:after="0" w:line="360" w:lineRule="auto"/>
        <w:ind w:left="0"/>
        <w:rPr>
          <w:rFonts w:asciiTheme="minorHAnsi" w:hAnsiTheme="minorHAnsi"/>
          <w:b/>
          <w:sz w:val="24"/>
          <w:szCs w:val="24"/>
        </w:rPr>
      </w:pPr>
    </w:p>
    <w:p w14:paraId="2D1364B0" w14:textId="77777777" w:rsidR="00BF0286" w:rsidRPr="009D7408" w:rsidRDefault="00BF0286" w:rsidP="0070716E">
      <w:pPr>
        <w:rPr>
          <w:rFonts w:asciiTheme="minorHAnsi" w:hAnsiTheme="minorHAnsi"/>
          <w:b/>
          <w:sz w:val="24"/>
          <w:szCs w:val="24"/>
        </w:rPr>
      </w:pPr>
    </w:p>
    <w:p w14:paraId="5C0A8A7A" w14:textId="77777777" w:rsidR="00BF0286" w:rsidRPr="009D7408" w:rsidRDefault="00BF0286" w:rsidP="0070716E">
      <w:pPr>
        <w:rPr>
          <w:rFonts w:asciiTheme="minorHAnsi" w:hAnsiTheme="minorHAnsi"/>
          <w:i/>
          <w:sz w:val="24"/>
          <w:szCs w:val="24"/>
        </w:rPr>
      </w:pPr>
    </w:p>
    <w:sectPr w:rsidR="00BF0286" w:rsidRPr="009D7408" w:rsidSect="006C62AA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DDA6D" w14:textId="77777777" w:rsidR="00400347" w:rsidRDefault="00400347" w:rsidP="00DD2DDB">
      <w:pPr>
        <w:spacing w:after="0" w:line="240" w:lineRule="auto"/>
      </w:pPr>
      <w:r>
        <w:separator/>
      </w:r>
    </w:p>
  </w:endnote>
  <w:endnote w:type="continuationSeparator" w:id="0">
    <w:p w14:paraId="72A2E900" w14:textId="77777777" w:rsidR="00400347" w:rsidRDefault="00400347" w:rsidP="00DD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9214275"/>
      <w:docPartObj>
        <w:docPartGallery w:val="Page Numbers (Bottom of Page)"/>
        <w:docPartUnique/>
      </w:docPartObj>
    </w:sdtPr>
    <w:sdtEndPr/>
    <w:sdtContent>
      <w:sdt>
        <w:sdtPr>
          <w:id w:val="706376960"/>
          <w:docPartObj>
            <w:docPartGallery w:val="Page Numbers (Top of Page)"/>
            <w:docPartUnique/>
          </w:docPartObj>
        </w:sdtPr>
        <w:sdtEndPr/>
        <w:sdtContent>
          <w:p w14:paraId="7C1A694B" w14:textId="77777777" w:rsidR="00C254E3" w:rsidRDefault="00C254E3">
            <w:pPr>
              <w:pStyle w:val="Stopka"/>
              <w:jc w:val="right"/>
            </w:pPr>
            <w:r w:rsidRPr="00DD2DDB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Pr="00DD2DDB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DD2DDB">
              <w:rPr>
                <w:rFonts w:ascii="Times New Roman" w:hAnsi="Times New Roman"/>
                <w:b/>
                <w:bCs/>
                <w:sz w:val="18"/>
                <w:szCs w:val="18"/>
              </w:rPr>
              <w:instrText>PAGE</w:instrText>
            </w:r>
            <w:r w:rsidRPr="00DD2DDB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0655F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2</w:t>
            </w:r>
            <w:r w:rsidRPr="00DD2DDB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DD2DDB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Pr="00DD2DDB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DD2DDB">
              <w:rPr>
                <w:rFonts w:ascii="Times New Roman" w:hAnsi="Times New Roman"/>
                <w:b/>
                <w:bCs/>
                <w:sz w:val="18"/>
                <w:szCs w:val="18"/>
              </w:rPr>
              <w:instrText>NUMPAGES</w:instrText>
            </w:r>
            <w:r w:rsidRPr="00DD2DDB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0655F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4</w:t>
            </w:r>
            <w:r w:rsidRPr="00DD2DDB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C464D2C" w14:textId="77777777" w:rsidR="00C254E3" w:rsidRDefault="00C254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F62A8" w14:textId="77777777" w:rsidR="00400347" w:rsidRDefault="00400347" w:rsidP="00DD2DDB">
      <w:pPr>
        <w:spacing w:after="0" w:line="240" w:lineRule="auto"/>
      </w:pPr>
      <w:r>
        <w:separator/>
      </w:r>
    </w:p>
  </w:footnote>
  <w:footnote w:type="continuationSeparator" w:id="0">
    <w:p w14:paraId="7F0CAF90" w14:textId="77777777" w:rsidR="00400347" w:rsidRDefault="00400347" w:rsidP="00DD2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523C"/>
    <w:multiLevelType w:val="hybridMultilevel"/>
    <w:tmpl w:val="2BB64B5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D2FB1"/>
    <w:multiLevelType w:val="hybridMultilevel"/>
    <w:tmpl w:val="2BB64B5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17A5A"/>
    <w:multiLevelType w:val="hybridMultilevel"/>
    <w:tmpl w:val="6CB004D8"/>
    <w:lvl w:ilvl="0" w:tplc="CE5E82CC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 w15:restartNumberingAfterBreak="0">
    <w:nsid w:val="14257E02"/>
    <w:multiLevelType w:val="hybridMultilevel"/>
    <w:tmpl w:val="2BB64B5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81CF8"/>
    <w:multiLevelType w:val="hybridMultilevel"/>
    <w:tmpl w:val="2BB64B5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B7B0F"/>
    <w:multiLevelType w:val="hybridMultilevel"/>
    <w:tmpl w:val="2BB64B5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31394"/>
    <w:multiLevelType w:val="hybridMultilevel"/>
    <w:tmpl w:val="2BB64B5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E6151"/>
    <w:multiLevelType w:val="hybridMultilevel"/>
    <w:tmpl w:val="2BB64B5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E0E3E"/>
    <w:multiLevelType w:val="hybridMultilevel"/>
    <w:tmpl w:val="53C64E44"/>
    <w:lvl w:ilvl="0" w:tplc="3ABE0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C48F1"/>
    <w:multiLevelType w:val="hybridMultilevel"/>
    <w:tmpl w:val="3238D780"/>
    <w:lvl w:ilvl="0" w:tplc="0512CF54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330256247">
    <w:abstractNumId w:val="9"/>
  </w:num>
  <w:num w:numId="2" w16cid:durableId="205607984">
    <w:abstractNumId w:val="0"/>
  </w:num>
  <w:num w:numId="3" w16cid:durableId="1457069305">
    <w:abstractNumId w:val="1"/>
  </w:num>
  <w:num w:numId="4" w16cid:durableId="2047095341">
    <w:abstractNumId w:val="5"/>
  </w:num>
  <w:num w:numId="5" w16cid:durableId="586227810">
    <w:abstractNumId w:val="7"/>
  </w:num>
  <w:num w:numId="6" w16cid:durableId="1228764403">
    <w:abstractNumId w:val="6"/>
  </w:num>
  <w:num w:numId="7" w16cid:durableId="511142001">
    <w:abstractNumId w:val="4"/>
  </w:num>
  <w:num w:numId="8" w16cid:durableId="542908542">
    <w:abstractNumId w:val="3"/>
  </w:num>
  <w:num w:numId="9" w16cid:durableId="2016153888">
    <w:abstractNumId w:val="2"/>
  </w:num>
  <w:num w:numId="10" w16cid:durableId="13495246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8C2"/>
    <w:rsid w:val="00002053"/>
    <w:rsid w:val="0000339E"/>
    <w:rsid w:val="00013A6A"/>
    <w:rsid w:val="00022EB1"/>
    <w:rsid w:val="00023B91"/>
    <w:rsid w:val="000264C6"/>
    <w:rsid w:val="00026E67"/>
    <w:rsid w:val="000310D5"/>
    <w:rsid w:val="00034EE4"/>
    <w:rsid w:val="000449FB"/>
    <w:rsid w:val="000474AE"/>
    <w:rsid w:val="00051550"/>
    <w:rsid w:val="00055091"/>
    <w:rsid w:val="00061F96"/>
    <w:rsid w:val="0006397B"/>
    <w:rsid w:val="00064841"/>
    <w:rsid w:val="000648FD"/>
    <w:rsid w:val="00065106"/>
    <w:rsid w:val="000655FE"/>
    <w:rsid w:val="00070508"/>
    <w:rsid w:val="000724CE"/>
    <w:rsid w:val="000751CB"/>
    <w:rsid w:val="00076558"/>
    <w:rsid w:val="00091829"/>
    <w:rsid w:val="00095D88"/>
    <w:rsid w:val="000B060F"/>
    <w:rsid w:val="000B164B"/>
    <w:rsid w:val="000B4068"/>
    <w:rsid w:val="000B4859"/>
    <w:rsid w:val="000B628A"/>
    <w:rsid w:val="000C7812"/>
    <w:rsid w:val="000D390D"/>
    <w:rsid w:val="000D4DF0"/>
    <w:rsid w:val="000E33AA"/>
    <w:rsid w:val="000E3740"/>
    <w:rsid w:val="000E71E4"/>
    <w:rsid w:val="00100B57"/>
    <w:rsid w:val="00101E03"/>
    <w:rsid w:val="00102ED4"/>
    <w:rsid w:val="00103027"/>
    <w:rsid w:val="001105B8"/>
    <w:rsid w:val="00110C00"/>
    <w:rsid w:val="00111BA6"/>
    <w:rsid w:val="00113E5C"/>
    <w:rsid w:val="0013427D"/>
    <w:rsid w:val="001514A5"/>
    <w:rsid w:val="00155969"/>
    <w:rsid w:val="00156F1D"/>
    <w:rsid w:val="00160CF5"/>
    <w:rsid w:val="00166B3D"/>
    <w:rsid w:val="00167336"/>
    <w:rsid w:val="0017531B"/>
    <w:rsid w:val="001779D0"/>
    <w:rsid w:val="00183C4C"/>
    <w:rsid w:val="001842FE"/>
    <w:rsid w:val="001A1ED2"/>
    <w:rsid w:val="001A2EEF"/>
    <w:rsid w:val="001A72F3"/>
    <w:rsid w:val="001A76B9"/>
    <w:rsid w:val="001A7782"/>
    <w:rsid w:val="001B3603"/>
    <w:rsid w:val="001B40C1"/>
    <w:rsid w:val="001C0B77"/>
    <w:rsid w:val="001C2A06"/>
    <w:rsid w:val="001C48EB"/>
    <w:rsid w:val="001C64B1"/>
    <w:rsid w:val="001D199D"/>
    <w:rsid w:val="001D20A4"/>
    <w:rsid w:val="001D26BA"/>
    <w:rsid w:val="001D5B61"/>
    <w:rsid w:val="001E1CDA"/>
    <w:rsid w:val="001E444E"/>
    <w:rsid w:val="001E4550"/>
    <w:rsid w:val="001F27FF"/>
    <w:rsid w:val="001F2E4A"/>
    <w:rsid w:val="001F60CE"/>
    <w:rsid w:val="00201930"/>
    <w:rsid w:val="0020605C"/>
    <w:rsid w:val="00213D25"/>
    <w:rsid w:val="00217C1F"/>
    <w:rsid w:val="00226D3A"/>
    <w:rsid w:val="002340EE"/>
    <w:rsid w:val="00237891"/>
    <w:rsid w:val="0024461F"/>
    <w:rsid w:val="00251232"/>
    <w:rsid w:val="00253ECA"/>
    <w:rsid w:val="002541FF"/>
    <w:rsid w:val="00256EC1"/>
    <w:rsid w:val="00256F4A"/>
    <w:rsid w:val="00264677"/>
    <w:rsid w:val="0026664C"/>
    <w:rsid w:val="00273AAB"/>
    <w:rsid w:val="00276E36"/>
    <w:rsid w:val="00280266"/>
    <w:rsid w:val="002840A7"/>
    <w:rsid w:val="00284567"/>
    <w:rsid w:val="002914BE"/>
    <w:rsid w:val="0029262A"/>
    <w:rsid w:val="00294C04"/>
    <w:rsid w:val="002979D8"/>
    <w:rsid w:val="002A39E1"/>
    <w:rsid w:val="002A46F2"/>
    <w:rsid w:val="002B4E3E"/>
    <w:rsid w:val="002C3B5E"/>
    <w:rsid w:val="002C6269"/>
    <w:rsid w:val="002C6B97"/>
    <w:rsid w:val="002C7E22"/>
    <w:rsid w:val="002D297F"/>
    <w:rsid w:val="002D4320"/>
    <w:rsid w:val="002D48BC"/>
    <w:rsid w:val="002D6751"/>
    <w:rsid w:val="002D711E"/>
    <w:rsid w:val="002F0F0A"/>
    <w:rsid w:val="002F73E8"/>
    <w:rsid w:val="00300116"/>
    <w:rsid w:val="003004EA"/>
    <w:rsid w:val="00301F62"/>
    <w:rsid w:val="0030287D"/>
    <w:rsid w:val="0031062E"/>
    <w:rsid w:val="00314DF0"/>
    <w:rsid w:val="00321F07"/>
    <w:rsid w:val="00324439"/>
    <w:rsid w:val="00324D97"/>
    <w:rsid w:val="00326316"/>
    <w:rsid w:val="00330335"/>
    <w:rsid w:val="003308FF"/>
    <w:rsid w:val="00330986"/>
    <w:rsid w:val="003403C5"/>
    <w:rsid w:val="0034157B"/>
    <w:rsid w:val="003477D7"/>
    <w:rsid w:val="00351304"/>
    <w:rsid w:val="00352218"/>
    <w:rsid w:val="003539F6"/>
    <w:rsid w:val="00363202"/>
    <w:rsid w:val="00370D26"/>
    <w:rsid w:val="003724DA"/>
    <w:rsid w:val="00373900"/>
    <w:rsid w:val="00373E6A"/>
    <w:rsid w:val="00374A1F"/>
    <w:rsid w:val="00375FE5"/>
    <w:rsid w:val="00377B55"/>
    <w:rsid w:val="0038504C"/>
    <w:rsid w:val="00385FD9"/>
    <w:rsid w:val="003869FF"/>
    <w:rsid w:val="00387CD1"/>
    <w:rsid w:val="0039263B"/>
    <w:rsid w:val="003A2F5B"/>
    <w:rsid w:val="003A3E9E"/>
    <w:rsid w:val="003A446A"/>
    <w:rsid w:val="003A5FB0"/>
    <w:rsid w:val="003A6045"/>
    <w:rsid w:val="003A7F8A"/>
    <w:rsid w:val="003C0CE9"/>
    <w:rsid w:val="003C29BF"/>
    <w:rsid w:val="003C6221"/>
    <w:rsid w:val="003E3A54"/>
    <w:rsid w:val="003E3CCF"/>
    <w:rsid w:val="003E619C"/>
    <w:rsid w:val="00400347"/>
    <w:rsid w:val="00403FB6"/>
    <w:rsid w:val="00406EFB"/>
    <w:rsid w:val="0040762D"/>
    <w:rsid w:val="00407B01"/>
    <w:rsid w:val="00416936"/>
    <w:rsid w:val="004201ED"/>
    <w:rsid w:val="00424756"/>
    <w:rsid w:val="004269F6"/>
    <w:rsid w:val="004400E8"/>
    <w:rsid w:val="004403C1"/>
    <w:rsid w:val="004508B7"/>
    <w:rsid w:val="00460EB7"/>
    <w:rsid w:val="004624F0"/>
    <w:rsid w:val="00483DD8"/>
    <w:rsid w:val="00484C41"/>
    <w:rsid w:val="00487606"/>
    <w:rsid w:val="004906A0"/>
    <w:rsid w:val="004971CE"/>
    <w:rsid w:val="004976B5"/>
    <w:rsid w:val="004B414C"/>
    <w:rsid w:val="004B46CD"/>
    <w:rsid w:val="004C1A56"/>
    <w:rsid w:val="004C3D78"/>
    <w:rsid w:val="004C585D"/>
    <w:rsid w:val="004D1695"/>
    <w:rsid w:val="004E20F0"/>
    <w:rsid w:val="004E25A2"/>
    <w:rsid w:val="004F1EF2"/>
    <w:rsid w:val="004F40B0"/>
    <w:rsid w:val="004F6087"/>
    <w:rsid w:val="005076C3"/>
    <w:rsid w:val="005126ED"/>
    <w:rsid w:val="00520A13"/>
    <w:rsid w:val="00531D71"/>
    <w:rsid w:val="00545FE0"/>
    <w:rsid w:val="005464B5"/>
    <w:rsid w:val="005513FE"/>
    <w:rsid w:val="005532A9"/>
    <w:rsid w:val="005548A4"/>
    <w:rsid w:val="00566D4E"/>
    <w:rsid w:val="00571A6A"/>
    <w:rsid w:val="00573B2F"/>
    <w:rsid w:val="00574A88"/>
    <w:rsid w:val="00575F22"/>
    <w:rsid w:val="00576818"/>
    <w:rsid w:val="00585426"/>
    <w:rsid w:val="00585D11"/>
    <w:rsid w:val="005908C9"/>
    <w:rsid w:val="00591598"/>
    <w:rsid w:val="00594E4C"/>
    <w:rsid w:val="00595264"/>
    <w:rsid w:val="005A127D"/>
    <w:rsid w:val="005A12F3"/>
    <w:rsid w:val="005A3E2A"/>
    <w:rsid w:val="005A7F55"/>
    <w:rsid w:val="005B43A9"/>
    <w:rsid w:val="005B63EE"/>
    <w:rsid w:val="005B6776"/>
    <w:rsid w:val="005B77C4"/>
    <w:rsid w:val="005D54CE"/>
    <w:rsid w:val="005D5686"/>
    <w:rsid w:val="005E2A81"/>
    <w:rsid w:val="005E4636"/>
    <w:rsid w:val="006038AC"/>
    <w:rsid w:val="0061179F"/>
    <w:rsid w:val="006155D9"/>
    <w:rsid w:val="00616A7F"/>
    <w:rsid w:val="00621FE7"/>
    <w:rsid w:val="00623335"/>
    <w:rsid w:val="006268C2"/>
    <w:rsid w:val="0062798F"/>
    <w:rsid w:val="0063173C"/>
    <w:rsid w:val="0064299B"/>
    <w:rsid w:val="0064412A"/>
    <w:rsid w:val="00644CB6"/>
    <w:rsid w:val="0065327F"/>
    <w:rsid w:val="00662DCE"/>
    <w:rsid w:val="0066372E"/>
    <w:rsid w:val="006669F1"/>
    <w:rsid w:val="00675A2D"/>
    <w:rsid w:val="00677958"/>
    <w:rsid w:val="0068277E"/>
    <w:rsid w:val="006833D1"/>
    <w:rsid w:val="006873AA"/>
    <w:rsid w:val="006925A8"/>
    <w:rsid w:val="006B5E7B"/>
    <w:rsid w:val="006C1E2C"/>
    <w:rsid w:val="006C2E4C"/>
    <w:rsid w:val="006C62AA"/>
    <w:rsid w:val="006C7374"/>
    <w:rsid w:val="006D0ED9"/>
    <w:rsid w:val="006D2575"/>
    <w:rsid w:val="006E4A85"/>
    <w:rsid w:val="006E658C"/>
    <w:rsid w:val="006F05E9"/>
    <w:rsid w:val="006F61F3"/>
    <w:rsid w:val="00701B4C"/>
    <w:rsid w:val="0070716E"/>
    <w:rsid w:val="00717B4E"/>
    <w:rsid w:val="007254C0"/>
    <w:rsid w:val="00726080"/>
    <w:rsid w:val="007355FA"/>
    <w:rsid w:val="007416B9"/>
    <w:rsid w:val="007418CF"/>
    <w:rsid w:val="00742A30"/>
    <w:rsid w:val="00746521"/>
    <w:rsid w:val="00750ABF"/>
    <w:rsid w:val="00752EF9"/>
    <w:rsid w:val="007546E4"/>
    <w:rsid w:val="00765624"/>
    <w:rsid w:val="00767BEC"/>
    <w:rsid w:val="00771675"/>
    <w:rsid w:val="00784C39"/>
    <w:rsid w:val="00786869"/>
    <w:rsid w:val="00786A01"/>
    <w:rsid w:val="007919B7"/>
    <w:rsid w:val="007949B8"/>
    <w:rsid w:val="007A67C7"/>
    <w:rsid w:val="007B2AFE"/>
    <w:rsid w:val="007B7763"/>
    <w:rsid w:val="007C24B9"/>
    <w:rsid w:val="007C26E4"/>
    <w:rsid w:val="007D1AD4"/>
    <w:rsid w:val="007D36D3"/>
    <w:rsid w:val="007D451D"/>
    <w:rsid w:val="007E280A"/>
    <w:rsid w:val="007E58A6"/>
    <w:rsid w:val="007E5DAB"/>
    <w:rsid w:val="0080241D"/>
    <w:rsid w:val="00811AA5"/>
    <w:rsid w:val="00826749"/>
    <w:rsid w:val="008277B2"/>
    <w:rsid w:val="00837C2A"/>
    <w:rsid w:val="0084050F"/>
    <w:rsid w:val="00841A70"/>
    <w:rsid w:val="008440A6"/>
    <w:rsid w:val="00861C25"/>
    <w:rsid w:val="00865AA2"/>
    <w:rsid w:val="00872658"/>
    <w:rsid w:val="008734BF"/>
    <w:rsid w:val="00882755"/>
    <w:rsid w:val="00884721"/>
    <w:rsid w:val="00886B20"/>
    <w:rsid w:val="00887519"/>
    <w:rsid w:val="00892411"/>
    <w:rsid w:val="008946C7"/>
    <w:rsid w:val="008954C1"/>
    <w:rsid w:val="008963DA"/>
    <w:rsid w:val="008A3B00"/>
    <w:rsid w:val="008A4836"/>
    <w:rsid w:val="008A75F0"/>
    <w:rsid w:val="008B0498"/>
    <w:rsid w:val="008B38E1"/>
    <w:rsid w:val="008C09B5"/>
    <w:rsid w:val="008C3CE5"/>
    <w:rsid w:val="008D0E6B"/>
    <w:rsid w:val="008D5EBE"/>
    <w:rsid w:val="008E4C1C"/>
    <w:rsid w:val="008E5B44"/>
    <w:rsid w:val="008F64E7"/>
    <w:rsid w:val="00900014"/>
    <w:rsid w:val="00900DBE"/>
    <w:rsid w:val="0091339A"/>
    <w:rsid w:val="009143A8"/>
    <w:rsid w:val="00915ADA"/>
    <w:rsid w:val="00921544"/>
    <w:rsid w:val="00923658"/>
    <w:rsid w:val="00926B4D"/>
    <w:rsid w:val="00927610"/>
    <w:rsid w:val="00937642"/>
    <w:rsid w:val="00940508"/>
    <w:rsid w:val="0094314D"/>
    <w:rsid w:val="00950A7F"/>
    <w:rsid w:val="0095176C"/>
    <w:rsid w:val="00954E90"/>
    <w:rsid w:val="00956EF0"/>
    <w:rsid w:val="00956FB6"/>
    <w:rsid w:val="00962888"/>
    <w:rsid w:val="009666B6"/>
    <w:rsid w:val="00971D2E"/>
    <w:rsid w:val="00992FD4"/>
    <w:rsid w:val="00996EB9"/>
    <w:rsid w:val="009A062D"/>
    <w:rsid w:val="009A3C0B"/>
    <w:rsid w:val="009A4CCE"/>
    <w:rsid w:val="009A73BA"/>
    <w:rsid w:val="009C4796"/>
    <w:rsid w:val="009D2120"/>
    <w:rsid w:val="009D3609"/>
    <w:rsid w:val="009D4625"/>
    <w:rsid w:val="009D6D2D"/>
    <w:rsid w:val="009D7408"/>
    <w:rsid w:val="009E481B"/>
    <w:rsid w:val="009E4B07"/>
    <w:rsid w:val="009E630B"/>
    <w:rsid w:val="009F0F4C"/>
    <w:rsid w:val="009F1F0F"/>
    <w:rsid w:val="009F26CD"/>
    <w:rsid w:val="00A043E9"/>
    <w:rsid w:val="00A04A12"/>
    <w:rsid w:val="00A06C79"/>
    <w:rsid w:val="00A1058E"/>
    <w:rsid w:val="00A113CB"/>
    <w:rsid w:val="00A20CB3"/>
    <w:rsid w:val="00A21E7B"/>
    <w:rsid w:val="00A26781"/>
    <w:rsid w:val="00A2786C"/>
    <w:rsid w:val="00A339E6"/>
    <w:rsid w:val="00A34B43"/>
    <w:rsid w:val="00A34CED"/>
    <w:rsid w:val="00A3692F"/>
    <w:rsid w:val="00A75BB3"/>
    <w:rsid w:val="00A77111"/>
    <w:rsid w:val="00A91652"/>
    <w:rsid w:val="00A91949"/>
    <w:rsid w:val="00A936E0"/>
    <w:rsid w:val="00A96A98"/>
    <w:rsid w:val="00A97136"/>
    <w:rsid w:val="00A97429"/>
    <w:rsid w:val="00AA2C20"/>
    <w:rsid w:val="00AA57B8"/>
    <w:rsid w:val="00AA5DBA"/>
    <w:rsid w:val="00AA747D"/>
    <w:rsid w:val="00AA7D1D"/>
    <w:rsid w:val="00AB6FBC"/>
    <w:rsid w:val="00AC0113"/>
    <w:rsid w:val="00AC048D"/>
    <w:rsid w:val="00AC21A3"/>
    <w:rsid w:val="00AC31D7"/>
    <w:rsid w:val="00AC7F60"/>
    <w:rsid w:val="00AD0479"/>
    <w:rsid w:val="00AD4B7B"/>
    <w:rsid w:val="00AD72F1"/>
    <w:rsid w:val="00B00B67"/>
    <w:rsid w:val="00B038F0"/>
    <w:rsid w:val="00B10CA6"/>
    <w:rsid w:val="00B13DBE"/>
    <w:rsid w:val="00B170F8"/>
    <w:rsid w:val="00B17949"/>
    <w:rsid w:val="00B23268"/>
    <w:rsid w:val="00B2611B"/>
    <w:rsid w:val="00B32E97"/>
    <w:rsid w:val="00B353FC"/>
    <w:rsid w:val="00B35D43"/>
    <w:rsid w:val="00B400DF"/>
    <w:rsid w:val="00B445BA"/>
    <w:rsid w:val="00B45054"/>
    <w:rsid w:val="00B863A7"/>
    <w:rsid w:val="00B903A7"/>
    <w:rsid w:val="00BA18DB"/>
    <w:rsid w:val="00BA2020"/>
    <w:rsid w:val="00BA3D99"/>
    <w:rsid w:val="00BA710F"/>
    <w:rsid w:val="00BB38C8"/>
    <w:rsid w:val="00BC13D2"/>
    <w:rsid w:val="00BC2197"/>
    <w:rsid w:val="00BC5AE4"/>
    <w:rsid w:val="00BC6E75"/>
    <w:rsid w:val="00BD544F"/>
    <w:rsid w:val="00BD55D8"/>
    <w:rsid w:val="00BE4B4C"/>
    <w:rsid w:val="00BE6F06"/>
    <w:rsid w:val="00BE776F"/>
    <w:rsid w:val="00BF0286"/>
    <w:rsid w:val="00BF11F0"/>
    <w:rsid w:val="00C110C3"/>
    <w:rsid w:val="00C11E69"/>
    <w:rsid w:val="00C15468"/>
    <w:rsid w:val="00C15B4A"/>
    <w:rsid w:val="00C226E1"/>
    <w:rsid w:val="00C23FA9"/>
    <w:rsid w:val="00C254E3"/>
    <w:rsid w:val="00C34CAF"/>
    <w:rsid w:val="00C45ABE"/>
    <w:rsid w:val="00C50898"/>
    <w:rsid w:val="00C60359"/>
    <w:rsid w:val="00C658D5"/>
    <w:rsid w:val="00C7060B"/>
    <w:rsid w:val="00C70806"/>
    <w:rsid w:val="00C75987"/>
    <w:rsid w:val="00C77294"/>
    <w:rsid w:val="00C77303"/>
    <w:rsid w:val="00C81754"/>
    <w:rsid w:val="00C858DC"/>
    <w:rsid w:val="00C90B45"/>
    <w:rsid w:val="00C92867"/>
    <w:rsid w:val="00C92ABB"/>
    <w:rsid w:val="00C94A58"/>
    <w:rsid w:val="00C94BC5"/>
    <w:rsid w:val="00C9524A"/>
    <w:rsid w:val="00C967B3"/>
    <w:rsid w:val="00CA0846"/>
    <w:rsid w:val="00CA2315"/>
    <w:rsid w:val="00CA45B1"/>
    <w:rsid w:val="00CA6A7E"/>
    <w:rsid w:val="00CB5A54"/>
    <w:rsid w:val="00CB62D5"/>
    <w:rsid w:val="00CC0499"/>
    <w:rsid w:val="00CC44F9"/>
    <w:rsid w:val="00CC5117"/>
    <w:rsid w:val="00CC6786"/>
    <w:rsid w:val="00CD09D7"/>
    <w:rsid w:val="00CD3C31"/>
    <w:rsid w:val="00CE559C"/>
    <w:rsid w:val="00CE6E2A"/>
    <w:rsid w:val="00CF1B56"/>
    <w:rsid w:val="00CF4E03"/>
    <w:rsid w:val="00D03752"/>
    <w:rsid w:val="00D04671"/>
    <w:rsid w:val="00D05990"/>
    <w:rsid w:val="00D0640D"/>
    <w:rsid w:val="00D06F58"/>
    <w:rsid w:val="00D13402"/>
    <w:rsid w:val="00D16CB5"/>
    <w:rsid w:val="00D21208"/>
    <w:rsid w:val="00D21A14"/>
    <w:rsid w:val="00D22F90"/>
    <w:rsid w:val="00D32C87"/>
    <w:rsid w:val="00D34A50"/>
    <w:rsid w:val="00D56D35"/>
    <w:rsid w:val="00D61BD6"/>
    <w:rsid w:val="00D732FA"/>
    <w:rsid w:val="00D73ABD"/>
    <w:rsid w:val="00D75197"/>
    <w:rsid w:val="00D81638"/>
    <w:rsid w:val="00D828E7"/>
    <w:rsid w:val="00D96706"/>
    <w:rsid w:val="00DA0785"/>
    <w:rsid w:val="00DA07E9"/>
    <w:rsid w:val="00DA1847"/>
    <w:rsid w:val="00DA1C9E"/>
    <w:rsid w:val="00DA3F50"/>
    <w:rsid w:val="00DB439A"/>
    <w:rsid w:val="00DC046D"/>
    <w:rsid w:val="00DC05AD"/>
    <w:rsid w:val="00DC78F9"/>
    <w:rsid w:val="00DD2DDB"/>
    <w:rsid w:val="00DE18DC"/>
    <w:rsid w:val="00DE1B2E"/>
    <w:rsid w:val="00DF12C1"/>
    <w:rsid w:val="00DF65A0"/>
    <w:rsid w:val="00E02234"/>
    <w:rsid w:val="00E0366A"/>
    <w:rsid w:val="00E04293"/>
    <w:rsid w:val="00E13DC8"/>
    <w:rsid w:val="00E25895"/>
    <w:rsid w:val="00E27ADA"/>
    <w:rsid w:val="00E33415"/>
    <w:rsid w:val="00E35897"/>
    <w:rsid w:val="00E359BC"/>
    <w:rsid w:val="00E46715"/>
    <w:rsid w:val="00E52F1F"/>
    <w:rsid w:val="00E540D6"/>
    <w:rsid w:val="00E55DDD"/>
    <w:rsid w:val="00E567BA"/>
    <w:rsid w:val="00E57423"/>
    <w:rsid w:val="00E6290E"/>
    <w:rsid w:val="00E66862"/>
    <w:rsid w:val="00E72F15"/>
    <w:rsid w:val="00E73BF0"/>
    <w:rsid w:val="00E80003"/>
    <w:rsid w:val="00E85A96"/>
    <w:rsid w:val="00E86C81"/>
    <w:rsid w:val="00E86DD6"/>
    <w:rsid w:val="00E87AE5"/>
    <w:rsid w:val="00EA6B46"/>
    <w:rsid w:val="00EB0B11"/>
    <w:rsid w:val="00EB3274"/>
    <w:rsid w:val="00EB6B7A"/>
    <w:rsid w:val="00EC1BC1"/>
    <w:rsid w:val="00EC3DE3"/>
    <w:rsid w:val="00EC55EC"/>
    <w:rsid w:val="00EE1D69"/>
    <w:rsid w:val="00EE68E0"/>
    <w:rsid w:val="00EF7233"/>
    <w:rsid w:val="00F01B42"/>
    <w:rsid w:val="00F01F2E"/>
    <w:rsid w:val="00F07291"/>
    <w:rsid w:val="00F131DF"/>
    <w:rsid w:val="00F14C9F"/>
    <w:rsid w:val="00F15D46"/>
    <w:rsid w:val="00F17001"/>
    <w:rsid w:val="00F17D50"/>
    <w:rsid w:val="00F200BE"/>
    <w:rsid w:val="00F217B0"/>
    <w:rsid w:val="00F334B5"/>
    <w:rsid w:val="00F3646F"/>
    <w:rsid w:val="00F37F47"/>
    <w:rsid w:val="00F37F92"/>
    <w:rsid w:val="00F44D93"/>
    <w:rsid w:val="00F56A0B"/>
    <w:rsid w:val="00F632C6"/>
    <w:rsid w:val="00F64639"/>
    <w:rsid w:val="00F7369E"/>
    <w:rsid w:val="00F746B4"/>
    <w:rsid w:val="00F7499C"/>
    <w:rsid w:val="00F763AD"/>
    <w:rsid w:val="00F80B01"/>
    <w:rsid w:val="00F80D70"/>
    <w:rsid w:val="00F838CF"/>
    <w:rsid w:val="00F86203"/>
    <w:rsid w:val="00F9137C"/>
    <w:rsid w:val="00F91D9B"/>
    <w:rsid w:val="00F93135"/>
    <w:rsid w:val="00F95DCB"/>
    <w:rsid w:val="00F97A25"/>
    <w:rsid w:val="00FA1D4D"/>
    <w:rsid w:val="00FC6117"/>
    <w:rsid w:val="00FC7084"/>
    <w:rsid w:val="00FD094A"/>
    <w:rsid w:val="00FD09FB"/>
    <w:rsid w:val="00FD15CB"/>
    <w:rsid w:val="00FE2D6D"/>
    <w:rsid w:val="00FE72FE"/>
    <w:rsid w:val="00FF4A1F"/>
    <w:rsid w:val="00FF63D8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456FF"/>
  <w15:docId w15:val="{1BB263FA-D73E-41EB-8180-041F8979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 w:after="120"/>
        <w:ind w:left="482" w:right="142" w:hanging="22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68C2"/>
    <w:pPr>
      <w:spacing w:before="0" w:after="200" w:line="276" w:lineRule="auto"/>
      <w:ind w:left="0" w:right="0" w:firstLine="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54CE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54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54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D54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6268C2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26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2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D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D2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DD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9FB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C64B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C64B1"/>
    <w:rPr>
      <w:color w:val="954F72"/>
      <w:u w:val="single"/>
    </w:rPr>
  </w:style>
  <w:style w:type="paragraph" w:customStyle="1" w:styleId="xl65">
    <w:name w:val="xl65"/>
    <w:basedOn w:val="Normalny"/>
    <w:rsid w:val="001C6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1C6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1C6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1C6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1C6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1C6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1C6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1C6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1C64B1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1C6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1C6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1C6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1C6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B450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B450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B450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51E0D-361C-407C-A1E6-A83DA25C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769</Words>
  <Characters>4620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Geodezji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jzachuta</dc:creator>
  <cp:keywords/>
  <dc:description/>
  <cp:lastModifiedBy>Ewa Luczyk</cp:lastModifiedBy>
  <cp:revision>2</cp:revision>
  <cp:lastPrinted>2023-06-29T13:28:00Z</cp:lastPrinted>
  <dcterms:created xsi:type="dcterms:W3CDTF">2023-06-29T13:29:00Z</dcterms:created>
  <dcterms:modified xsi:type="dcterms:W3CDTF">2023-06-29T13:29:00Z</dcterms:modified>
  <cp:contentStatus/>
</cp:coreProperties>
</file>