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PROTOKÓŁ ODBIORU DOSTAWY / USŁUGI</w:t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Przedmiotem dostawy / usługi i odbioru w ramach umowy nr ................. z dnia ............... jest: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Miejsce dokonania odbioru: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Data dokonania odbioru:................................................................................................................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 terminie/nieterminowo*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Ze strony Wykonawcy: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  <w:t>(nazwa i adres)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/>
      </w:pPr>
      <w:r>
        <w:rPr>
          <w:sz w:val="12"/>
          <w:szCs w:val="12"/>
        </w:rPr>
        <w:t>(imię i nazwisko osoby upoważnionej)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Ze strony Zamawiającego: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  <w:t>(nazwa i adres)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Komisja z składzie:</w:t>
      </w:r>
    </w:p>
    <w:p>
      <w:pPr>
        <w:pStyle w:val="Normal"/>
        <w:rPr/>
      </w:pPr>
      <w:r>
        <w:rPr>
          <w:sz w:val="20"/>
          <w:szCs w:val="20"/>
        </w:rPr>
        <w:t>1. .......................................................................</w:t>
        <w:tab/>
        <w:t>4. ................................................................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  <w:tab/>
        <w:t>5. ................................................................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3. .......................................................................</w:t>
        <w:tab/>
        <w:t>6. ................................................................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Potwierdzenie kompletności dostawy / usługi:</w:t>
      </w:r>
    </w:p>
    <w:p>
      <w:pPr>
        <w:pStyle w:val="Normal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Tak*</w:t>
      </w:r>
    </w:p>
    <w:p>
      <w:pPr>
        <w:pStyle w:val="Normal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Nie* - zastrzeżenia ..........................................................................................................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Potwierdzenie zgodności jakości przyjmowanej dostawy / usługi z parametrami  / funkcjonalnością zaoferowana w ofercie:</w:t>
      </w:r>
    </w:p>
    <w:p>
      <w:pPr>
        <w:pStyle w:val="Normal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Zgodne*</w:t>
      </w:r>
    </w:p>
    <w:p>
      <w:pPr>
        <w:pStyle w:val="Normal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Niezgodne* - zastrzeżenia ...............................................................................................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Świadczenia dodatkowe (jeśli były przewidziane w umowie):</w:t>
      </w:r>
    </w:p>
    <w:p>
      <w:pPr>
        <w:pStyle w:val="Normal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Wykonane zgodnie z umową*</w:t>
      </w:r>
    </w:p>
    <w:p>
      <w:pPr>
        <w:pStyle w:val="Normal"/>
        <w:numPr>
          <w:ilvl w:val="0"/>
          <w:numId w:val="1"/>
        </w:numPr>
        <w:rPr/>
      </w:pPr>
      <w:r>
        <w:rPr>
          <w:sz w:val="20"/>
          <w:szCs w:val="20"/>
        </w:rPr>
        <w:t>Nie wykonane zgodnie z umową* - zastrzeżenia 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>
      <w:pPr>
        <w:pStyle w:val="Normal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Pozytywny*</w:t>
      </w:r>
    </w:p>
    <w:p>
      <w:pPr>
        <w:pStyle w:val="Normal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Negatywny* - zastrzeżenia .............................................................................................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Podpisy: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1. ..........................</w:t>
        <w:tab/>
        <w:t>4. ..........................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2. ..........................</w:t>
        <w:tab/>
        <w:t>5. ..........................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3. ..........................</w:t>
        <w:tab/>
        <w:t xml:space="preserve">6. ..........................  </w:t>
        <w:tab/>
        <w:tab/>
        <w:tab/>
        <w:t xml:space="preserve">                                                   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* niepotrzebne skreślić                                                                  ……………………………………………..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  <w:tab/>
        <w:tab/>
        <w:t xml:space="preserve">            </w:t>
        <w:tab/>
        <w:t xml:space="preserve">    Przedstawiciel Wykonawcy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360" w:top="1418" w:footer="709" w:bottom="899"/>
      <w:pgNumType w:start="54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8460" w:leader="none"/>
      </w:tabs>
      <w:ind w:left="2832" w:right="-108" w:hanging="0"/>
      <w:jc w:val="right"/>
      <w:rPr/>
    </w:pPr>
    <w:r>
      <w:rPr>
        <w:bCs/>
        <w:sz w:val="16"/>
        <w:szCs w:val="16"/>
      </w:rPr>
      <w:t xml:space="preserve">Załącznik nr </w:t>
    </w:r>
    <w:r>
      <w:rPr>
        <w:rFonts w:eastAsia="Times New Roman" w:cs="Times New Roman"/>
        <w:bCs/>
        <w:color w:val="auto"/>
        <w:sz w:val="16"/>
        <w:szCs w:val="16"/>
        <w:lang w:val="pl-PL" w:bidi="ar-SA"/>
      </w:rPr>
      <w:t>3 do umowy nr …../2021/DS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5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character" w:styleId="WW8Num1z0">
    <w:name w:val="WW8Num1z0"/>
    <w:qFormat/>
    <w:rPr>
      <w:rFonts w:ascii="Symbol" w:hAnsi="Symbol" w:cs="Symbol"/>
      <w:sz w:val="20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StopkaZnak">
    <w:name w:val="Stopka Znak"/>
    <w:qFormat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10</TotalTime>
  <Application>LibreOffice/7.2.1.2$Windows_X86_64 LibreOffice_project/87b77fad49947c1441b67c559c339af8f3517e22</Application>
  <AppVersion>15.0000</AppVersion>
  <Pages>1</Pages>
  <Words>154</Words>
  <Characters>2418</Characters>
  <CharactersWithSpaces>2680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2021-03-04T11:45:00Z</dcterms:created>
  <dc:creator>Tomasz Jędrzejowski</dc:creator>
  <dc:description/>
  <cp:keywords> </cp:keywords>
  <dc:language>pl-PL</dc:language>
  <cp:lastModifiedBy/>
  <cp:lastPrinted>2018-01-18T12:08:00Z</cp:lastPrinted>
  <dcterms:modified xsi:type="dcterms:W3CDTF">2021-10-11T15:01:17Z</dcterms:modified>
  <cp:revision>5</cp:revision>
  <dc:subject/>
  <dc:title>PROTOKÓŁ ODBIORU DOSTAWY / USŁUGI</dc:title>
</cp:coreProperties>
</file>