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434784" w:rsidRDefault="001F24F0" w:rsidP="001F24F0">
      <w:pPr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C27AC1" w:rsidRPr="00FF63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E064F7" w:rsidRPr="00DB4B16">
        <w:rPr>
          <w:rFonts w:ascii="Times New Roman" w:hAnsi="Times New Roman" w:cs="Times New Roman"/>
          <w:b/>
          <w:bCs/>
          <w:i/>
          <w:sz w:val="24"/>
          <w:szCs w:val="24"/>
        </w:rPr>
        <w:t>Przebudowa wieży widokowej wraz z elementami towarzyszącymi</w:t>
      </w:r>
      <w:r w:rsidR="00C27AC1" w:rsidRPr="00FF63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C27AC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p w:rsidR="00E064F7" w:rsidRDefault="00E064F7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I – ściana północna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5044C4" w:rsidRPr="003B27CF" w:rsidTr="00F77966">
        <w:trPr>
          <w:trHeight w:val="513"/>
        </w:trPr>
        <w:tc>
          <w:tcPr>
            <w:tcW w:w="3212" w:type="dxa"/>
            <w:vAlign w:val="center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4C4" w:rsidRPr="003B27CF" w:rsidTr="00F77966">
        <w:trPr>
          <w:trHeight w:val="499"/>
        </w:trPr>
        <w:tc>
          <w:tcPr>
            <w:tcW w:w="3212" w:type="dxa"/>
            <w:vAlign w:val="center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4C4" w:rsidRPr="003B27CF" w:rsidTr="00F77966">
        <w:trPr>
          <w:trHeight w:val="590"/>
        </w:trPr>
        <w:tc>
          <w:tcPr>
            <w:tcW w:w="3212" w:type="dxa"/>
            <w:vAlign w:val="center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64F7" w:rsidRDefault="00E064F7" w:rsidP="00E064F7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Część II – ściana </w:t>
      </w:r>
      <w:r w:rsidR="0017697C">
        <w:rPr>
          <w:rFonts w:ascii="Times New Roman" w:hAnsi="Times New Roman" w:cs="Times New Roman"/>
          <w:b/>
          <w:sz w:val="24"/>
          <w:u w:val="single"/>
        </w:rPr>
        <w:t>południowa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E064F7" w:rsidRPr="003B27CF" w:rsidTr="00036B10">
        <w:trPr>
          <w:trHeight w:val="513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F7" w:rsidRPr="003B27CF" w:rsidTr="00036B10">
        <w:trPr>
          <w:trHeight w:val="499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F7" w:rsidRPr="003B27CF" w:rsidTr="00036B10">
        <w:trPr>
          <w:trHeight w:val="590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64F7" w:rsidRDefault="00E064F7" w:rsidP="00E064F7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III – ściana wschodnia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E064F7" w:rsidRPr="003B27CF" w:rsidTr="00036B10">
        <w:trPr>
          <w:trHeight w:val="513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F7" w:rsidRPr="003B27CF" w:rsidTr="00036B10">
        <w:trPr>
          <w:trHeight w:val="499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F7" w:rsidRPr="003B27CF" w:rsidTr="00036B10">
        <w:trPr>
          <w:trHeight w:val="590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64F7" w:rsidRDefault="00E064F7" w:rsidP="00E064F7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 IV – ściana zachodnia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E064F7" w:rsidRPr="003B27CF" w:rsidTr="00036B10">
        <w:trPr>
          <w:trHeight w:val="513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F7" w:rsidRPr="003B27CF" w:rsidTr="00036B10">
        <w:trPr>
          <w:trHeight w:val="499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F7" w:rsidRPr="003B27CF" w:rsidTr="00036B10">
        <w:trPr>
          <w:trHeight w:val="590"/>
        </w:trPr>
        <w:tc>
          <w:tcPr>
            <w:tcW w:w="3212" w:type="dxa"/>
            <w:vAlign w:val="center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:rsidR="00E064F7" w:rsidRPr="003B27CF" w:rsidRDefault="00E064F7" w:rsidP="00036B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64F7" w:rsidRDefault="00E064F7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lastRenderedPageBreak/>
        <w:t xml:space="preserve">Termin wykonania zadania: </w:t>
      </w:r>
      <w:r w:rsidR="00E064F7">
        <w:rPr>
          <w:rFonts w:ascii="Times New Roman" w:hAnsi="Times New Roman" w:cs="Times New Roman"/>
          <w:b/>
          <w:sz w:val="24"/>
        </w:rPr>
        <w:t>90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</w:t>
      </w:r>
      <w:r w:rsidR="00C27AC1">
        <w:rPr>
          <w:rFonts w:ascii="Times New Roman" w:hAnsi="Times New Roman" w:cs="Times New Roman"/>
          <w:noProof/>
        </w:rPr>
        <w:t xml:space="preserve">        </w:t>
      </w:r>
      <w:r w:rsidRPr="00715755">
        <w:rPr>
          <w:rFonts w:ascii="Times New Roman" w:hAnsi="Times New Roman" w:cs="Times New Roman"/>
          <w:noProof/>
        </w:rPr>
        <w:t xml:space="preserve">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3C" w:rsidRDefault="0068353C" w:rsidP="006D103B">
      <w:pPr>
        <w:spacing w:after="0" w:line="240" w:lineRule="auto"/>
      </w:pPr>
      <w:r>
        <w:separator/>
      </w:r>
    </w:p>
  </w:endnote>
  <w:endnote w:type="continuationSeparator" w:id="0">
    <w:p w:rsidR="0068353C" w:rsidRDefault="0068353C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3C" w:rsidRDefault="0068353C" w:rsidP="006D103B">
      <w:pPr>
        <w:spacing w:after="0" w:line="240" w:lineRule="auto"/>
      </w:pPr>
      <w:r>
        <w:separator/>
      </w:r>
    </w:p>
  </w:footnote>
  <w:footnote w:type="continuationSeparator" w:id="0">
    <w:p w:rsidR="0068353C" w:rsidRDefault="0068353C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47049"/>
    <w:rsid w:val="00155BC9"/>
    <w:rsid w:val="0017697C"/>
    <w:rsid w:val="001A0556"/>
    <w:rsid w:val="001B2675"/>
    <w:rsid w:val="001F24F0"/>
    <w:rsid w:val="002317A2"/>
    <w:rsid w:val="002D2304"/>
    <w:rsid w:val="00306408"/>
    <w:rsid w:val="00315294"/>
    <w:rsid w:val="00336BDE"/>
    <w:rsid w:val="003C376A"/>
    <w:rsid w:val="003C56CA"/>
    <w:rsid w:val="00434784"/>
    <w:rsid w:val="00477501"/>
    <w:rsid w:val="004C1124"/>
    <w:rsid w:val="005044C4"/>
    <w:rsid w:val="00514666"/>
    <w:rsid w:val="005654A6"/>
    <w:rsid w:val="005B3F23"/>
    <w:rsid w:val="005C28B7"/>
    <w:rsid w:val="0068353C"/>
    <w:rsid w:val="00696201"/>
    <w:rsid w:val="006A3B20"/>
    <w:rsid w:val="006D103B"/>
    <w:rsid w:val="006F5867"/>
    <w:rsid w:val="00715755"/>
    <w:rsid w:val="00740CDC"/>
    <w:rsid w:val="00777DC5"/>
    <w:rsid w:val="00837272"/>
    <w:rsid w:val="00851C99"/>
    <w:rsid w:val="008B5691"/>
    <w:rsid w:val="008F54E6"/>
    <w:rsid w:val="00927A47"/>
    <w:rsid w:val="00935CC4"/>
    <w:rsid w:val="00941FF9"/>
    <w:rsid w:val="009A020D"/>
    <w:rsid w:val="009B0F4F"/>
    <w:rsid w:val="009B5C24"/>
    <w:rsid w:val="00A329E3"/>
    <w:rsid w:val="00A73AC9"/>
    <w:rsid w:val="00BB63A1"/>
    <w:rsid w:val="00BD5176"/>
    <w:rsid w:val="00BE79E4"/>
    <w:rsid w:val="00C27AC1"/>
    <w:rsid w:val="00C82304"/>
    <w:rsid w:val="00CF4B06"/>
    <w:rsid w:val="00D96B0C"/>
    <w:rsid w:val="00E064F7"/>
    <w:rsid w:val="00E35BA1"/>
    <w:rsid w:val="00E908DC"/>
    <w:rsid w:val="00EB37AF"/>
    <w:rsid w:val="00EC40E8"/>
    <w:rsid w:val="00F820C7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40</cp:revision>
  <cp:lastPrinted>2023-11-08T11:05:00Z</cp:lastPrinted>
  <dcterms:created xsi:type="dcterms:W3CDTF">2020-04-23T12:10:00Z</dcterms:created>
  <dcterms:modified xsi:type="dcterms:W3CDTF">2024-07-09T14:25:00Z</dcterms:modified>
</cp:coreProperties>
</file>