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8316" w14:textId="3BF5410D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Cs/>
          <w:lang w:eastAsia="pl-PL"/>
        </w:rPr>
        <w:tab/>
      </w:r>
      <w:r w:rsidRPr="00BF2CAF">
        <w:rPr>
          <w:rFonts w:ascii="Arial" w:eastAsia="Times New Roman" w:hAnsi="Arial" w:cs="Arial"/>
          <w:b/>
          <w:bCs/>
          <w:lang w:eastAsia="pl-PL"/>
        </w:rPr>
        <w:t xml:space="preserve">Załącznik nr 1 </w:t>
      </w:r>
    </w:p>
    <w:p w14:paraId="2880C1BD" w14:textId="77777777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C4F1B2F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BF2CAF">
        <w:rPr>
          <w:rFonts w:ascii="Arial" w:eastAsia="Times New Roman" w:hAnsi="Arial" w:cs="Arial"/>
          <w:b/>
          <w:bCs/>
          <w:lang w:eastAsia="pl-PL"/>
        </w:rPr>
        <w:t>Nazwa i adres Wykonawcy:</w:t>
      </w:r>
    </w:p>
    <w:p w14:paraId="01D2D988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0EFE8D6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2CAF">
        <w:rPr>
          <w:rFonts w:ascii="Arial" w:eastAsia="Times New Roman" w:hAnsi="Arial" w:cs="Arial"/>
          <w:b/>
          <w:lang w:eastAsia="pl-PL"/>
        </w:rPr>
        <w:t>Imię i nazwisko osoby uprawnionej do składania oświadczenia: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27C65" w:rsidRPr="00BF2CAF" w14:paraId="23A355DB" w14:textId="77777777" w:rsidTr="007C3A57">
        <w:trPr>
          <w:trHeight w:val="443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696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4C217279" w14:textId="77777777" w:rsidR="00227C65" w:rsidRPr="00BF2CAF" w:rsidRDefault="00227C65" w:rsidP="00BF2CAF">
      <w:pPr>
        <w:tabs>
          <w:tab w:val="left" w:pos="-2410"/>
          <w:tab w:val="num" w:pos="0"/>
        </w:tabs>
        <w:suppressAutoHyphens/>
        <w:spacing w:after="0" w:line="276" w:lineRule="auto"/>
        <w:ind w:left="709" w:hanging="709"/>
        <w:outlineLvl w:val="0"/>
        <w:rPr>
          <w:rFonts w:ascii="Arial" w:eastAsia="Times New Roman" w:hAnsi="Arial" w:cs="Arial"/>
          <w:b/>
          <w:bCs/>
          <w:caps/>
          <w:kern w:val="2"/>
          <w:u w:val="single"/>
          <w:lang w:eastAsia="pl-PL"/>
        </w:rPr>
      </w:pPr>
    </w:p>
    <w:p w14:paraId="6F76AD93" w14:textId="1DE07E99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3C31AA9D" w14:textId="77777777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DBEC43C" w14:textId="1E56A89C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F2CAF">
        <w:rPr>
          <w:rFonts w:ascii="Arial" w:eastAsia="Times New Roman" w:hAnsi="Arial" w:cs="Arial"/>
          <w:b/>
          <w:bCs/>
          <w:lang w:eastAsia="pl-PL"/>
        </w:rPr>
        <w:t>WYKAZ WYKONANYCH USŁUG</w:t>
      </w:r>
    </w:p>
    <w:p w14:paraId="36EDDF8E" w14:textId="77777777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6C35080" w14:textId="0174AC6E" w:rsidR="00786C1B" w:rsidRPr="00BF2CAF" w:rsidRDefault="00227C65" w:rsidP="00BF2CAF">
      <w:pPr>
        <w:suppressAutoHyphens/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BF2CAF">
        <w:rPr>
          <w:rFonts w:ascii="Arial" w:eastAsia="Times New Roman" w:hAnsi="Arial" w:cs="Arial"/>
          <w:b/>
          <w:lang w:eastAsia="pl-PL"/>
        </w:rPr>
        <w:t>Dotyczy postępowania w procedurze zapytania ofertowego, którego przedmiotem jest</w:t>
      </w:r>
      <w:bookmarkStart w:id="0" w:name="_Hlk171334100"/>
      <w:r w:rsidR="00BF2CAF">
        <w:rPr>
          <w:rFonts w:ascii="Arial" w:eastAsia="Times New Roman" w:hAnsi="Arial" w:cs="Arial"/>
          <w:b/>
          <w:lang w:eastAsia="pl-PL"/>
        </w:rPr>
        <w:t xml:space="preserve">: </w:t>
      </w:r>
      <w:r w:rsidRPr="00BF2CAF">
        <w:rPr>
          <w:rFonts w:ascii="Arial" w:hAnsi="Arial" w:cs="Arial"/>
          <w:b/>
        </w:rPr>
        <w:t xml:space="preserve">opracowanie Programu Funkcjonalno-Użytkowego dla inwestycji pn. </w:t>
      </w:r>
      <w:bookmarkStart w:id="1" w:name="_Hlk179977334"/>
      <w:r w:rsidR="00786C1B" w:rsidRPr="00BF2CAF">
        <w:rPr>
          <w:rFonts w:ascii="Arial" w:hAnsi="Arial" w:cs="Arial"/>
          <w:b/>
        </w:rPr>
        <w:t xml:space="preserve">Opracowanie Programu Funkcjonalno-Użytkowego dla inwestycji pn. „ Budowa i przebudowa kanalizacji sanitarnej i deszczowej w ul. 1000-lecia w Strzyżowie” </w:t>
      </w:r>
    </w:p>
    <w:bookmarkEnd w:id="1"/>
    <w:p w14:paraId="29E71431" w14:textId="2F0AA137" w:rsidR="00227C65" w:rsidRPr="00BF2CAF" w:rsidRDefault="00227C65" w:rsidP="00BF2CAF">
      <w:pPr>
        <w:pStyle w:val="Standard"/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BF2CAF">
        <w:rPr>
          <w:rFonts w:ascii="Arial" w:hAnsi="Arial" w:cs="Arial"/>
          <w:bCs/>
          <w:sz w:val="22"/>
          <w:szCs w:val="22"/>
          <w:lang w:val="pl-PL"/>
        </w:rPr>
        <w:t>Oświadczam(y), że wykonałem/wykonaliśmy następujące usługi</w:t>
      </w:r>
      <w:r w:rsidRPr="00BF2CAF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3C077AEA" w14:textId="77777777" w:rsidR="00227C65" w:rsidRPr="00BF2CAF" w:rsidRDefault="00227C65" w:rsidP="00BF2CAF">
      <w:pPr>
        <w:pStyle w:val="Standard"/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bookmarkEnd w:id="0"/>
    <w:p w14:paraId="6426BDAD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F2CAF">
        <w:rPr>
          <w:rFonts w:ascii="Arial" w:eastAsia="Times New Roman" w:hAnsi="Arial" w:cs="Arial"/>
          <w:b/>
          <w:lang w:eastAsia="pl-PL"/>
        </w:rPr>
        <w:t xml:space="preserve"> </w:t>
      </w:r>
    </w:p>
    <w:p w14:paraId="3D479347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8D98C07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877"/>
        <w:gridCol w:w="2616"/>
        <w:gridCol w:w="3260"/>
      </w:tblGrid>
      <w:tr w:rsidR="00227C65" w:rsidRPr="00BF2CAF" w14:paraId="090D330C" w14:textId="77777777" w:rsidTr="00227C65">
        <w:trPr>
          <w:trHeight w:val="6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B318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102C95A9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F2CAF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2447" w14:textId="3A3DCCF5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F2CA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Imię i nazwisko osoby sporządzającej  Program Funkcjonalno-Użytkowy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6DE4" w14:textId="3403812F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F2CA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Tytuł opracowania wraz z opisem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A335" w14:textId="70F8D3C5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F2CA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Zleceniodawca opracowania </w:t>
            </w:r>
          </w:p>
        </w:tc>
      </w:tr>
      <w:tr w:rsidR="00227C65" w:rsidRPr="00BF2CAF" w14:paraId="31BC81F4" w14:textId="77777777" w:rsidTr="00227C65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6F2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59B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763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95F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7C65" w:rsidRPr="00BF2CAF" w14:paraId="1E31CAB9" w14:textId="77777777" w:rsidTr="00227C65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E1E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B85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71E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FA7" w14:textId="77777777" w:rsidR="00227C65" w:rsidRPr="00BF2CAF" w:rsidRDefault="00227C65" w:rsidP="00BF2CAF">
            <w:pPr>
              <w:suppressAutoHyphens/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771A1C5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D57BB35" w14:textId="73DF8C03" w:rsidR="00227C65" w:rsidRPr="00BF2CAF" w:rsidRDefault="00227C65" w:rsidP="00BF2CA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BF2CAF">
        <w:rPr>
          <w:rFonts w:ascii="Arial" w:eastAsia="Times New Roman" w:hAnsi="Arial" w:cs="Arial"/>
          <w:b/>
          <w:bCs/>
          <w:lang w:eastAsia="pl-PL"/>
        </w:rPr>
        <w:t xml:space="preserve">UWAGA </w:t>
      </w:r>
      <w:r w:rsidRPr="00BF2CAF">
        <w:rPr>
          <w:rFonts w:ascii="Arial" w:eastAsia="Times New Roman" w:hAnsi="Arial" w:cs="Arial"/>
          <w:lang w:eastAsia="pl-PL"/>
        </w:rPr>
        <w:t>– Wykonawca jest zobowiązany dostarczyć dowody dotyczące wskazanych w wykazie usługi , określających czy usługi  te zostały wykonane należycie.</w:t>
      </w:r>
    </w:p>
    <w:p w14:paraId="29B5ECBF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iCs/>
          <w:lang w:eastAsia="pl-PL"/>
        </w:rPr>
      </w:pPr>
      <w:r w:rsidRPr="00BF2CAF">
        <w:rPr>
          <w:rFonts w:ascii="Arial" w:eastAsia="Times New Roman" w:hAnsi="Arial" w:cs="Arial"/>
          <w:iCs/>
          <w:lang w:eastAsia="pl-PL"/>
        </w:rPr>
        <w:t xml:space="preserve">..........................., dnia .................. r.     </w:t>
      </w:r>
    </w:p>
    <w:p w14:paraId="4348250B" w14:textId="77777777" w:rsidR="00227C65" w:rsidRPr="00BF2CAF" w:rsidRDefault="00227C65" w:rsidP="00BF2CAF">
      <w:pPr>
        <w:suppressAutoHyphens/>
        <w:spacing w:after="0" w:line="276" w:lineRule="auto"/>
        <w:rPr>
          <w:rFonts w:ascii="Arial" w:eastAsia="Times New Roman" w:hAnsi="Arial" w:cs="Arial"/>
          <w:i/>
          <w:iCs/>
          <w:lang w:eastAsia="pl-PL"/>
        </w:rPr>
      </w:pPr>
      <w:r w:rsidRPr="00BF2CAF">
        <w:rPr>
          <w:rFonts w:ascii="Arial" w:eastAsia="Times New Roman" w:hAnsi="Arial" w:cs="Arial"/>
          <w:i/>
          <w:iCs/>
          <w:lang w:eastAsia="pl-PL"/>
        </w:rPr>
        <w:tab/>
      </w:r>
      <w:r w:rsidRPr="00BF2CAF">
        <w:rPr>
          <w:rFonts w:ascii="Arial" w:eastAsia="Times New Roman" w:hAnsi="Arial" w:cs="Arial"/>
          <w:i/>
          <w:iCs/>
          <w:lang w:eastAsia="pl-PL"/>
        </w:rPr>
        <w:tab/>
        <w:t xml:space="preserve">                                                               ................................................................</w:t>
      </w:r>
    </w:p>
    <w:p w14:paraId="41C1DFAD" w14:textId="77777777" w:rsidR="00227C65" w:rsidRPr="00BF2CAF" w:rsidRDefault="00227C65" w:rsidP="00BF2CAF">
      <w:pPr>
        <w:suppressAutoHyphens/>
        <w:spacing w:after="0" w:line="276" w:lineRule="auto"/>
        <w:ind w:left="5664" w:firstLine="708"/>
        <w:rPr>
          <w:rFonts w:ascii="Arial" w:eastAsia="Times New Roman" w:hAnsi="Arial" w:cs="Arial"/>
          <w:i/>
          <w:iCs/>
          <w:lang w:eastAsia="pl-PL"/>
        </w:rPr>
      </w:pPr>
      <w:r w:rsidRPr="00BF2CAF">
        <w:rPr>
          <w:rFonts w:ascii="Arial" w:eastAsia="Times New Roman" w:hAnsi="Arial" w:cs="Arial"/>
          <w:lang w:eastAsia="pl-PL"/>
        </w:rPr>
        <w:t>(podpis i pieczęć osoby upoważnionej)</w:t>
      </w:r>
    </w:p>
    <w:p w14:paraId="45AED108" w14:textId="77777777" w:rsidR="00227C65" w:rsidRPr="00BF2CAF" w:rsidRDefault="00227C65" w:rsidP="00BF2CAF">
      <w:pPr>
        <w:suppressAutoHyphens/>
        <w:spacing w:after="0" w:line="276" w:lineRule="auto"/>
        <w:ind w:left="5664" w:firstLine="708"/>
        <w:rPr>
          <w:rFonts w:ascii="Arial" w:eastAsia="Times New Roman" w:hAnsi="Arial" w:cs="Arial"/>
          <w:i/>
          <w:iCs/>
          <w:lang w:eastAsia="pl-PL"/>
        </w:rPr>
      </w:pPr>
    </w:p>
    <w:p w14:paraId="5E95E9EF" w14:textId="77777777" w:rsidR="00227C65" w:rsidRPr="00BF2CAF" w:rsidRDefault="00227C65" w:rsidP="00BF2CAF">
      <w:pPr>
        <w:rPr>
          <w:rFonts w:ascii="Arial" w:hAnsi="Arial" w:cs="Arial"/>
        </w:rPr>
      </w:pPr>
    </w:p>
    <w:p w14:paraId="383C6159" w14:textId="77777777" w:rsidR="00227C65" w:rsidRPr="00BF2CAF" w:rsidRDefault="00227C65" w:rsidP="00BF2CAF">
      <w:pPr>
        <w:rPr>
          <w:rFonts w:ascii="Arial" w:hAnsi="Arial" w:cs="Arial"/>
        </w:rPr>
      </w:pPr>
    </w:p>
    <w:p w14:paraId="7F6F5FE8" w14:textId="77777777" w:rsidR="00227C65" w:rsidRPr="00BF2CAF" w:rsidRDefault="00227C65" w:rsidP="00BF2CAF">
      <w:pPr>
        <w:rPr>
          <w:rFonts w:ascii="Arial" w:hAnsi="Arial" w:cs="Arial"/>
        </w:rPr>
      </w:pPr>
    </w:p>
    <w:p w14:paraId="6EBF398B" w14:textId="77777777" w:rsidR="00227C65" w:rsidRPr="00BF2CAF" w:rsidRDefault="00227C65" w:rsidP="00BF2CAF">
      <w:pPr>
        <w:rPr>
          <w:rFonts w:ascii="Arial" w:hAnsi="Arial" w:cs="Arial"/>
        </w:rPr>
      </w:pPr>
    </w:p>
    <w:sectPr w:rsidR="00227C65" w:rsidRPr="00BF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5A"/>
    <w:rsid w:val="00227C65"/>
    <w:rsid w:val="00501EDE"/>
    <w:rsid w:val="006F6E9A"/>
    <w:rsid w:val="00786C1B"/>
    <w:rsid w:val="008A38F4"/>
    <w:rsid w:val="0093074E"/>
    <w:rsid w:val="00BF2CAF"/>
    <w:rsid w:val="00D94E5A"/>
    <w:rsid w:val="00E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8512"/>
  <w15:chartTrackingRefBased/>
  <w15:docId w15:val="{8854B0CE-2C0E-429C-8118-4F148EA9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C6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2024-07-11T11:21:00Z</dcterms:created>
  <dcterms:modified xsi:type="dcterms:W3CDTF">2024-10-16T12:07:00Z</dcterms:modified>
</cp:coreProperties>
</file>