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ADBD0" w14:textId="372126BB" w:rsidR="005B425A" w:rsidRPr="005B425A" w:rsidRDefault="005B425A" w:rsidP="005B425A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5B425A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 xml:space="preserve">ZAŁĄCZNIK nr </w:t>
      </w:r>
      <w:r w:rsidR="0077464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7</w:t>
      </w:r>
      <w:r w:rsidRPr="005B425A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 xml:space="preserve"> do SWZ</w:t>
      </w:r>
    </w:p>
    <w:p w14:paraId="757F9EE3" w14:textId="11B3D460" w:rsidR="005B425A" w:rsidRPr="005B425A" w:rsidRDefault="005B425A" w:rsidP="005B425A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5B425A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WPR/TZ/252/ZP/</w:t>
      </w:r>
      <w:r w:rsidR="00626EB7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05</w:t>
      </w:r>
      <w:r w:rsidRPr="005B425A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/202</w:t>
      </w:r>
      <w:r w:rsidR="00626EB7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3</w:t>
      </w:r>
    </w:p>
    <w:p w14:paraId="35C179BC" w14:textId="77777777" w:rsidR="005B425A" w:rsidRPr="005B425A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A67FDE8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Wykonawcy wspólnie</w:t>
      </w:r>
    </w:p>
    <w:p w14:paraId="62849A9A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Ubiegający się o udzielenie zamówienia:</w:t>
      </w:r>
    </w:p>
    <w:p w14:paraId="142BE050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…………………………………….</w:t>
      </w:r>
    </w:p>
    <w:p w14:paraId="724912C9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…………………………………….</w:t>
      </w:r>
    </w:p>
    <w:p w14:paraId="78628BEC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(pełna nazwa/firma, adres, w zależności od podmiotu: NIP/PESEL, KRS/CEiDG)</w:t>
      </w:r>
    </w:p>
    <w:p w14:paraId="779ED3F1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 </w:t>
      </w:r>
    </w:p>
    <w:p w14:paraId="2335C475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14:paraId="60BE7260" w14:textId="77777777" w:rsidR="005B425A" w:rsidRPr="005B425A" w:rsidRDefault="005B425A" w:rsidP="005B425A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Oświadczenie Wykonawców wspólnie ubiegających się o udzielenie zamówienia</w:t>
      </w:r>
    </w:p>
    <w:p w14:paraId="20190474" w14:textId="2C57273F" w:rsidR="005B425A" w:rsidRPr="005B425A" w:rsidRDefault="005B425A" w:rsidP="000C6734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Składane na podstawie art. 117 ust. 4</w:t>
      </w:r>
      <w:r w:rsidR="000C6734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 pzp</w:t>
      </w:r>
    </w:p>
    <w:p w14:paraId="7ACC89FD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14:paraId="13D6A36D" w14:textId="77777777" w:rsidR="005B425A" w:rsidRPr="005B425A" w:rsidRDefault="005B425A" w:rsidP="005B425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DOTYCZĄCE DOSTAW, USŁUG LUB ROBÓT BUDOWLANYCH, </w:t>
      </w:r>
    </w:p>
    <w:p w14:paraId="2C485175" w14:textId="77777777" w:rsidR="005B425A" w:rsidRPr="005B425A" w:rsidRDefault="005B425A" w:rsidP="005B425A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KTÓRE WYKONAJĄ POSZCZEGÓLNI WYKONAWCY</w:t>
      </w:r>
    </w:p>
    <w:p w14:paraId="6D69CC91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24AE9E20" w14:textId="59F504DE" w:rsidR="00626EB7" w:rsidRDefault="005B425A" w:rsidP="005B425A">
      <w:pPr>
        <w:jc w:val="both"/>
        <w:rPr>
          <w:rFonts w:ascii="Bookman Old Style" w:hAnsi="Bookman Old Style"/>
          <w:b/>
          <w:sz w:val="18"/>
          <w:szCs w:val="18"/>
        </w:rPr>
      </w:pP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Na potrzeby postępowania o udzielenie zamówienia publicznego pn. </w:t>
      </w:r>
      <w:r w:rsidR="001169F9">
        <w:rPr>
          <w:rFonts w:ascii="Bookman Old Style" w:hAnsi="Bookman Old Style"/>
          <w:b/>
          <w:sz w:val="18"/>
          <w:szCs w:val="18"/>
        </w:rPr>
        <w:t>„</w:t>
      </w:r>
      <w:bookmarkStart w:id="0" w:name="_Hlk63276995"/>
      <w:r w:rsidR="00626EB7" w:rsidRPr="00626EB7">
        <w:rPr>
          <w:rFonts w:ascii="Bookman Old Style" w:hAnsi="Bookman Old Style"/>
          <w:b/>
          <w:i/>
          <w:color w:val="000000"/>
          <w:sz w:val="20"/>
          <w:szCs w:val="20"/>
        </w:rPr>
        <w:t>Zakup i dostawa fabrycznie nowego motocykla ratunkowego wyposażonego w sprzęt medyczny dla Wojewódzkiego Pogotowia Ratunkowego w Katowicach</w:t>
      </w:r>
      <w:bookmarkEnd w:id="0"/>
      <w:r w:rsidR="001169F9">
        <w:rPr>
          <w:rFonts w:ascii="Bookman Old Style" w:hAnsi="Bookman Old Style"/>
          <w:b/>
          <w:sz w:val="18"/>
          <w:szCs w:val="18"/>
        </w:rPr>
        <w:t xml:space="preserve">” </w:t>
      </w:r>
    </w:p>
    <w:p w14:paraId="0ED9D96E" w14:textId="6FDDA277" w:rsidR="005B425A" w:rsidRPr="00626EB7" w:rsidRDefault="001C14A3" w:rsidP="005B425A">
      <w:pPr>
        <w:jc w:val="both"/>
        <w:rPr>
          <w:rFonts w:ascii="Bookman Old Style" w:hAnsi="Bookman Old Style"/>
          <w:b/>
          <w:i/>
          <w:color w:val="000000"/>
        </w:rPr>
      </w:pPr>
      <w:r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oś</w:t>
      </w:r>
      <w:r w:rsidR="005B425A"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wiadczam, że*:</w:t>
      </w:r>
    </w:p>
    <w:p w14:paraId="56770316" w14:textId="6A394623" w:rsidR="005B425A" w:rsidRPr="005B425A" w:rsidRDefault="005B425A" w:rsidP="005B425A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•Wykonawca…………………………………………………………………………………………</w:t>
      </w:r>
      <w:r w:rsidR="000C0BE0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………….</w:t>
      </w:r>
      <w:r w:rsidRPr="005B425A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(nazwa</w:t>
      </w:r>
      <w:r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</w:t>
      </w:r>
      <w:r w:rsidRPr="005B425A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i</w:t>
      </w:r>
      <w:r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</w:t>
      </w:r>
      <w:r w:rsidRPr="005B425A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adres</w:t>
      </w:r>
      <w:r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</w:t>
      </w:r>
      <w:r w:rsidRPr="005B425A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Wykonawcy) </w:t>
      </w: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zrealizuje następujące dostawy, usługi lub roboty budowlane:</w:t>
      </w:r>
    </w:p>
    <w:p w14:paraId="2EBE50B0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562A46C7" w14:textId="599DB843" w:rsid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………………………………………………………………………………………………………………………………….…</w:t>
      </w:r>
    </w:p>
    <w:p w14:paraId="12B2CA7E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2EEA2E24" w14:textId="2ED56B5E" w:rsidR="005B425A" w:rsidRPr="005B425A" w:rsidRDefault="005B425A" w:rsidP="005B425A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•Wykonawca………………………………………………………………………………………</w:t>
      </w:r>
      <w:r w:rsidR="000C0BE0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………….</w:t>
      </w: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</w:t>
      </w:r>
      <w:r w:rsidRPr="005B425A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(nazwa</w:t>
      </w:r>
      <w:r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</w:t>
      </w:r>
      <w:r w:rsidRPr="005B425A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i</w:t>
      </w:r>
      <w:r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</w:t>
      </w:r>
      <w:r w:rsidRPr="005B425A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adres</w:t>
      </w:r>
      <w:r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</w:t>
      </w:r>
      <w:r w:rsidRPr="005B425A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Wykonawcy)</w:t>
      </w:r>
      <w:r w:rsidR="00287AFB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</w:t>
      </w: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zrealizuje następujące dostawy, usługi lub roboty budowlane:</w:t>
      </w:r>
    </w:p>
    <w:p w14:paraId="68F8D97E" w14:textId="77777777" w:rsidR="005B425A" w:rsidRPr="005B425A" w:rsidRDefault="005B425A" w:rsidP="005B425A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2DBC9C61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………………………………………………………………………………………………………………………………….…</w:t>
      </w:r>
    </w:p>
    <w:p w14:paraId="37C7F467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0CF7F1FB" w14:textId="2CB721BB" w:rsid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…………….…….</w:t>
      </w:r>
      <w:r w:rsidRPr="005B425A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dnia ………….…….r.</w:t>
      </w:r>
    </w:p>
    <w:p w14:paraId="0895DEB9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6681FB4C" w14:textId="77777777" w:rsidR="00EB61BA" w:rsidRPr="00EB61BA" w:rsidRDefault="00EB61BA" w:rsidP="00EB61BA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zh-CN"/>
        </w:rPr>
      </w:pPr>
      <w:r w:rsidRPr="00EB61BA">
        <w:rPr>
          <w:rFonts w:ascii="Bookman Old Style" w:eastAsia="Times New Roman" w:hAnsi="Bookman Old Style" w:cs="Times New Roman"/>
          <w:b/>
          <w:color w:val="000000"/>
          <w:sz w:val="20"/>
          <w:szCs w:val="20"/>
          <w:u w:val="single"/>
          <w:lang w:eastAsia="zh-CN"/>
        </w:rPr>
        <w:t>UWAGA: Dokument podpisać podpisem kwalifikowanym, zaufanym, lub podpisem osobistym osoby upoważnionej do reprezentowania wykonawców zgodnie z formą reprezentacji określoną                                       w dokumencie rejestrowym właściwym dla formy organizacyjnej lub innym dokumencie.</w:t>
      </w:r>
    </w:p>
    <w:p w14:paraId="5DFEDAC7" w14:textId="77777777" w:rsidR="001B6A80" w:rsidRDefault="001B6A80"/>
    <w:sectPr w:rsidR="001B6A80" w:rsidSect="008510DF">
      <w:headerReference w:type="default" r:id="rId6"/>
      <w:footerReference w:type="even" r:id="rId7"/>
      <w:footerReference w:type="default" r:id="rId8"/>
      <w:pgSz w:w="11907" w:h="16839" w:code="9"/>
      <w:pgMar w:top="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45ACD" w14:textId="77777777" w:rsidR="005B425A" w:rsidRDefault="005B425A" w:rsidP="005B425A">
      <w:pPr>
        <w:spacing w:after="0" w:line="240" w:lineRule="auto"/>
      </w:pPr>
      <w:r>
        <w:separator/>
      </w:r>
    </w:p>
  </w:endnote>
  <w:endnote w:type="continuationSeparator" w:id="0">
    <w:p w14:paraId="0DA9192A" w14:textId="77777777" w:rsidR="005B425A" w:rsidRDefault="005B425A" w:rsidP="005B4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B36B3" w14:textId="77777777" w:rsidR="00F538A4" w:rsidRDefault="00792FB9" w:rsidP="00EC0AE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0E5656" w14:textId="77777777" w:rsidR="00F538A4" w:rsidRDefault="00626EB7" w:rsidP="00423506">
    <w:pPr>
      <w:pStyle w:val="Stopka"/>
      <w:ind w:right="360"/>
    </w:pPr>
  </w:p>
  <w:p w14:paraId="3512C489" w14:textId="77777777" w:rsidR="00F538A4" w:rsidRDefault="00626EB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F7766" w14:textId="77777777" w:rsidR="00F538A4" w:rsidRPr="00CE4549" w:rsidRDefault="00626EB7" w:rsidP="00423506">
    <w:pPr>
      <w:pStyle w:val="Stopka"/>
      <w:ind w:right="360"/>
      <w:jc w:val="center"/>
      <w:rPr>
        <w:rFonts w:ascii="Bookman Old Style" w:hAnsi="Bookman Old Style"/>
        <w:b/>
        <w:i/>
        <w:sz w:val="18"/>
        <w:szCs w:val="18"/>
      </w:rPr>
    </w:pPr>
  </w:p>
  <w:p w14:paraId="23944937" w14:textId="77777777" w:rsidR="00F538A4" w:rsidRDefault="00626E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0EBD6" w14:textId="77777777" w:rsidR="005B425A" w:rsidRDefault="005B425A" w:rsidP="005B425A">
      <w:pPr>
        <w:spacing w:after="0" w:line="240" w:lineRule="auto"/>
      </w:pPr>
      <w:r>
        <w:separator/>
      </w:r>
    </w:p>
  </w:footnote>
  <w:footnote w:type="continuationSeparator" w:id="0">
    <w:p w14:paraId="6272E087" w14:textId="77777777" w:rsidR="005B425A" w:rsidRDefault="005B425A" w:rsidP="005B4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0498" w14:textId="77777777" w:rsidR="00F538A4" w:rsidRPr="00C04A4E" w:rsidRDefault="00626EB7" w:rsidP="00B41348">
    <w:pPr>
      <w:pStyle w:val="Nagwek"/>
      <w:rPr>
        <w:lang w:val="pl-PL"/>
      </w:rPr>
    </w:pPr>
  </w:p>
  <w:p w14:paraId="4D28FAFB" w14:textId="77777777" w:rsidR="00F538A4" w:rsidRDefault="00626EB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A80"/>
    <w:rsid w:val="000439AD"/>
    <w:rsid w:val="000C0BE0"/>
    <w:rsid w:val="000C6734"/>
    <w:rsid w:val="001169F9"/>
    <w:rsid w:val="00171395"/>
    <w:rsid w:val="001B6A80"/>
    <w:rsid w:val="001C14A3"/>
    <w:rsid w:val="00287AFB"/>
    <w:rsid w:val="005B425A"/>
    <w:rsid w:val="005E0555"/>
    <w:rsid w:val="00626EB7"/>
    <w:rsid w:val="0067079D"/>
    <w:rsid w:val="006F0340"/>
    <w:rsid w:val="00774643"/>
    <w:rsid w:val="00792FB9"/>
    <w:rsid w:val="00D675EC"/>
    <w:rsid w:val="00EB61BA"/>
    <w:rsid w:val="00F3213D"/>
    <w:rsid w:val="00F4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0D14"/>
  <w15:chartTrackingRefBased/>
  <w15:docId w15:val="{EF442A8D-55D5-4ECB-9EF0-B98C88FD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B4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425A"/>
  </w:style>
  <w:style w:type="paragraph" w:styleId="Nagwek">
    <w:name w:val="header"/>
    <w:basedOn w:val="Normalny"/>
    <w:link w:val="NagwekZnak"/>
    <w:rsid w:val="005B42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B42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B4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Marta Larisch</cp:lastModifiedBy>
  <cp:revision>16</cp:revision>
  <dcterms:created xsi:type="dcterms:W3CDTF">2021-02-05T06:41:00Z</dcterms:created>
  <dcterms:modified xsi:type="dcterms:W3CDTF">2023-02-17T09:26:00Z</dcterms:modified>
</cp:coreProperties>
</file>