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1CC8B1E6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BC49D7">
        <w:trPr>
          <w:trHeight w:val="116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A85A9E1" w:rsidR="00E717AA" w:rsidRPr="00E717AA" w:rsidRDefault="00BC49D7" w:rsidP="00BC49D7">
            <w:pPr>
              <w:widowControl/>
              <w:jc w:val="both"/>
              <w:rPr>
                <w:rFonts w:ascii="Open Sans" w:eastAsia="Open Sans" w:hAnsi="Open Sans" w:cs="Open Sans"/>
                <w:b/>
              </w:rPr>
            </w:pPr>
            <w:r w:rsidRPr="00BC49D7">
              <w:rPr>
                <w:rFonts w:ascii="Open Sans" w:eastAsia="Open Sans" w:hAnsi="Open Sans" w:cs="Open Sans"/>
                <w:b/>
                <w:sz w:val="18"/>
                <w:szCs w:val="18"/>
              </w:rPr>
              <w:t>Przebudowa i dostosowanie do obowiązujących przepisów przeciwpożarowych budynku Przedszkola nr 57 przy ul. Kołobrzeskiej w Gdańsku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3B7F2A">
      <w:pPr>
        <w:pStyle w:val="Akapitzlist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C280F6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772F8"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CD5F8B9" w14:textId="0D8B7886" w:rsidR="00BC49D7" w:rsidRPr="00BC49D7" w:rsidRDefault="008F7560" w:rsidP="00BC49D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9D" w14:textId="3A9B6F97" w:rsidR="006428BB" w:rsidRDefault="00BC49D7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BC49D7">
        <w:rPr>
          <w:rFonts w:ascii="Open Sans" w:eastAsia="Open Sans" w:hAnsi="Open Sans" w:cs="Open Sans"/>
          <w:b/>
        </w:rPr>
        <w:t>Przebudowa i dostosowanie do obowiązujących przepisów przeciwpożarowych budynku Przedszkola nr 57 przy ul. Kołobrzeskiej w Gdańsku</w:t>
      </w:r>
      <w:r w:rsidR="00BF77B0">
        <w:rPr>
          <w:rFonts w:ascii="Open Sans" w:eastAsia="Open Sans" w:hAnsi="Open Sans" w:cs="Open Sans"/>
          <w:b/>
        </w:rPr>
        <w:t>.</w:t>
      </w: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8880649" w14:textId="76BBB326" w:rsidR="00BC49D7" w:rsidRPr="00BC49D7" w:rsidRDefault="008F7560" w:rsidP="00BC49D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33E3162" w14:textId="45660ADE" w:rsidR="00410E59" w:rsidRDefault="00BC49D7" w:rsidP="00BC49D7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BC49D7">
        <w:rPr>
          <w:rFonts w:ascii="Open Sans" w:eastAsia="Open Sans" w:hAnsi="Open Sans" w:cs="Open Sans"/>
          <w:b/>
        </w:rPr>
        <w:t>Przebudowa i dostosowanie do obowiązujących przepisów przeciwpożarowych budynku Przedszkola nr 57 przy ul. Kołobrzeskiej w Gdańsku</w:t>
      </w:r>
      <w:r w:rsidR="00410E59">
        <w:rPr>
          <w:rFonts w:ascii="Open Sans" w:eastAsia="Open Sans" w:hAnsi="Open Sans" w:cs="Open Sans"/>
          <w:b/>
        </w:rPr>
        <w:t>.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3B7F2A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3B7F2A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EBA11F1" w14:textId="410281BE" w:rsidR="00BC49D7" w:rsidRPr="00BC49D7" w:rsidRDefault="008F7560" w:rsidP="00BC49D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386AE6B" w14:textId="734F371E" w:rsidR="004D0200" w:rsidRDefault="00BC49D7" w:rsidP="00BC49D7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BC49D7">
        <w:rPr>
          <w:rFonts w:ascii="Open Sans" w:eastAsia="Open Sans" w:hAnsi="Open Sans" w:cs="Open Sans"/>
          <w:b/>
          <w:bCs/>
        </w:rPr>
        <w:t>Przebudowa i dostosowanie do obowiązujących przepisów przeciwpożarowych budynku Przedszkola nr 57 przy ul. Kołobrzeskiej w Gdańsku</w:t>
      </w:r>
      <w:r w:rsidR="004C5356" w:rsidRPr="004C5356">
        <w:rPr>
          <w:rFonts w:ascii="Open Sans" w:eastAsia="Open Sans" w:hAnsi="Open Sans" w:cs="Open Sans"/>
          <w:b/>
          <w:bCs/>
        </w:rPr>
        <w:t>.</w:t>
      </w:r>
    </w:p>
    <w:p w14:paraId="000001E9" w14:textId="054F6FF5" w:rsidR="006428BB" w:rsidRDefault="008F7560" w:rsidP="004D02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7875992" w14:textId="77777777" w:rsidR="007D6340" w:rsidRDefault="007D63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ABE09B6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E4BA072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36573325" w14:textId="77777777" w:rsidR="00B24017" w:rsidRDefault="00B2401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0D31203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4" w:name="_Hlk128644098"/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49E31A8E" w:rsidR="00B16368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1C0B7C" w:rsidRPr="001C0B7C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budowie lub przebudowie</w:t>
            </w:r>
            <w:r w:rsidR="001C0B7C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bookmarkEnd w:id="4"/>
    </w:tbl>
    <w:p w14:paraId="290714FB" w14:textId="6DA75DE8" w:rsidR="008D256E" w:rsidRDefault="008D256E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1B5E90BE" w14:textId="0E83F056" w:rsidR="00D94B84" w:rsidRDefault="007D6340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 </w:t>
      </w:r>
      <w:r w:rsidR="00D94B84"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3119"/>
        <w:gridCol w:w="2622"/>
      </w:tblGrid>
      <w:tr w:rsidR="006428BB" w14:paraId="4419A97E" w14:textId="77777777" w:rsidTr="006A3440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0000022F" w14:textId="2A418DC6" w:rsidR="006428BB" w:rsidRDefault="00464D00" w:rsidP="007760A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7E21E4" w:rsidRPr="00ED6AAD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62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6A3440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33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9" w:type="dxa"/>
            <w:vAlign w:val="center"/>
          </w:tcPr>
          <w:p w14:paraId="00000234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</w:t>
            </w:r>
            <w:r w:rsidRPr="00391F20">
              <w:rPr>
                <w:rFonts w:ascii="Open Sans" w:eastAsia="Open Sans" w:hAnsi="Open Sans" w:cs="Open Sans"/>
                <w:sz w:val="18"/>
                <w:szCs w:val="18"/>
              </w:rPr>
              <w:t>budowlanymi w specjalności konstrukcyjno-budowlanej</w:t>
            </w:r>
          </w:p>
        </w:tc>
        <w:tc>
          <w:tcPr>
            <w:tcW w:w="2622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DDC1E41" w14:textId="77777777" w:rsidTr="006A3440">
        <w:trPr>
          <w:trHeight w:val="2281"/>
        </w:trPr>
        <w:tc>
          <w:tcPr>
            <w:tcW w:w="567" w:type="dxa"/>
            <w:vAlign w:val="center"/>
          </w:tcPr>
          <w:p w14:paraId="0000023B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0000023C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3D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0000023E" w14:textId="654A9870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="00041DB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22" w:type="dxa"/>
            <w:vAlign w:val="center"/>
          </w:tcPr>
          <w:p w14:paraId="0000023F" w14:textId="73613AF4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0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1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2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3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708160AD" w14:textId="77777777" w:rsidTr="006A3440">
        <w:trPr>
          <w:trHeight w:val="2281"/>
        </w:trPr>
        <w:tc>
          <w:tcPr>
            <w:tcW w:w="567" w:type="dxa"/>
            <w:vAlign w:val="center"/>
          </w:tcPr>
          <w:p w14:paraId="00000245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00000246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47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00000248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622" w:type="dxa"/>
            <w:vAlign w:val="center"/>
          </w:tcPr>
          <w:p w14:paraId="00000249" w14:textId="741F88D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B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C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D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E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E66CE7A" w14:textId="77777777" w:rsidTr="006A3440">
        <w:trPr>
          <w:trHeight w:val="2086"/>
        </w:trPr>
        <w:tc>
          <w:tcPr>
            <w:tcW w:w="567" w:type="dxa"/>
            <w:vAlign w:val="center"/>
          </w:tcPr>
          <w:p w14:paraId="0000024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00000250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51" w14:textId="23D73B58" w:rsidR="006428BB" w:rsidRDefault="007D634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D6340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00000252" w14:textId="7D8B0387" w:rsidR="006428BB" w:rsidRDefault="00041D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041DBB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2622" w:type="dxa"/>
            <w:vAlign w:val="center"/>
          </w:tcPr>
          <w:p w14:paraId="00000253" w14:textId="78D19703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5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55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5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57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5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C0F" w14:textId="77777777" w:rsidR="00C374F2" w:rsidRDefault="00C374F2">
      <w:r>
        <w:separator/>
      </w:r>
    </w:p>
  </w:endnote>
  <w:endnote w:type="continuationSeparator" w:id="0">
    <w:p w14:paraId="299DDBE3" w14:textId="77777777" w:rsidR="00C374F2" w:rsidRDefault="00C3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5AEB" w14:textId="77777777" w:rsidR="00C374F2" w:rsidRDefault="00C374F2">
      <w:r>
        <w:separator/>
      </w:r>
    </w:p>
  </w:footnote>
  <w:footnote w:type="continuationSeparator" w:id="0">
    <w:p w14:paraId="41348008" w14:textId="77777777" w:rsidR="00C374F2" w:rsidRDefault="00C3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61811A51" w:rsidR="00192672" w:rsidRDefault="00391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41</w:t>
    </w:r>
    <w:r w:rsidR="00192672">
      <w:rPr>
        <w:rFonts w:ascii="Open Sans" w:eastAsia="Open Sans" w:hAnsi="Open Sans" w:cs="Open Sans"/>
        <w:color w:val="000000"/>
      </w:rPr>
      <w:t>/BZP-U.510</w:t>
    </w:r>
    <w:r w:rsidR="00942B20">
      <w:rPr>
        <w:rFonts w:ascii="Open Sans" w:eastAsia="Open Sans" w:hAnsi="Open Sans" w:cs="Open Sans"/>
        <w:color w:val="000000"/>
      </w:rPr>
      <w:t>.</w:t>
    </w:r>
    <w:r w:rsidR="004E34C7">
      <w:rPr>
        <w:rFonts w:ascii="Open Sans" w:eastAsia="Open Sans" w:hAnsi="Open Sans" w:cs="Open Sans"/>
        <w:color w:val="000000"/>
      </w:rPr>
      <w:t>39</w:t>
    </w:r>
    <w:r w:rsidR="00192672">
      <w:rPr>
        <w:rFonts w:ascii="Open Sans" w:eastAsia="Open Sans" w:hAnsi="Open Sans" w:cs="Open Sans"/>
        <w:color w:val="000000"/>
      </w:rPr>
      <w:t>/202</w:t>
    </w:r>
    <w:r w:rsidR="00942B20">
      <w:rPr>
        <w:rFonts w:ascii="Open Sans" w:eastAsia="Open Sans" w:hAnsi="Open Sans" w:cs="Open Sans"/>
        <w:color w:val="000000"/>
      </w:rPr>
      <w:t>3</w:t>
    </w:r>
    <w:r w:rsidR="00192672">
      <w:rPr>
        <w:rFonts w:ascii="Open Sans" w:eastAsia="Open Sans" w:hAnsi="Open Sans" w:cs="Open Sans"/>
        <w:color w:val="000000"/>
      </w:rPr>
      <w:t>/</w:t>
    </w:r>
    <w:proofErr w:type="spellStart"/>
    <w:r w:rsidR="00766D9D">
      <w:rPr>
        <w:rFonts w:ascii="Open Sans" w:eastAsia="Open Sans" w:hAnsi="Open Sans" w:cs="Open Sans"/>
        <w:color w:val="000000"/>
      </w:rPr>
      <w:t>B</w:t>
    </w:r>
    <w:r w:rsidR="00766D9D" w:rsidRPr="00300F4A">
      <w:rPr>
        <w:rFonts w:ascii="Open Sans" w:eastAsia="Open Sans" w:hAnsi="Open Sans" w:cs="Open Sans"/>
        <w:color w:val="000000"/>
      </w:rPr>
      <w:t>S</w:t>
    </w:r>
    <w:r w:rsidR="0043226B">
      <w:rPr>
        <w:rFonts w:ascii="Open Sans" w:eastAsia="Open Sans" w:hAnsi="Open Sans" w:cs="Open Sans"/>
        <w:color w:val="000000"/>
      </w:rPr>
      <w:t>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7DA6" w14:textId="77777777" w:rsidR="0043226B" w:rsidRDefault="00432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E4"/>
    <w:multiLevelType w:val="hybridMultilevel"/>
    <w:tmpl w:val="5DEA3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59450C"/>
    <w:multiLevelType w:val="multilevel"/>
    <w:tmpl w:val="B9D239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5AC4"/>
    <w:multiLevelType w:val="multilevel"/>
    <w:tmpl w:val="F8D23FC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1E76"/>
    <w:multiLevelType w:val="multilevel"/>
    <w:tmpl w:val="7B584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45620"/>
    <w:multiLevelType w:val="hybridMultilevel"/>
    <w:tmpl w:val="7F60E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C930DA"/>
    <w:multiLevelType w:val="hybridMultilevel"/>
    <w:tmpl w:val="A57885B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3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919630051">
    <w:abstractNumId w:val="18"/>
  </w:num>
  <w:num w:numId="2" w16cid:durableId="274211444">
    <w:abstractNumId w:val="29"/>
  </w:num>
  <w:num w:numId="3" w16cid:durableId="1065377572">
    <w:abstractNumId w:val="13"/>
  </w:num>
  <w:num w:numId="4" w16cid:durableId="1391420191">
    <w:abstractNumId w:val="40"/>
  </w:num>
  <w:num w:numId="5" w16cid:durableId="431247860">
    <w:abstractNumId w:val="2"/>
  </w:num>
  <w:num w:numId="6" w16cid:durableId="165369533">
    <w:abstractNumId w:val="30"/>
  </w:num>
  <w:num w:numId="7" w16cid:durableId="544365754">
    <w:abstractNumId w:val="50"/>
  </w:num>
  <w:num w:numId="8" w16cid:durableId="1163163805">
    <w:abstractNumId w:val="23"/>
  </w:num>
  <w:num w:numId="9" w16cid:durableId="488517316">
    <w:abstractNumId w:val="7"/>
  </w:num>
  <w:num w:numId="10" w16cid:durableId="1314916772">
    <w:abstractNumId w:val="49"/>
  </w:num>
  <w:num w:numId="11" w16cid:durableId="1980452463">
    <w:abstractNumId w:val="16"/>
  </w:num>
  <w:num w:numId="12" w16cid:durableId="584656200">
    <w:abstractNumId w:val="8"/>
  </w:num>
  <w:num w:numId="13" w16cid:durableId="236670006">
    <w:abstractNumId w:val="10"/>
  </w:num>
  <w:num w:numId="14" w16cid:durableId="1916553410">
    <w:abstractNumId w:val="9"/>
  </w:num>
  <w:num w:numId="15" w16cid:durableId="1826310935">
    <w:abstractNumId w:val="37"/>
  </w:num>
  <w:num w:numId="16" w16cid:durableId="334571732">
    <w:abstractNumId w:val="12"/>
  </w:num>
  <w:num w:numId="17" w16cid:durableId="1877696392">
    <w:abstractNumId w:val="6"/>
  </w:num>
  <w:num w:numId="18" w16cid:durableId="1612592367">
    <w:abstractNumId w:val="22"/>
  </w:num>
  <w:num w:numId="19" w16cid:durableId="1128279950">
    <w:abstractNumId w:val="31"/>
  </w:num>
  <w:num w:numId="20" w16cid:durableId="2115898083">
    <w:abstractNumId w:val="36"/>
  </w:num>
  <w:num w:numId="21" w16cid:durableId="1570966137">
    <w:abstractNumId w:val="34"/>
  </w:num>
  <w:num w:numId="22" w16cid:durableId="1769734789">
    <w:abstractNumId w:val="43"/>
  </w:num>
  <w:num w:numId="23" w16cid:durableId="635568654">
    <w:abstractNumId w:val="45"/>
  </w:num>
  <w:num w:numId="24" w16cid:durableId="1232496680">
    <w:abstractNumId w:val="42"/>
  </w:num>
  <w:num w:numId="25" w16cid:durableId="605432817">
    <w:abstractNumId w:val="24"/>
  </w:num>
  <w:num w:numId="26" w16cid:durableId="1172645692">
    <w:abstractNumId w:val="20"/>
  </w:num>
  <w:num w:numId="27" w16cid:durableId="605431957">
    <w:abstractNumId w:val="44"/>
  </w:num>
  <w:num w:numId="28" w16cid:durableId="267857326">
    <w:abstractNumId w:val="39"/>
  </w:num>
  <w:num w:numId="29" w16cid:durableId="869731213">
    <w:abstractNumId w:val="1"/>
  </w:num>
  <w:num w:numId="30" w16cid:durableId="1202860220">
    <w:abstractNumId w:val="35"/>
  </w:num>
  <w:num w:numId="31" w16cid:durableId="285359270">
    <w:abstractNumId w:val="5"/>
  </w:num>
  <w:num w:numId="32" w16cid:durableId="626205264">
    <w:abstractNumId w:val="21"/>
  </w:num>
  <w:num w:numId="33" w16cid:durableId="1430469151">
    <w:abstractNumId w:val="33"/>
  </w:num>
  <w:num w:numId="34" w16cid:durableId="101154070">
    <w:abstractNumId w:val="48"/>
  </w:num>
  <w:num w:numId="35" w16cid:durableId="958145194">
    <w:abstractNumId w:val="4"/>
  </w:num>
  <w:num w:numId="36" w16cid:durableId="1004435958">
    <w:abstractNumId w:val="32"/>
  </w:num>
  <w:num w:numId="37" w16cid:durableId="2132817998">
    <w:abstractNumId w:val="11"/>
  </w:num>
  <w:num w:numId="38" w16cid:durableId="396979461">
    <w:abstractNumId w:val="3"/>
  </w:num>
  <w:num w:numId="39" w16cid:durableId="1017004324">
    <w:abstractNumId w:val="26"/>
  </w:num>
  <w:num w:numId="40" w16cid:durableId="1147748041">
    <w:abstractNumId w:val="41"/>
  </w:num>
  <w:num w:numId="41" w16cid:durableId="195123538">
    <w:abstractNumId w:val="15"/>
  </w:num>
  <w:num w:numId="42" w16cid:durableId="132143138">
    <w:abstractNumId w:val="14"/>
  </w:num>
  <w:num w:numId="43" w16cid:durableId="1200896148">
    <w:abstractNumId w:val="17"/>
  </w:num>
  <w:num w:numId="44" w16cid:durableId="670913083">
    <w:abstractNumId w:val="46"/>
  </w:num>
  <w:num w:numId="45" w16cid:durableId="1917670872">
    <w:abstractNumId w:val="47"/>
  </w:num>
  <w:num w:numId="46" w16cid:durableId="1539931052">
    <w:abstractNumId w:val="28"/>
  </w:num>
  <w:num w:numId="47" w16cid:durableId="311056706">
    <w:abstractNumId w:val="0"/>
  </w:num>
  <w:num w:numId="48" w16cid:durableId="224461111">
    <w:abstractNumId w:val="27"/>
  </w:num>
  <w:num w:numId="49" w16cid:durableId="54864101">
    <w:abstractNumId w:val="25"/>
  </w:num>
  <w:num w:numId="50" w16cid:durableId="111218059">
    <w:abstractNumId w:val="38"/>
  </w:num>
  <w:num w:numId="51" w16cid:durableId="448285221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07A2C"/>
    <w:rsid w:val="000174A9"/>
    <w:rsid w:val="00024A7F"/>
    <w:rsid w:val="00041DBB"/>
    <w:rsid w:val="0005074A"/>
    <w:rsid w:val="0005347B"/>
    <w:rsid w:val="000539B9"/>
    <w:rsid w:val="0005501D"/>
    <w:rsid w:val="00063116"/>
    <w:rsid w:val="00071C95"/>
    <w:rsid w:val="0007519F"/>
    <w:rsid w:val="00081406"/>
    <w:rsid w:val="000905C3"/>
    <w:rsid w:val="00093C2C"/>
    <w:rsid w:val="000966B1"/>
    <w:rsid w:val="0009798D"/>
    <w:rsid w:val="000A6459"/>
    <w:rsid w:val="000C0152"/>
    <w:rsid w:val="000C33DB"/>
    <w:rsid w:val="000C67CA"/>
    <w:rsid w:val="000C6DAB"/>
    <w:rsid w:val="000D05FC"/>
    <w:rsid w:val="000E7FF3"/>
    <w:rsid w:val="000F2E1A"/>
    <w:rsid w:val="000F3FC1"/>
    <w:rsid w:val="000F5093"/>
    <w:rsid w:val="00107916"/>
    <w:rsid w:val="0011102C"/>
    <w:rsid w:val="00112A41"/>
    <w:rsid w:val="00123F58"/>
    <w:rsid w:val="001275FD"/>
    <w:rsid w:val="001345E7"/>
    <w:rsid w:val="00142DB7"/>
    <w:rsid w:val="0016141D"/>
    <w:rsid w:val="00165D39"/>
    <w:rsid w:val="00182A2E"/>
    <w:rsid w:val="001901B1"/>
    <w:rsid w:val="00192672"/>
    <w:rsid w:val="0019556E"/>
    <w:rsid w:val="001A3517"/>
    <w:rsid w:val="001A3E62"/>
    <w:rsid w:val="001A5D8A"/>
    <w:rsid w:val="001C0B7C"/>
    <w:rsid w:val="001D24A9"/>
    <w:rsid w:val="001E62BC"/>
    <w:rsid w:val="001F06EE"/>
    <w:rsid w:val="001F70C5"/>
    <w:rsid w:val="00201C11"/>
    <w:rsid w:val="0020218C"/>
    <w:rsid w:val="00210733"/>
    <w:rsid w:val="00211DA1"/>
    <w:rsid w:val="00214419"/>
    <w:rsid w:val="00216041"/>
    <w:rsid w:val="00233B9D"/>
    <w:rsid w:val="00234106"/>
    <w:rsid w:val="002350AA"/>
    <w:rsid w:val="00235542"/>
    <w:rsid w:val="0026027E"/>
    <w:rsid w:val="002726E6"/>
    <w:rsid w:val="00272EAE"/>
    <w:rsid w:val="00292D3C"/>
    <w:rsid w:val="0029367D"/>
    <w:rsid w:val="00293D2F"/>
    <w:rsid w:val="00295BAB"/>
    <w:rsid w:val="002B173F"/>
    <w:rsid w:val="002E0B53"/>
    <w:rsid w:val="00300F4A"/>
    <w:rsid w:val="00302DF4"/>
    <w:rsid w:val="0031459B"/>
    <w:rsid w:val="00320144"/>
    <w:rsid w:val="00321427"/>
    <w:rsid w:val="00321E1A"/>
    <w:rsid w:val="003314DC"/>
    <w:rsid w:val="003338CB"/>
    <w:rsid w:val="003375D6"/>
    <w:rsid w:val="00342441"/>
    <w:rsid w:val="00362241"/>
    <w:rsid w:val="00367D3E"/>
    <w:rsid w:val="003823C4"/>
    <w:rsid w:val="00385E21"/>
    <w:rsid w:val="00387B73"/>
    <w:rsid w:val="00391F20"/>
    <w:rsid w:val="003A301C"/>
    <w:rsid w:val="003B46DA"/>
    <w:rsid w:val="003B483A"/>
    <w:rsid w:val="003B7E8A"/>
    <w:rsid w:val="003B7F2A"/>
    <w:rsid w:val="003C19CF"/>
    <w:rsid w:val="003C2CBA"/>
    <w:rsid w:val="003D5E51"/>
    <w:rsid w:val="003E21ED"/>
    <w:rsid w:val="003F5DD5"/>
    <w:rsid w:val="00401B08"/>
    <w:rsid w:val="0040564C"/>
    <w:rsid w:val="00410E59"/>
    <w:rsid w:val="00426A6C"/>
    <w:rsid w:val="00427562"/>
    <w:rsid w:val="0043226B"/>
    <w:rsid w:val="00443B0B"/>
    <w:rsid w:val="00452491"/>
    <w:rsid w:val="0045316D"/>
    <w:rsid w:val="00456A91"/>
    <w:rsid w:val="00456CD9"/>
    <w:rsid w:val="00456E91"/>
    <w:rsid w:val="004610DF"/>
    <w:rsid w:val="00462F3C"/>
    <w:rsid w:val="00464D00"/>
    <w:rsid w:val="00470DEF"/>
    <w:rsid w:val="00471BE5"/>
    <w:rsid w:val="00472B16"/>
    <w:rsid w:val="00476BD8"/>
    <w:rsid w:val="00481F58"/>
    <w:rsid w:val="00484307"/>
    <w:rsid w:val="0048554C"/>
    <w:rsid w:val="0049047E"/>
    <w:rsid w:val="00493609"/>
    <w:rsid w:val="004A382D"/>
    <w:rsid w:val="004B2C29"/>
    <w:rsid w:val="004C5356"/>
    <w:rsid w:val="004C72AF"/>
    <w:rsid w:val="004C7DD5"/>
    <w:rsid w:val="004D0200"/>
    <w:rsid w:val="004E0092"/>
    <w:rsid w:val="004E34C7"/>
    <w:rsid w:val="004F2728"/>
    <w:rsid w:val="00505FF2"/>
    <w:rsid w:val="00507E52"/>
    <w:rsid w:val="0051724B"/>
    <w:rsid w:val="005411B0"/>
    <w:rsid w:val="00543A1F"/>
    <w:rsid w:val="0055449A"/>
    <w:rsid w:val="005658CD"/>
    <w:rsid w:val="00567776"/>
    <w:rsid w:val="005831F9"/>
    <w:rsid w:val="00587B07"/>
    <w:rsid w:val="00593DF3"/>
    <w:rsid w:val="005B2B88"/>
    <w:rsid w:val="005B56A9"/>
    <w:rsid w:val="005C3C40"/>
    <w:rsid w:val="005C7CAD"/>
    <w:rsid w:val="005D351B"/>
    <w:rsid w:val="005E7615"/>
    <w:rsid w:val="00600CF7"/>
    <w:rsid w:val="00601E7F"/>
    <w:rsid w:val="00602153"/>
    <w:rsid w:val="006304EA"/>
    <w:rsid w:val="00631354"/>
    <w:rsid w:val="00635395"/>
    <w:rsid w:val="00640E06"/>
    <w:rsid w:val="006428BB"/>
    <w:rsid w:val="00643045"/>
    <w:rsid w:val="00644CC3"/>
    <w:rsid w:val="00662EE5"/>
    <w:rsid w:val="00666ACB"/>
    <w:rsid w:val="00672412"/>
    <w:rsid w:val="00676A6F"/>
    <w:rsid w:val="006928D8"/>
    <w:rsid w:val="006A2D8A"/>
    <w:rsid w:val="006A3440"/>
    <w:rsid w:val="006A6FD7"/>
    <w:rsid w:val="006B06B8"/>
    <w:rsid w:val="006B5846"/>
    <w:rsid w:val="006C3673"/>
    <w:rsid w:val="006D1918"/>
    <w:rsid w:val="006D213F"/>
    <w:rsid w:val="006D2BA8"/>
    <w:rsid w:val="006F27CD"/>
    <w:rsid w:val="00711C0C"/>
    <w:rsid w:val="007230D6"/>
    <w:rsid w:val="00723E7E"/>
    <w:rsid w:val="00730771"/>
    <w:rsid w:val="00737963"/>
    <w:rsid w:val="00740A08"/>
    <w:rsid w:val="00741BCD"/>
    <w:rsid w:val="0075392A"/>
    <w:rsid w:val="00766D9D"/>
    <w:rsid w:val="00771781"/>
    <w:rsid w:val="00775707"/>
    <w:rsid w:val="007760AE"/>
    <w:rsid w:val="0078107C"/>
    <w:rsid w:val="00781EF9"/>
    <w:rsid w:val="00786DFE"/>
    <w:rsid w:val="00787403"/>
    <w:rsid w:val="007A0A45"/>
    <w:rsid w:val="007A2821"/>
    <w:rsid w:val="007B13BE"/>
    <w:rsid w:val="007C2E11"/>
    <w:rsid w:val="007C6E99"/>
    <w:rsid w:val="007D6340"/>
    <w:rsid w:val="007E1D61"/>
    <w:rsid w:val="007E21E4"/>
    <w:rsid w:val="00810BDE"/>
    <w:rsid w:val="00810C65"/>
    <w:rsid w:val="00811C6F"/>
    <w:rsid w:val="00812CC5"/>
    <w:rsid w:val="00835010"/>
    <w:rsid w:val="00841DEE"/>
    <w:rsid w:val="00856F14"/>
    <w:rsid w:val="00860622"/>
    <w:rsid w:val="00880A6E"/>
    <w:rsid w:val="0089551B"/>
    <w:rsid w:val="008A63AC"/>
    <w:rsid w:val="008B077C"/>
    <w:rsid w:val="008B2B84"/>
    <w:rsid w:val="008B583D"/>
    <w:rsid w:val="008D256E"/>
    <w:rsid w:val="008D3F20"/>
    <w:rsid w:val="008D569B"/>
    <w:rsid w:val="008D6F77"/>
    <w:rsid w:val="008F24B4"/>
    <w:rsid w:val="008F4E7F"/>
    <w:rsid w:val="008F7560"/>
    <w:rsid w:val="009103DD"/>
    <w:rsid w:val="00920FB4"/>
    <w:rsid w:val="00942B20"/>
    <w:rsid w:val="00946F87"/>
    <w:rsid w:val="009475CC"/>
    <w:rsid w:val="00950B9F"/>
    <w:rsid w:val="00962261"/>
    <w:rsid w:val="00974EC3"/>
    <w:rsid w:val="0098769B"/>
    <w:rsid w:val="00993409"/>
    <w:rsid w:val="009A2C45"/>
    <w:rsid w:val="009A7EA2"/>
    <w:rsid w:val="009B24CC"/>
    <w:rsid w:val="009E2641"/>
    <w:rsid w:val="009E498B"/>
    <w:rsid w:val="009E5761"/>
    <w:rsid w:val="009F1ADD"/>
    <w:rsid w:val="009F22C9"/>
    <w:rsid w:val="009F4D4A"/>
    <w:rsid w:val="00A01472"/>
    <w:rsid w:val="00A05136"/>
    <w:rsid w:val="00A1118B"/>
    <w:rsid w:val="00A11A5A"/>
    <w:rsid w:val="00A248D3"/>
    <w:rsid w:val="00A2713A"/>
    <w:rsid w:val="00A43AB4"/>
    <w:rsid w:val="00A5352E"/>
    <w:rsid w:val="00A62FAD"/>
    <w:rsid w:val="00A63B9B"/>
    <w:rsid w:val="00A73A80"/>
    <w:rsid w:val="00A74069"/>
    <w:rsid w:val="00A772F8"/>
    <w:rsid w:val="00A81B26"/>
    <w:rsid w:val="00A83197"/>
    <w:rsid w:val="00A85F1E"/>
    <w:rsid w:val="00A925AD"/>
    <w:rsid w:val="00A97748"/>
    <w:rsid w:val="00AB58F6"/>
    <w:rsid w:val="00AC1F06"/>
    <w:rsid w:val="00AD01B1"/>
    <w:rsid w:val="00AD0AA0"/>
    <w:rsid w:val="00AD485F"/>
    <w:rsid w:val="00AE7D8F"/>
    <w:rsid w:val="00AF264A"/>
    <w:rsid w:val="00AF51DF"/>
    <w:rsid w:val="00B10F6A"/>
    <w:rsid w:val="00B12B55"/>
    <w:rsid w:val="00B16368"/>
    <w:rsid w:val="00B20055"/>
    <w:rsid w:val="00B24017"/>
    <w:rsid w:val="00B27B0C"/>
    <w:rsid w:val="00B32888"/>
    <w:rsid w:val="00B41218"/>
    <w:rsid w:val="00B45F7A"/>
    <w:rsid w:val="00B50B12"/>
    <w:rsid w:val="00B62B1D"/>
    <w:rsid w:val="00B65FF1"/>
    <w:rsid w:val="00B8364E"/>
    <w:rsid w:val="00B84616"/>
    <w:rsid w:val="00B84B10"/>
    <w:rsid w:val="00B8624C"/>
    <w:rsid w:val="00B91D03"/>
    <w:rsid w:val="00B96645"/>
    <w:rsid w:val="00B97D14"/>
    <w:rsid w:val="00BA2A8B"/>
    <w:rsid w:val="00BA6A1F"/>
    <w:rsid w:val="00BB0030"/>
    <w:rsid w:val="00BC49D7"/>
    <w:rsid w:val="00BF23AC"/>
    <w:rsid w:val="00BF77B0"/>
    <w:rsid w:val="00C13E40"/>
    <w:rsid w:val="00C21CB0"/>
    <w:rsid w:val="00C26346"/>
    <w:rsid w:val="00C33A6B"/>
    <w:rsid w:val="00C374F2"/>
    <w:rsid w:val="00C40900"/>
    <w:rsid w:val="00C63431"/>
    <w:rsid w:val="00C659DB"/>
    <w:rsid w:val="00C6678A"/>
    <w:rsid w:val="00C831E2"/>
    <w:rsid w:val="00C86529"/>
    <w:rsid w:val="00C86903"/>
    <w:rsid w:val="00C92BFD"/>
    <w:rsid w:val="00C93161"/>
    <w:rsid w:val="00CA13B6"/>
    <w:rsid w:val="00CA4BBC"/>
    <w:rsid w:val="00CB464F"/>
    <w:rsid w:val="00CC7E69"/>
    <w:rsid w:val="00CD3817"/>
    <w:rsid w:val="00CE02E1"/>
    <w:rsid w:val="00CE18BF"/>
    <w:rsid w:val="00CF0F2E"/>
    <w:rsid w:val="00D079CC"/>
    <w:rsid w:val="00D25AC7"/>
    <w:rsid w:val="00D25FA0"/>
    <w:rsid w:val="00D2672B"/>
    <w:rsid w:val="00D37E7C"/>
    <w:rsid w:val="00D46336"/>
    <w:rsid w:val="00D47DF4"/>
    <w:rsid w:val="00D5275C"/>
    <w:rsid w:val="00D669D1"/>
    <w:rsid w:val="00D676D6"/>
    <w:rsid w:val="00D7452E"/>
    <w:rsid w:val="00D87682"/>
    <w:rsid w:val="00D94B84"/>
    <w:rsid w:val="00DB3DB0"/>
    <w:rsid w:val="00DC4E5A"/>
    <w:rsid w:val="00DC5015"/>
    <w:rsid w:val="00DC6F24"/>
    <w:rsid w:val="00DD099F"/>
    <w:rsid w:val="00DD1D8C"/>
    <w:rsid w:val="00DE2D7B"/>
    <w:rsid w:val="00E001D6"/>
    <w:rsid w:val="00E075B1"/>
    <w:rsid w:val="00E10833"/>
    <w:rsid w:val="00E1106D"/>
    <w:rsid w:val="00E2064D"/>
    <w:rsid w:val="00E25725"/>
    <w:rsid w:val="00E33986"/>
    <w:rsid w:val="00E4378B"/>
    <w:rsid w:val="00E601B4"/>
    <w:rsid w:val="00E717AA"/>
    <w:rsid w:val="00E74631"/>
    <w:rsid w:val="00E82392"/>
    <w:rsid w:val="00E85FB2"/>
    <w:rsid w:val="00EA2FD1"/>
    <w:rsid w:val="00EB27AC"/>
    <w:rsid w:val="00EB4002"/>
    <w:rsid w:val="00EB4BE0"/>
    <w:rsid w:val="00EC6D30"/>
    <w:rsid w:val="00ED6429"/>
    <w:rsid w:val="00EE49A7"/>
    <w:rsid w:val="00EE50DA"/>
    <w:rsid w:val="00EE7087"/>
    <w:rsid w:val="00EF59C4"/>
    <w:rsid w:val="00F02D3E"/>
    <w:rsid w:val="00F03523"/>
    <w:rsid w:val="00F06E0B"/>
    <w:rsid w:val="00F14032"/>
    <w:rsid w:val="00F20059"/>
    <w:rsid w:val="00F22024"/>
    <w:rsid w:val="00F22B35"/>
    <w:rsid w:val="00F22DE6"/>
    <w:rsid w:val="00F22F2A"/>
    <w:rsid w:val="00F32B6D"/>
    <w:rsid w:val="00F34A09"/>
    <w:rsid w:val="00F53DFF"/>
    <w:rsid w:val="00F625DD"/>
    <w:rsid w:val="00F64C30"/>
    <w:rsid w:val="00F76882"/>
    <w:rsid w:val="00F85D3D"/>
    <w:rsid w:val="00F903FC"/>
    <w:rsid w:val="00FB0B0E"/>
    <w:rsid w:val="00FB6ABF"/>
    <w:rsid w:val="00FC62CE"/>
    <w:rsid w:val="00FD44A0"/>
    <w:rsid w:val="00FD484B"/>
    <w:rsid w:val="00FD518E"/>
    <w:rsid w:val="00FD6415"/>
    <w:rsid w:val="00FE4631"/>
    <w:rsid w:val="00FE5DB3"/>
    <w:rsid w:val="00FF31B9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7F3516-8565-40E3-A76E-7DE8F460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4</cp:revision>
  <dcterms:created xsi:type="dcterms:W3CDTF">2023-03-23T08:23:00Z</dcterms:created>
  <dcterms:modified xsi:type="dcterms:W3CDTF">2023-03-23T09:53:00Z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