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41B4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770E4ECF" w14:textId="77777777" w:rsidR="00AD4EBC" w:rsidRPr="00AD4EBC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AF252C8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D5EBEF6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D0CA64" w14:textId="108F63EE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940A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13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2F1552A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F5D0965" w14:textId="77777777" w:rsidR="00AD4EBC" w:rsidRPr="00AD4EBC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3E3910" w14:textId="2AC3EC8F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ZĄCE ROBÓT BUDOWLANYCH</w:t>
      </w:r>
      <w:r w:rsidR="003A6D3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LUB  USŁUG</w:t>
      </w:r>
      <w:r w:rsidR="00AD34B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14:paraId="411FFEB1" w14:textId="76E51155" w:rsid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14:paraId="4CD6DC4B" w14:textId="56F6DCD5" w:rsidR="00154C90" w:rsidRPr="00154C90" w:rsidRDefault="00154C90" w:rsidP="001F060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14:paraId="037AAB17" w14:textId="77777777" w:rsidR="00AD4EBC" w:rsidRPr="00AD4EBC" w:rsidRDefault="00AD4EBC" w:rsidP="001F06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1A0B99D" w14:textId="77777777" w:rsidR="00F940A2" w:rsidRPr="00F940A2" w:rsidRDefault="00AD4EBC" w:rsidP="00F9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606">
        <w:rPr>
          <w:rFonts w:ascii="Arial" w:eastAsia="Times New Roman" w:hAnsi="Arial" w:cs="Arial"/>
          <w:b/>
          <w:sz w:val="24"/>
          <w:szCs w:val="24"/>
          <w:lang w:eastAsia="pl-PL"/>
        </w:rPr>
        <w:t>W POSTĘPOWANIU NA</w:t>
      </w:r>
      <w:r w:rsidR="00165D06">
        <w:rPr>
          <w:rFonts w:ascii="Arial" w:hAnsi="Arial" w:cs="Arial"/>
          <w:b/>
          <w:sz w:val="24"/>
          <w:szCs w:val="24"/>
        </w:rPr>
        <w:t xml:space="preserve"> </w:t>
      </w:r>
      <w:r w:rsidR="00DF13F4">
        <w:rPr>
          <w:rFonts w:ascii="Arial" w:hAnsi="Arial" w:cs="Arial"/>
          <w:b/>
          <w:sz w:val="24"/>
          <w:szCs w:val="24"/>
        </w:rPr>
        <w:t xml:space="preserve">MODERNIZACJĘ </w:t>
      </w:r>
      <w:r w:rsidR="00F940A2" w:rsidRPr="00F940A2">
        <w:rPr>
          <w:rFonts w:ascii="Arial" w:hAnsi="Arial" w:cs="Arial"/>
          <w:b/>
          <w:sz w:val="24"/>
          <w:szCs w:val="24"/>
        </w:rPr>
        <w:t xml:space="preserve">DRÓG W GMINIE SĘKOWA – </w:t>
      </w:r>
    </w:p>
    <w:p w14:paraId="4DFD9E31" w14:textId="77777777" w:rsidR="00F940A2" w:rsidRPr="00F940A2" w:rsidRDefault="00F940A2" w:rsidP="00F940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940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DROGA GMINNA RADOCYNA „GÓRA” NR 270960K, </w:t>
      </w:r>
    </w:p>
    <w:p w14:paraId="15AA95B2" w14:textId="77777777" w:rsidR="00F940A2" w:rsidRPr="00F940A2" w:rsidRDefault="00F940A2" w:rsidP="00F940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940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DROGA GMINNA CZARNE „DŁUGIE” NR 270966K, </w:t>
      </w:r>
    </w:p>
    <w:p w14:paraId="08931A89" w14:textId="6DC73824" w:rsidR="00165D06" w:rsidRPr="00F940A2" w:rsidRDefault="00F940A2" w:rsidP="00F940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F940A2">
        <w:rPr>
          <w:rFonts w:ascii="Arial" w:eastAsia="Times New Roman" w:hAnsi="Arial" w:cs="Arial"/>
          <w:b/>
          <w:bCs/>
          <w:sz w:val="24"/>
          <w:szCs w:val="24"/>
        </w:rPr>
        <w:t>DROGA GMINNA JASIONKA - RADOCYNA NR 270959K</w:t>
      </w:r>
    </w:p>
    <w:p w14:paraId="14023C38" w14:textId="4A7CB213" w:rsidR="00AD4EBC" w:rsidRPr="00ED40CC" w:rsidRDefault="00AD4EBC" w:rsidP="00F94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0CC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F940A2">
        <w:rPr>
          <w:rFonts w:ascii="Arial" w:hAnsi="Arial" w:cs="Arial"/>
          <w:b/>
          <w:sz w:val="24"/>
          <w:szCs w:val="24"/>
          <w:lang w:eastAsia="pl-PL"/>
        </w:rPr>
        <w:t>POSTĘPOWANIE NR IZ.271.11</w:t>
      </w:r>
      <w:r w:rsidR="00165D06">
        <w:rPr>
          <w:rFonts w:ascii="Arial" w:hAnsi="Arial" w:cs="Arial"/>
          <w:b/>
          <w:sz w:val="24"/>
          <w:szCs w:val="24"/>
          <w:lang w:eastAsia="pl-PL"/>
        </w:rPr>
        <w:t>.2023</w:t>
      </w:r>
    </w:p>
    <w:p w14:paraId="2DEA8FE2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B747B0" w14:textId="77777777" w:rsidR="00AD4EBC" w:rsidRPr="00AD4EBC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14:paraId="3C45F471" w14:textId="29FC9D3C" w:rsidR="00AD4EBC" w:rsidRPr="00AD4EBC" w:rsidRDefault="0043379F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2022, poz. 1710</w:t>
      </w:r>
      <w:r w:rsidR="00165D0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="00AD4EBC"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62BF7428" w14:textId="77777777" w:rsidR="00AD4EBC" w:rsidRPr="00AD4EBC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65D80BF4" w14:textId="77777777" w:rsidR="00AD4EBC" w:rsidRPr="00AD4EBC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C4F7F49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14:paraId="00D2DFBA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4DD8BA2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14:paraId="32428E0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E4EC4FF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E839CC" w14:textId="3C2704CC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poszczególni wykonawcy, wspólnie ubiegający się o udzielenie zamówienia wykonają następujące roboty </w:t>
      </w:r>
      <w:r w:rsidR="00AD34B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budowlane</w:t>
      </w:r>
      <w:r w:rsidR="003A6D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14:paraId="5DFE3075" w14:textId="77777777" w:rsidR="00AD4EBC" w:rsidRPr="00AD4EBC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74"/>
        <w:gridCol w:w="3065"/>
      </w:tblGrid>
      <w:tr w:rsidR="00AD4EBC" w:rsidRPr="00AD4EBC" w14:paraId="5E9B7F9D" w14:textId="77777777" w:rsidTr="005C2BB1">
        <w:tc>
          <w:tcPr>
            <w:tcW w:w="567" w:type="dxa"/>
            <w:shd w:val="clear" w:color="auto" w:fill="auto"/>
          </w:tcPr>
          <w:p w14:paraId="7B95E153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14:paraId="3FF231C7" w14:textId="77777777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14:paraId="496C6640" w14:textId="3FEFEC16" w:rsidR="00AD4EBC" w:rsidRPr="00AD4EBC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</w:t>
            </w:r>
            <w:r w:rsidR="00AD34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owlanych</w:t>
            </w:r>
            <w:r w:rsidR="003A6D3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lub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AD4EBC" w:rsidRPr="00AD4EBC" w14:paraId="581355A4" w14:textId="77777777" w:rsidTr="005C2BB1">
        <w:tc>
          <w:tcPr>
            <w:tcW w:w="567" w:type="dxa"/>
            <w:shd w:val="clear" w:color="auto" w:fill="auto"/>
          </w:tcPr>
          <w:p w14:paraId="0E7B8620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14:paraId="33D5362B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14:paraId="158BE079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14:paraId="322F350F" w14:textId="77777777" w:rsidR="00AD4EBC" w:rsidRPr="00AD4EBC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27D722C" w14:textId="77777777" w:rsidR="00AD4EBC" w:rsidRPr="00AD4EBC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191E8A3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96893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1AA7D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A5F166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2A870E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378C1C59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15284A44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14:paraId="45B5D491" w14:textId="77777777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6BA88B8D" w14:textId="77777777" w:rsid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</w:t>
      </w:r>
    </w:p>
    <w:p w14:paraId="6C665031" w14:textId="77777777" w:rsidR="00AD34B3" w:rsidRPr="00AD4EBC" w:rsidRDefault="00AD34B3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EB43182" w14:textId="5E132861" w:rsidR="00AD4EBC" w:rsidRPr="00AD4EBC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030F0D92" w14:textId="7240E9FF" w:rsidR="000E7E32" w:rsidRPr="00AD4EBC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</w:t>
      </w:r>
      <w:r w:rsidR="00AD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nają roboty budowlane</w:t>
      </w:r>
      <w:r w:rsidR="003A6D3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usługi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do realizacji których te zdolności są wymagane.</w:t>
      </w:r>
    </w:p>
    <w:sectPr w:rsidR="000E7E32" w:rsidRPr="00AD4EBC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2A2B3" w14:textId="77777777" w:rsidR="00917B1F" w:rsidRDefault="00917B1F">
      <w:pPr>
        <w:spacing w:after="0" w:line="240" w:lineRule="auto"/>
      </w:pPr>
      <w:r>
        <w:separator/>
      </w:r>
    </w:p>
  </w:endnote>
  <w:endnote w:type="continuationSeparator" w:id="0">
    <w:p w14:paraId="384E7BD8" w14:textId="77777777" w:rsidR="00917B1F" w:rsidRDefault="0091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CD86" w14:textId="77777777" w:rsidR="00403D7A" w:rsidRDefault="00AD4EB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5B3099" w14:textId="77777777" w:rsidR="00403D7A" w:rsidRDefault="00917B1F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DEF2" w14:textId="77777777" w:rsidR="00047B35" w:rsidRDefault="00917B1F">
    <w:pPr>
      <w:pStyle w:val="Stopka"/>
      <w:jc w:val="center"/>
    </w:pPr>
  </w:p>
  <w:p w14:paraId="6BACC0C1" w14:textId="77777777" w:rsidR="00403D7A" w:rsidRDefault="00917B1F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CDE78" w14:textId="77777777" w:rsidR="00917B1F" w:rsidRDefault="00917B1F">
      <w:pPr>
        <w:spacing w:after="0" w:line="240" w:lineRule="auto"/>
      </w:pPr>
      <w:r>
        <w:separator/>
      </w:r>
    </w:p>
  </w:footnote>
  <w:footnote w:type="continuationSeparator" w:id="0">
    <w:p w14:paraId="6A07824A" w14:textId="77777777" w:rsidR="00917B1F" w:rsidRDefault="00917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BC"/>
    <w:rsid w:val="000E7DF2"/>
    <w:rsid w:val="000E7E32"/>
    <w:rsid w:val="00154C90"/>
    <w:rsid w:val="00165D06"/>
    <w:rsid w:val="001F0606"/>
    <w:rsid w:val="002B7444"/>
    <w:rsid w:val="00374C0E"/>
    <w:rsid w:val="003A6D36"/>
    <w:rsid w:val="003C6466"/>
    <w:rsid w:val="0043379F"/>
    <w:rsid w:val="00664AFC"/>
    <w:rsid w:val="007C787B"/>
    <w:rsid w:val="007E5261"/>
    <w:rsid w:val="00811962"/>
    <w:rsid w:val="00917B1F"/>
    <w:rsid w:val="00A66CEF"/>
    <w:rsid w:val="00AD34B3"/>
    <w:rsid w:val="00AD4EBC"/>
    <w:rsid w:val="00C02DE4"/>
    <w:rsid w:val="00DF13F4"/>
    <w:rsid w:val="00E109C5"/>
    <w:rsid w:val="00E9099E"/>
    <w:rsid w:val="00EC797A"/>
    <w:rsid w:val="00ED40CC"/>
    <w:rsid w:val="00F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uiPriority w:val="34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AEC8-C4BC-46A1-91E9-18DE30F6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6</cp:revision>
  <dcterms:created xsi:type="dcterms:W3CDTF">2022-07-01T10:44:00Z</dcterms:created>
  <dcterms:modified xsi:type="dcterms:W3CDTF">2023-07-15T15:01:00Z</dcterms:modified>
</cp:coreProperties>
</file>