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72D28" w14:textId="34E3BE12" w:rsidR="00735DF4" w:rsidRPr="006475B1" w:rsidRDefault="006475B1" w:rsidP="00005B49">
      <w:pPr>
        <w:pageBreakBefore/>
        <w:shd w:val="clear" w:color="auto" w:fill="FFFFFF"/>
        <w:suppressAutoHyphens/>
        <w:spacing w:after="0" w:line="276" w:lineRule="auto"/>
        <w:jc w:val="right"/>
        <w:rPr>
          <w:rFonts w:ascii="Verdana" w:eastAsia="Times New Roman" w:hAnsi="Verdana" w:cs="Verdana"/>
          <w:bCs/>
          <w:i/>
          <w:kern w:val="0"/>
          <w:sz w:val="18"/>
          <w:szCs w:val="18"/>
          <w:lang w:eastAsia="ar-SA"/>
          <w14:ligatures w14:val="none"/>
        </w:rPr>
      </w:pPr>
      <w:r w:rsidRPr="006475B1">
        <w:rPr>
          <w:rFonts w:ascii="Verdana" w:eastAsia="Times New Roman" w:hAnsi="Verdana" w:cs="Verdana"/>
          <w:i/>
          <w:iCs/>
          <w:kern w:val="0"/>
          <w:sz w:val="18"/>
          <w:szCs w:val="18"/>
          <w:lang w:eastAsia="ar-SA"/>
          <w14:ligatures w14:val="none"/>
        </w:rPr>
        <w:t>Załącznik nr 5 do SWZ</w:t>
      </w:r>
    </w:p>
    <w:p w14:paraId="1F6C0A69" w14:textId="06411377" w:rsidR="00735DF4" w:rsidRPr="006475B1" w:rsidRDefault="00735DF4" w:rsidP="00735DF4">
      <w:pPr>
        <w:spacing w:after="0" w:line="276" w:lineRule="auto"/>
        <w:jc w:val="right"/>
        <w:rPr>
          <w:rFonts w:ascii="Verdana" w:eastAsia="Times New Roman" w:hAnsi="Verdana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6475B1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     </w:t>
      </w:r>
    </w:p>
    <w:p w14:paraId="0ED81E70" w14:textId="77777777" w:rsidR="00735DF4" w:rsidRPr="006475B1" w:rsidRDefault="00735DF4" w:rsidP="00735DF4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14145C52" w14:textId="77777777" w:rsidR="00735DF4" w:rsidRPr="006475B1" w:rsidRDefault="00735DF4" w:rsidP="00735DF4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6C268104" w14:textId="77777777" w:rsidR="00735DF4" w:rsidRPr="006475B1" w:rsidRDefault="00735DF4" w:rsidP="00735DF4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1C305E62" w14:textId="6BFA8AC9" w:rsidR="00735DF4" w:rsidRPr="006475B1" w:rsidRDefault="00735DF4" w:rsidP="00735DF4">
      <w:pPr>
        <w:spacing w:after="0" w:line="276" w:lineRule="auto"/>
        <w:jc w:val="center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6475B1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Wykaz jednostek sprzętowo</w:t>
      </w:r>
      <w:r w:rsidR="006475B1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Pr="006475B1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- transportowych</w:t>
      </w:r>
    </w:p>
    <w:p w14:paraId="06A186AF" w14:textId="77777777" w:rsidR="00735DF4" w:rsidRPr="006475B1" w:rsidRDefault="00735DF4" w:rsidP="00735DF4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7DB89A13" w14:textId="77777777" w:rsidR="00735DF4" w:rsidRPr="006475B1" w:rsidRDefault="00735DF4" w:rsidP="00735DF4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6475B1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Przystępując do udziału w postępowaniu o udzielenie zamówienia na:</w:t>
      </w:r>
    </w:p>
    <w:p w14:paraId="2DFBB514" w14:textId="77777777" w:rsidR="00735DF4" w:rsidRPr="006475B1" w:rsidRDefault="00735DF4" w:rsidP="00735DF4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2C5E8294" w14:textId="19D502D3" w:rsidR="00735DF4" w:rsidRPr="006475B1" w:rsidRDefault="00735DF4" w:rsidP="00735DF4">
      <w:pPr>
        <w:spacing w:after="0" w:line="276" w:lineRule="auto"/>
        <w:jc w:val="center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6475B1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„Zimowe utrzymanie dróg powiatowych w sezonie 202</w:t>
      </w:r>
      <w:r w:rsidR="006475B1" w:rsidRPr="006475B1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4</w:t>
      </w:r>
      <w:r w:rsidRPr="006475B1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/202</w:t>
      </w:r>
      <w:r w:rsidR="006475B1" w:rsidRPr="006475B1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5</w:t>
      </w:r>
      <w:r w:rsidRPr="006475B1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”</w:t>
      </w:r>
    </w:p>
    <w:p w14:paraId="40C43817" w14:textId="77777777" w:rsidR="00735DF4" w:rsidRPr="006475B1" w:rsidRDefault="00735DF4" w:rsidP="00735DF4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42A89968" w14:textId="77777777" w:rsidR="00735DF4" w:rsidRPr="006475B1" w:rsidRDefault="00735DF4" w:rsidP="00735DF4">
      <w:pPr>
        <w:spacing w:after="0" w:line="276" w:lineRule="auto"/>
        <w:jc w:val="center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6475B1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Zadanie Nr ………………………</w:t>
      </w:r>
    </w:p>
    <w:p w14:paraId="5911F675" w14:textId="77777777" w:rsidR="00735DF4" w:rsidRPr="006475B1" w:rsidRDefault="00735DF4" w:rsidP="00735DF4">
      <w:pPr>
        <w:spacing w:after="0" w:line="276" w:lineRule="auto"/>
        <w:jc w:val="center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2128D1E1" w14:textId="77777777" w:rsidR="00735DF4" w:rsidRPr="006475B1" w:rsidRDefault="00735DF4" w:rsidP="00735DF4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6475B1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Oświadczamy, że dysponujemy następującym niżej wymienionym sprzętem</w:t>
      </w:r>
    </w:p>
    <w:p w14:paraId="36086361" w14:textId="77777777" w:rsidR="00735DF4" w:rsidRPr="006475B1" w:rsidRDefault="00735DF4" w:rsidP="00735DF4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tbl>
      <w:tblPr>
        <w:tblStyle w:val="Tabela-Siatka"/>
        <w:tblW w:w="9521" w:type="dxa"/>
        <w:tblLayout w:type="fixed"/>
        <w:tblLook w:val="01E0" w:firstRow="1" w:lastRow="1" w:firstColumn="1" w:lastColumn="1" w:noHBand="0" w:noVBand="0"/>
      </w:tblPr>
      <w:tblGrid>
        <w:gridCol w:w="1119"/>
        <w:gridCol w:w="3230"/>
        <w:gridCol w:w="1864"/>
        <w:gridCol w:w="1214"/>
        <w:gridCol w:w="2094"/>
      </w:tblGrid>
      <w:tr w:rsidR="00735DF4" w:rsidRPr="006475B1" w14:paraId="42F61F58" w14:textId="77777777" w:rsidTr="006475B1">
        <w:tc>
          <w:tcPr>
            <w:tcW w:w="1119" w:type="dxa"/>
            <w:vAlign w:val="center"/>
          </w:tcPr>
          <w:p w14:paraId="7AD95461" w14:textId="5B4F6704" w:rsidR="00735DF4" w:rsidRPr="006475B1" w:rsidRDefault="00735DF4" w:rsidP="006475B1">
            <w:pPr>
              <w:spacing w:line="276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6475B1">
              <w:rPr>
                <w:rFonts w:ascii="Verdana" w:hAnsi="Verdana"/>
                <w:i/>
                <w:sz w:val="18"/>
                <w:szCs w:val="18"/>
              </w:rPr>
              <w:t>Zadanie</w:t>
            </w:r>
          </w:p>
        </w:tc>
        <w:tc>
          <w:tcPr>
            <w:tcW w:w="3230" w:type="dxa"/>
            <w:vAlign w:val="center"/>
          </w:tcPr>
          <w:p w14:paraId="7E870CC3" w14:textId="77777777" w:rsidR="00735DF4" w:rsidRPr="006475B1" w:rsidRDefault="00735DF4" w:rsidP="006475B1">
            <w:pPr>
              <w:spacing w:line="276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6475B1">
              <w:rPr>
                <w:rFonts w:ascii="Verdana" w:hAnsi="Verdana"/>
                <w:i/>
                <w:sz w:val="18"/>
                <w:szCs w:val="18"/>
              </w:rPr>
              <w:t>Sprzęt proponowany do realizacji</w:t>
            </w:r>
          </w:p>
          <w:p w14:paraId="1E019B0A" w14:textId="77777777" w:rsidR="00735DF4" w:rsidRPr="006475B1" w:rsidRDefault="00735DF4" w:rsidP="006475B1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475B1">
              <w:rPr>
                <w:rFonts w:ascii="Verdana" w:hAnsi="Verdana"/>
                <w:i/>
                <w:sz w:val="18"/>
                <w:szCs w:val="18"/>
              </w:rPr>
              <w:t>zamówienia</w:t>
            </w:r>
          </w:p>
        </w:tc>
        <w:tc>
          <w:tcPr>
            <w:tcW w:w="1864" w:type="dxa"/>
            <w:vAlign w:val="center"/>
          </w:tcPr>
          <w:p w14:paraId="3EA58E66" w14:textId="77777777" w:rsidR="00735DF4" w:rsidRPr="006475B1" w:rsidRDefault="00735DF4" w:rsidP="006475B1">
            <w:pPr>
              <w:spacing w:line="276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6475B1">
              <w:rPr>
                <w:rFonts w:ascii="Verdana" w:hAnsi="Verdana"/>
                <w:i/>
                <w:sz w:val="18"/>
                <w:szCs w:val="18"/>
              </w:rPr>
              <w:t>Opis jednostki</w:t>
            </w:r>
          </w:p>
        </w:tc>
        <w:tc>
          <w:tcPr>
            <w:tcW w:w="1214" w:type="dxa"/>
            <w:vAlign w:val="center"/>
          </w:tcPr>
          <w:p w14:paraId="7054A8A2" w14:textId="1B216A5F" w:rsidR="00735DF4" w:rsidRPr="006475B1" w:rsidRDefault="00735DF4" w:rsidP="006475B1">
            <w:pPr>
              <w:spacing w:line="276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6475B1">
              <w:rPr>
                <w:rFonts w:ascii="Verdana" w:hAnsi="Verdana"/>
                <w:i/>
                <w:sz w:val="18"/>
                <w:szCs w:val="18"/>
              </w:rPr>
              <w:t xml:space="preserve">Minimalna wymagana </w:t>
            </w:r>
            <w:r w:rsidR="006475B1">
              <w:rPr>
                <w:rFonts w:ascii="Verdana" w:hAnsi="Verdana"/>
                <w:i/>
                <w:sz w:val="18"/>
                <w:szCs w:val="18"/>
              </w:rPr>
              <w:t>l</w:t>
            </w:r>
            <w:r w:rsidRPr="006475B1">
              <w:rPr>
                <w:rFonts w:ascii="Verdana" w:hAnsi="Verdana"/>
                <w:i/>
                <w:sz w:val="18"/>
                <w:szCs w:val="18"/>
              </w:rPr>
              <w:t>iczba</w:t>
            </w:r>
          </w:p>
          <w:p w14:paraId="7AD636EC" w14:textId="77777777" w:rsidR="00735DF4" w:rsidRPr="006475B1" w:rsidRDefault="00735DF4" w:rsidP="006475B1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475B1">
              <w:rPr>
                <w:rFonts w:ascii="Verdana" w:hAnsi="Verdana"/>
                <w:i/>
                <w:sz w:val="18"/>
                <w:szCs w:val="18"/>
              </w:rPr>
              <w:t>jednostek</w:t>
            </w:r>
          </w:p>
        </w:tc>
        <w:tc>
          <w:tcPr>
            <w:tcW w:w="2094" w:type="dxa"/>
            <w:vAlign w:val="center"/>
          </w:tcPr>
          <w:p w14:paraId="0706077B" w14:textId="77777777" w:rsidR="00735DF4" w:rsidRPr="006475B1" w:rsidRDefault="00735DF4" w:rsidP="006475B1">
            <w:pPr>
              <w:spacing w:line="276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6475B1">
              <w:rPr>
                <w:rFonts w:ascii="Verdana" w:hAnsi="Verdana"/>
                <w:i/>
                <w:sz w:val="18"/>
                <w:szCs w:val="18"/>
              </w:rPr>
              <w:t>Podstawa</w:t>
            </w:r>
          </w:p>
          <w:p w14:paraId="0D59A406" w14:textId="77777777" w:rsidR="00735DF4" w:rsidRPr="006475B1" w:rsidRDefault="00735DF4" w:rsidP="006475B1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475B1">
              <w:rPr>
                <w:rFonts w:ascii="Verdana" w:hAnsi="Verdana"/>
                <w:i/>
                <w:sz w:val="18"/>
                <w:szCs w:val="18"/>
              </w:rPr>
              <w:t>dysponowania</w:t>
            </w:r>
          </w:p>
        </w:tc>
      </w:tr>
      <w:tr w:rsidR="00735DF4" w:rsidRPr="006475B1" w14:paraId="055B408F" w14:textId="77777777" w:rsidTr="00887416">
        <w:tc>
          <w:tcPr>
            <w:tcW w:w="1119" w:type="dxa"/>
          </w:tcPr>
          <w:p w14:paraId="771D5067" w14:textId="77777777" w:rsidR="00735DF4" w:rsidRPr="006475B1" w:rsidRDefault="00735DF4" w:rsidP="006475B1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475B1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230" w:type="dxa"/>
          </w:tcPr>
          <w:p w14:paraId="3AA26CAA" w14:textId="77777777" w:rsidR="00735DF4" w:rsidRPr="006475B1" w:rsidRDefault="00735DF4" w:rsidP="006475B1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475B1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864" w:type="dxa"/>
          </w:tcPr>
          <w:p w14:paraId="042F894F" w14:textId="77777777" w:rsidR="00735DF4" w:rsidRPr="006475B1" w:rsidRDefault="00735DF4" w:rsidP="006475B1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475B1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214" w:type="dxa"/>
          </w:tcPr>
          <w:p w14:paraId="2EB33D1E" w14:textId="77777777" w:rsidR="00735DF4" w:rsidRPr="006475B1" w:rsidRDefault="00735DF4" w:rsidP="006475B1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475B1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094" w:type="dxa"/>
          </w:tcPr>
          <w:p w14:paraId="2D3C8230" w14:textId="77777777" w:rsidR="00735DF4" w:rsidRPr="006475B1" w:rsidRDefault="00735DF4" w:rsidP="006475B1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475B1"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735DF4" w:rsidRPr="006475B1" w14:paraId="6806FE64" w14:textId="77777777" w:rsidTr="006475B1">
        <w:tc>
          <w:tcPr>
            <w:tcW w:w="1119" w:type="dxa"/>
            <w:vAlign w:val="center"/>
          </w:tcPr>
          <w:p w14:paraId="1A3ABB31" w14:textId="77777777" w:rsidR="006475B1" w:rsidRPr="006475B1" w:rsidRDefault="006475B1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8C86E9D" w14:textId="1BDA2143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475B1">
              <w:rPr>
                <w:rFonts w:ascii="Verdana" w:hAnsi="Verdana"/>
                <w:sz w:val="18"/>
                <w:szCs w:val="18"/>
              </w:rPr>
              <w:t>Zadanie</w:t>
            </w:r>
          </w:p>
          <w:p w14:paraId="5C484D82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475B1">
              <w:rPr>
                <w:rFonts w:ascii="Verdana" w:hAnsi="Verdana"/>
                <w:sz w:val="18"/>
                <w:szCs w:val="18"/>
              </w:rPr>
              <w:t xml:space="preserve">    1</w:t>
            </w:r>
          </w:p>
          <w:p w14:paraId="5CD25136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30" w:type="dxa"/>
            <w:vAlign w:val="center"/>
          </w:tcPr>
          <w:p w14:paraId="0B826E6B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5D2C4A2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4" w:type="dxa"/>
            <w:vAlign w:val="center"/>
          </w:tcPr>
          <w:p w14:paraId="21CE3273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14:paraId="7E723712" w14:textId="77777777" w:rsidR="00735DF4" w:rsidRPr="006475B1" w:rsidRDefault="00735DF4" w:rsidP="00735DF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475B1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094" w:type="dxa"/>
            <w:vAlign w:val="center"/>
          </w:tcPr>
          <w:p w14:paraId="7EB7B0CF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35DF4" w:rsidRPr="006475B1" w14:paraId="074EAE6A" w14:textId="77777777" w:rsidTr="006475B1">
        <w:tc>
          <w:tcPr>
            <w:tcW w:w="1119" w:type="dxa"/>
            <w:vAlign w:val="center"/>
          </w:tcPr>
          <w:p w14:paraId="682C996C" w14:textId="77777777" w:rsidR="006475B1" w:rsidRPr="006475B1" w:rsidRDefault="006475B1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F5A32A5" w14:textId="5A2C14F3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475B1">
              <w:rPr>
                <w:rFonts w:ascii="Verdana" w:hAnsi="Verdana"/>
                <w:sz w:val="18"/>
                <w:szCs w:val="18"/>
              </w:rPr>
              <w:t>Zadanie</w:t>
            </w:r>
          </w:p>
          <w:p w14:paraId="7255C87E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475B1">
              <w:rPr>
                <w:rFonts w:ascii="Verdana" w:hAnsi="Verdana"/>
                <w:sz w:val="18"/>
                <w:szCs w:val="18"/>
              </w:rPr>
              <w:t xml:space="preserve">    2</w:t>
            </w:r>
          </w:p>
          <w:p w14:paraId="5FF980FC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30" w:type="dxa"/>
            <w:vAlign w:val="center"/>
          </w:tcPr>
          <w:p w14:paraId="01D61D17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E26B128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4" w:type="dxa"/>
            <w:vAlign w:val="center"/>
          </w:tcPr>
          <w:p w14:paraId="7D670F0A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14:paraId="75B8FCB9" w14:textId="77777777" w:rsidR="00735DF4" w:rsidRPr="006475B1" w:rsidRDefault="00735DF4" w:rsidP="00735DF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475B1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094" w:type="dxa"/>
            <w:vAlign w:val="center"/>
          </w:tcPr>
          <w:p w14:paraId="54C43C6B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35DF4" w:rsidRPr="006475B1" w14:paraId="733D41CB" w14:textId="77777777" w:rsidTr="006475B1">
        <w:tc>
          <w:tcPr>
            <w:tcW w:w="1119" w:type="dxa"/>
            <w:vAlign w:val="center"/>
          </w:tcPr>
          <w:p w14:paraId="27351F2C" w14:textId="77777777" w:rsidR="006475B1" w:rsidRPr="006475B1" w:rsidRDefault="006475B1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085CE4E" w14:textId="1206BAB3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475B1">
              <w:rPr>
                <w:rFonts w:ascii="Verdana" w:hAnsi="Verdana"/>
                <w:sz w:val="18"/>
                <w:szCs w:val="18"/>
              </w:rPr>
              <w:t>Zadanie</w:t>
            </w:r>
          </w:p>
          <w:p w14:paraId="58487035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475B1">
              <w:rPr>
                <w:rFonts w:ascii="Verdana" w:hAnsi="Verdana"/>
                <w:sz w:val="18"/>
                <w:szCs w:val="18"/>
              </w:rPr>
              <w:t xml:space="preserve">    3</w:t>
            </w:r>
          </w:p>
          <w:p w14:paraId="6E05946B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30" w:type="dxa"/>
            <w:vAlign w:val="center"/>
          </w:tcPr>
          <w:p w14:paraId="671BADAD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BE2B9C3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4" w:type="dxa"/>
            <w:vAlign w:val="center"/>
          </w:tcPr>
          <w:p w14:paraId="33FD479B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14:paraId="16B0D004" w14:textId="77777777" w:rsidR="00735DF4" w:rsidRPr="006475B1" w:rsidRDefault="00735DF4" w:rsidP="00735DF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475B1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094" w:type="dxa"/>
            <w:vAlign w:val="center"/>
          </w:tcPr>
          <w:p w14:paraId="1828E09A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35DF4" w:rsidRPr="006475B1" w14:paraId="7C02ECD6" w14:textId="77777777" w:rsidTr="006475B1">
        <w:tc>
          <w:tcPr>
            <w:tcW w:w="1119" w:type="dxa"/>
            <w:vAlign w:val="center"/>
          </w:tcPr>
          <w:p w14:paraId="7555D76D" w14:textId="77777777" w:rsidR="006475B1" w:rsidRPr="006475B1" w:rsidRDefault="006475B1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011FE63" w14:textId="3BF9B30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475B1">
              <w:rPr>
                <w:rFonts w:ascii="Verdana" w:hAnsi="Verdana"/>
                <w:sz w:val="18"/>
                <w:szCs w:val="18"/>
              </w:rPr>
              <w:t>Zadanie</w:t>
            </w:r>
          </w:p>
          <w:p w14:paraId="1D58D656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475B1">
              <w:rPr>
                <w:rFonts w:ascii="Verdana" w:hAnsi="Verdana"/>
                <w:sz w:val="18"/>
                <w:szCs w:val="18"/>
              </w:rPr>
              <w:t xml:space="preserve">    4</w:t>
            </w:r>
          </w:p>
          <w:p w14:paraId="742367D2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30" w:type="dxa"/>
            <w:vAlign w:val="center"/>
          </w:tcPr>
          <w:p w14:paraId="0D52E78A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0896389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4" w:type="dxa"/>
            <w:vAlign w:val="center"/>
          </w:tcPr>
          <w:p w14:paraId="71BC66C4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14:paraId="63BF71E6" w14:textId="77777777" w:rsidR="00735DF4" w:rsidRPr="006475B1" w:rsidRDefault="00735DF4" w:rsidP="00735DF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475B1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094" w:type="dxa"/>
            <w:vAlign w:val="center"/>
          </w:tcPr>
          <w:p w14:paraId="428178C5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35DF4" w:rsidRPr="006475B1" w14:paraId="60EEF058" w14:textId="77777777" w:rsidTr="006475B1">
        <w:tc>
          <w:tcPr>
            <w:tcW w:w="1119" w:type="dxa"/>
            <w:vAlign w:val="center"/>
          </w:tcPr>
          <w:p w14:paraId="361416EE" w14:textId="77777777" w:rsidR="006475B1" w:rsidRPr="006475B1" w:rsidRDefault="006475B1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744D4B1" w14:textId="7936602A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475B1">
              <w:rPr>
                <w:rFonts w:ascii="Verdana" w:hAnsi="Verdana"/>
                <w:sz w:val="18"/>
                <w:szCs w:val="18"/>
              </w:rPr>
              <w:t>Zadanie</w:t>
            </w:r>
          </w:p>
          <w:p w14:paraId="46A04305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475B1">
              <w:rPr>
                <w:rFonts w:ascii="Verdana" w:hAnsi="Verdana"/>
                <w:sz w:val="18"/>
                <w:szCs w:val="18"/>
              </w:rPr>
              <w:t xml:space="preserve">    5</w:t>
            </w:r>
          </w:p>
          <w:p w14:paraId="0D3803EA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30" w:type="dxa"/>
            <w:vAlign w:val="center"/>
          </w:tcPr>
          <w:p w14:paraId="38FAED78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D74D6AF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4" w:type="dxa"/>
            <w:vAlign w:val="center"/>
          </w:tcPr>
          <w:p w14:paraId="565CB2FE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14:paraId="3D4B95B0" w14:textId="77777777" w:rsidR="00735DF4" w:rsidRPr="006475B1" w:rsidRDefault="00735DF4" w:rsidP="00735DF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475B1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094" w:type="dxa"/>
            <w:vAlign w:val="center"/>
          </w:tcPr>
          <w:p w14:paraId="17BA4B7E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9875C6D" w14:textId="77777777" w:rsidR="00735DF4" w:rsidRPr="006475B1" w:rsidRDefault="00735DF4" w:rsidP="00735DF4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6475B1">
        <w:rPr>
          <w:rFonts w:ascii="Verdana" w:eastAsia="Times New Roman" w:hAnsi="Verdana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>powtórzyć tabelę w razie konieczności</w:t>
      </w:r>
    </w:p>
    <w:p w14:paraId="68F1901F" w14:textId="77777777" w:rsidR="00735DF4" w:rsidRPr="006475B1" w:rsidRDefault="00735DF4" w:rsidP="00735DF4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1632DCE4" w14:textId="77777777" w:rsidR="00735DF4" w:rsidRPr="006475B1" w:rsidRDefault="00735DF4" w:rsidP="00735DF4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3850D252" w14:textId="77777777" w:rsidR="00735DF4" w:rsidRPr="006475B1" w:rsidRDefault="00735DF4" w:rsidP="00735DF4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0FA1762C" w14:textId="77777777" w:rsidR="00735DF4" w:rsidRPr="006475B1" w:rsidRDefault="00735DF4" w:rsidP="00735DF4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6475B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Oświadczam, że osoby przewidziane do obsługi wyżej wymienionego sprzętu posiadają odpowiednie uprawnienia.</w:t>
      </w:r>
    </w:p>
    <w:p w14:paraId="403F3C6B" w14:textId="77777777" w:rsidR="00735DF4" w:rsidRPr="006475B1" w:rsidRDefault="00735DF4" w:rsidP="00735DF4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54FDA4D2" w14:textId="77777777" w:rsidR="00735DF4" w:rsidRPr="006475B1" w:rsidRDefault="00735DF4" w:rsidP="00735DF4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21A8DEDD" w14:textId="77777777" w:rsidR="00735DF4" w:rsidRPr="006475B1" w:rsidRDefault="00735DF4" w:rsidP="00735DF4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667A7E34" w14:textId="7388C268" w:rsidR="00735DF4" w:rsidRPr="006475B1" w:rsidRDefault="00735DF4" w:rsidP="00735DF4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6475B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</w:t>
      </w:r>
      <w:r w:rsidR="006475B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    </w:t>
      </w:r>
      <w:r w:rsidR="00894E6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…………</w:t>
      </w:r>
      <w:r w:rsidRPr="006475B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</w:t>
      </w:r>
    </w:p>
    <w:p w14:paraId="04487A65" w14:textId="77777777" w:rsidR="00735DF4" w:rsidRPr="006475B1" w:rsidRDefault="00735DF4" w:rsidP="00735DF4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6475B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(data i podpis osoby uprawnionej do reprezentacji Wykonawcy)</w:t>
      </w:r>
    </w:p>
    <w:p w14:paraId="101243A8" w14:textId="77777777" w:rsidR="00645DC3" w:rsidRPr="006475B1" w:rsidRDefault="00645DC3">
      <w:pPr>
        <w:rPr>
          <w:rFonts w:ascii="Verdana" w:hAnsi="Verdana"/>
          <w:sz w:val="18"/>
          <w:szCs w:val="18"/>
        </w:rPr>
      </w:pPr>
    </w:p>
    <w:sectPr w:rsidR="00645DC3" w:rsidRPr="00647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91"/>
    <w:rsid w:val="00005B49"/>
    <w:rsid w:val="00563C40"/>
    <w:rsid w:val="00645DC3"/>
    <w:rsid w:val="006475B1"/>
    <w:rsid w:val="00735DF4"/>
    <w:rsid w:val="007A57D0"/>
    <w:rsid w:val="00894E65"/>
    <w:rsid w:val="00B92C91"/>
    <w:rsid w:val="00CB18D3"/>
    <w:rsid w:val="00F0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7FF8"/>
  <w15:chartTrackingRefBased/>
  <w15:docId w15:val="{C3D4A37D-5CBD-4486-BDED-99BC6F69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2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2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2C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2C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2C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2C9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2C9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2C9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2C9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2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2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2C9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2C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2C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2C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2C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2C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2C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2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2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2C9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2C9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2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2C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2C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2C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2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2C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2C9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735DF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PiotrZDP</dc:creator>
  <cp:keywords/>
  <dc:description/>
  <cp:lastModifiedBy>PiotrZDP</cp:lastModifiedBy>
  <cp:revision>5</cp:revision>
  <dcterms:created xsi:type="dcterms:W3CDTF">2024-09-03T12:15:00Z</dcterms:created>
  <dcterms:modified xsi:type="dcterms:W3CDTF">2024-09-25T08:36:00Z</dcterms:modified>
</cp:coreProperties>
</file>